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1" w:rsidRDefault="00F1261A">
      <w:pPr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指定居宅介護支援事業所　概要</w:t>
      </w:r>
    </w:p>
    <w:p w:rsidR="00091F21" w:rsidRPr="00135334" w:rsidRDefault="00091F21">
      <w:pPr>
        <w:jc w:val="center"/>
        <w:rPr>
          <w:rFonts w:eastAsia="ＭＳ Ｐ明朝"/>
          <w:sz w:val="22"/>
        </w:rPr>
      </w:pPr>
    </w:p>
    <w:p w:rsidR="00091F21" w:rsidRDefault="00F1261A">
      <w:pPr>
        <w:rPr>
          <w:sz w:val="26"/>
          <w:u w:val="double"/>
        </w:rPr>
      </w:pPr>
      <w:r>
        <w:rPr>
          <w:rFonts w:hint="eastAsia"/>
          <w:sz w:val="26"/>
          <w:u w:val="double"/>
        </w:rPr>
        <w:t>サービスの種類</w:t>
      </w:r>
      <w:r>
        <w:rPr>
          <w:rFonts w:hint="eastAsia"/>
          <w:sz w:val="26"/>
          <w:u w:val="double"/>
        </w:rPr>
        <w:t xml:space="preserve"> </w:t>
      </w:r>
      <w:r>
        <w:rPr>
          <w:rFonts w:hint="eastAsia"/>
          <w:sz w:val="26"/>
          <w:u w:val="double"/>
        </w:rPr>
        <w:t xml:space="preserve">：居宅介護支援　</w:t>
      </w:r>
    </w:p>
    <w:p w:rsidR="00091F21" w:rsidRDefault="00091F21">
      <w:pPr>
        <w:rPr>
          <w:rFonts w:ascii="HGSｺﾞｼｯｸM" w:eastAsia="HGSｺﾞｼｯｸM" w:hAnsi="HGSｺﾞｼｯｸM"/>
        </w:rPr>
      </w:pPr>
    </w:p>
    <w:p w:rsidR="00091F21" w:rsidRPr="003E507A" w:rsidRDefault="00F1261A">
      <w:pPr>
        <w:rPr>
          <w:rFonts w:asciiTheme="minorEastAsia" w:eastAsiaTheme="minorEastAsia" w:hAnsiTheme="minorEastAsia"/>
          <w:szCs w:val="21"/>
        </w:rPr>
      </w:pPr>
      <w:r w:rsidRPr="003E507A">
        <w:rPr>
          <w:rFonts w:asciiTheme="minorEastAsia" w:eastAsiaTheme="minorEastAsia" w:hAnsiTheme="minorEastAsia" w:hint="eastAsia"/>
          <w:szCs w:val="21"/>
        </w:rPr>
        <w:t xml:space="preserve">１　居宅介護支援事業者の概要　　　　　　　　　　　　　</w:t>
      </w:r>
      <w:r w:rsidR="00135334" w:rsidRPr="003E507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3E507A">
        <w:rPr>
          <w:rFonts w:asciiTheme="minorEastAsia" w:eastAsiaTheme="minorEastAsia" w:hAnsiTheme="minorEastAsia" w:hint="eastAsia"/>
          <w:szCs w:val="21"/>
        </w:rPr>
        <w:t xml:space="preserve">　【令和　 　　年　　　 月　 　　日現在】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54"/>
        <w:gridCol w:w="1754"/>
        <w:gridCol w:w="2518"/>
        <w:gridCol w:w="1360"/>
        <w:gridCol w:w="11"/>
        <w:gridCol w:w="2237"/>
      </w:tblGrid>
      <w:tr w:rsidR="00091F21" w:rsidRPr="003E507A" w:rsidTr="00135334">
        <w:trPr>
          <w:trHeight w:val="715"/>
        </w:trPr>
        <w:tc>
          <w:tcPr>
            <w:tcW w:w="1755" w:type="dxa"/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271" w:type="dxa"/>
            <w:gridSpan w:val="2"/>
            <w:vAlign w:val="center"/>
          </w:tcPr>
          <w:p w:rsidR="00091F21" w:rsidRPr="003E507A" w:rsidRDefault="00091F21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2237" w:type="dxa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3E507A" w:rsidRPr="003E507A" w:rsidTr="00260D07">
        <w:trPr>
          <w:trHeight w:val="530"/>
        </w:trPr>
        <w:tc>
          <w:tcPr>
            <w:tcW w:w="1755" w:type="dxa"/>
            <w:vAlign w:val="center"/>
          </w:tcPr>
          <w:p w:rsidR="003E507A" w:rsidRPr="003E507A" w:rsidRDefault="003E507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4273" w:type="dxa"/>
            <w:gridSpan w:val="2"/>
            <w:tcBorders>
              <w:right w:val="single" w:sz="4" w:space="0" w:color="auto"/>
            </w:tcBorders>
            <w:vAlign w:val="center"/>
          </w:tcPr>
          <w:p w:rsidR="003E507A" w:rsidRPr="003E507A" w:rsidRDefault="003E507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3606" w:type="dxa"/>
            <w:gridSpan w:val="3"/>
            <w:tcBorders>
              <w:left w:val="single" w:sz="4" w:space="0" w:color="auto"/>
            </w:tcBorders>
            <w:vAlign w:val="center"/>
          </w:tcPr>
          <w:p w:rsidR="003E507A" w:rsidRPr="003E507A" w:rsidRDefault="003E50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135334">
        <w:trPr>
          <w:trHeight w:val="708"/>
        </w:trPr>
        <w:tc>
          <w:tcPr>
            <w:tcW w:w="1755" w:type="dxa"/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vAlign w:val="center"/>
          </w:tcPr>
          <w:p w:rsidR="00091F21" w:rsidRPr="003E507A" w:rsidRDefault="00091F21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091F21" w:rsidRPr="003E507A" w:rsidTr="00135334">
        <w:trPr>
          <w:trHeight w:val="716"/>
        </w:trPr>
        <w:tc>
          <w:tcPr>
            <w:tcW w:w="1755" w:type="dxa"/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代表者 職氏名</w:t>
            </w:r>
          </w:p>
        </w:tc>
        <w:tc>
          <w:tcPr>
            <w:tcW w:w="4271" w:type="dxa"/>
            <w:gridSpan w:val="2"/>
            <w:tcBorders>
              <w:right w:val="single" w:sz="4" w:space="0" w:color="auto"/>
            </w:tcBorders>
            <w:vAlign w:val="center"/>
          </w:tcPr>
          <w:p w:rsidR="00091F21" w:rsidRPr="003E507A" w:rsidRDefault="00091F21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091F21" w:rsidRPr="003E507A" w:rsidTr="00135334">
        <w:trPr>
          <w:trHeight w:val="695"/>
        </w:trPr>
        <w:tc>
          <w:tcPr>
            <w:tcW w:w="1755" w:type="dxa"/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開設者名（法人名）</w:t>
            </w:r>
          </w:p>
        </w:tc>
        <w:tc>
          <w:tcPr>
            <w:tcW w:w="7879" w:type="dxa"/>
            <w:gridSpan w:val="5"/>
            <w:vAlign w:val="center"/>
          </w:tcPr>
          <w:p w:rsidR="00091F21" w:rsidRPr="003E507A" w:rsidRDefault="00091F21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091F21" w:rsidRPr="003E507A" w:rsidTr="00135334">
        <w:trPr>
          <w:trHeight w:val="717"/>
        </w:trPr>
        <w:tc>
          <w:tcPr>
            <w:tcW w:w="1755" w:type="dxa"/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管理者氏名</w:t>
            </w:r>
          </w:p>
        </w:tc>
        <w:tc>
          <w:tcPr>
            <w:tcW w:w="7879" w:type="dxa"/>
            <w:gridSpan w:val="5"/>
            <w:vAlign w:val="center"/>
          </w:tcPr>
          <w:p w:rsidR="00091F21" w:rsidRPr="003E507A" w:rsidRDefault="00091F21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091F21" w:rsidRPr="003E507A" w:rsidTr="00135334">
        <w:trPr>
          <w:trHeight w:val="888"/>
        </w:trPr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091F21" w:rsidRPr="003E507A" w:rsidRDefault="00F1261A">
            <w:pPr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併設している事業所等の種別、名称</w:t>
            </w:r>
          </w:p>
        </w:tc>
        <w:tc>
          <w:tcPr>
            <w:tcW w:w="6125" w:type="dxa"/>
            <w:gridSpan w:val="4"/>
            <w:tcBorders>
              <w:left w:val="single" w:sz="4" w:space="0" w:color="auto"/>
            </w:tcBorders>
            <w:vAlign w:val="center"/>
          </w:tcPr>
          <w:p w:rsidR="00091F21" w:rsidRPr="003E507A" w:rsidRDefault="00091F21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</w:tbl>
    <w:p w:rsidR="00091F21" w:rsidRPr="003E507A" w:rsidRDefault="00091F21">
      <w:pPr>
        <w:rPr>
          <w:rFonts w:asciiTheme="minorEastAsia" w:eastAsiaTheme="minorEastAsia" w:hAnsiTheme="minorEastAsia"/>
          <w:szCs w:val="21"/>
        </w:rPr>
      </w:pPr>
    </w:p>
    <w:p w:rsidR="00091F21" w:rsidRPr="003E507A" w:rsidRDefault="00F1261A">
      <w:pPr>
        <w:rPr>
          <w:rFonts w:asciiTheme="minorEastAsia" w:eastAsiaTheme="minorEastAsia" w:hAnsiTheme="minorEastAsia"/>
          <w:szCs w:val="21"/>
        </w:rPr>
      </w:pPr>
      <w:r w:rsidRPr="003E507A">
        <w:rPr>
          <w:rFonts w:asciiTheme="minorEastAsia" w:eastAsiaTheme="minorEastAsia" w:hAnsiTheme="minorEastAsia" w:hint="eastAsia"/>
          <w:szCs w:val="21"/>
        </w:rPr>
        <w:t>２　介護支援専門員の状況</w:t>
      </w:r>
    </w:p>
    <w:p w:rsidR="00091F21" w:rsidRPr="003E507A" w:rsidRDefault="00091F21">
      <w:pPr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1038"/>
        <w:gridCol w:w="1375"/>
        <w:gridCol w:w="1363"/>
        <w:gridCol w:w="1756"/>
        <w:gridCol w:w="1570"/>
        <w:gridCol w:w="1590"/>
      </w:tblGrid>
      <w:tr w:rsidR="00091F21" w:rsidRPr="003E507A" w:rsidTr="003E507A">
        <w:trPr>
          <w:trHeight w:val="47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 w:rsidP="003E507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常勤・非常勤の別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の別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兼務の場合の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兼務先・職種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居宅介護支援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担当利用者数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介護予防支援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委託利用者数</w:t>
            </w:r>
          </w:p>
        </w:tc>
      </w:tr>
      <w:tr w:rsidR="00091F21" w:rsidRPr="003E507A" w:rsidTr="003E507A">
        <w:trPr>
          <w:trHeight w:val="7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3E507A">
        <w:trPr>
          <w:trHeight w:val="7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3E507A">
        <w:trPr>
          <w:trHeight w:val="7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3E507A">
        <w:trPr>
          <w:trHeight w:val="7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3E507A">
        <w:trPr>
          <w:trHeight w:val="7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常勤・非常勤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専従・兼務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091F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3E507A">
        <w:trPr>
          <w:trHeight w:val="734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91F21" w:rsidRPr="003E507A" w:rsidRDefault="00091F2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91F21" w:rsidRPr="003E507A" w:rsidRDefault="00091F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1F21" w:rsidRPr="003E507A" w:rsidRDefault="00091F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  <w:tl2br w:val="nil"/>
              <w:tr2bl w:val="nil"/>
            </w:tcBorders>
            <w:shd w:val="clear" w:color="auto" w:fill="auto"/>
          </w:tcPr>
          <w:p w:rsidR="00091F21" w:rsidRPr="003E507A" w:rsidRDefault="00091F2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利用者数計</w:t>
            </w:r>
          </w:p>
        </w:tc>
        <w:tc>
          <w:tcPr>
            <w:tcW w:w="1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(　　　)</w:t>
            </w:r>
          </w:p>
          <w:p w:rsidR="00091F21" w:rsidRPr="003E507A" w:rsidRDefault="00091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1F21" w:rsidRPr="003E507A" w:rsidTr="00135334">
        <w:trPr>
          <w:trHeight w:val="1224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1F21" w:rsidRPr="003E507A" w:rsidRDefault="00F1261A">
            <w:pPr>
              <w:spacing w:line="240" w:lineRule="exact"/>
              <w:ind w:rightChars="-21" w:right="-4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注）</w:t>
            </w:r>
          </w:p>
          <w:p w:rsidR="00091F21" w:rsidRPr="003E507A" w:rsidRDefault="00091F21">
            <w:pPr>
              <w:spacing w:line="240" w:lineRule="exact"/>
              <w:ind w:rightChars="879" w:right="169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9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1F21" w:rsidRPr="003E507A" w:rsidRDefault="00F1261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 xml:space="preserve">① </w:t>
            </w:r>
            <w:r w:rsidRPr="003E50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事業所概要には、直近の月の勤務実績に基づく勤務形態一覧表を添付してください。</w:t>
            </w:r>
          </w:p>
          <w:p w:rsidR="00091F21" w:rsidRPr="003E507A" w:rsidRDefault="00F1261A">
            <w:pPr>
              <w:tabs>
                <w:tab w:val="num" w:pos="266"/>
              </w:tabs>
              <w:spacing w:line="240" w:lineRule="exact"/>
              <w:ind w:left="387" w:hangingChars="200" w:hanging="387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② 兼務の場合の兼務職種については、「在宅介護支援センター相談員」、「特別養護老人ホーム介護支援専門員」等、具体的に記入してください。</w:t>
            </w:r>
          </w:p>
          <w:p w:rsidR="00091F21" w:rsidRPr="003E507A" w:rsidRDefault="00F1261A">
            <w:pPr>
              <w:tabs>
                <w:tab w:val="num" w:pos="266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③ 「担当利用者数」欄には、給付管理している利用者数を記入してください。</w:t>
            </w:r>
          </w:p>
          <w:p w:rsidR="00091F21" w:rsidRPr="003E507A" w:rsidRDefault="00F1261A">
            <w:pPr>
              <w:tabs>
                <w:tab w:val="num" w:pos="266"/>
              </w:tabs>
              <w:spacing w:line="240" w:lineRule="exact"/>
              <w:ind w:left="486" w:hanging="2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なお、給付管理をしていない利用者の人数は、（　）内に記入をしてください。</w:t>
            </w:r>
          </w:p>
        </w:tc>
      </w:tr>
    </w:tbl>
    <w:p w:rsidR="00091F21" w:rsidRPr="003E507A" w:rsidRDefault="00091F21">
      <w:pPr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091F21" w:rsidRPr="003E507A" w:rsidRDefault="00F1261A">
      <w:pPr>
        <w:ind w:leftChars="-257" w:left="-497" w:firstLineChars="300" w:firstLine="580"/>
        <w:jc w:val="left"/>
        <w:rPr>
          <w:rFonts w:asciiTheme="minorEastAsia" w:eastAsiaTheme="minorEastAsia" w:hAnsiTheme="minorEastAsia"/>
          <w:szCs w:val="21"/>
        </w:rPr>
      </w:pPr>
      <w:r w:rsidRPr="003E507A">
        <w:rPr>
          <w:rFonts w:asciiTheme="minorEastAsia" w:eastAsiaTheme="minorEastAsia" w:hAnsiTheme="minorEastAsia" w:hint="eastAsia"/>
          <w:szCs w:val="21"/>
        </w:rPr>
        <w:t>３　利用者の介護度</w:t>
      </w:r>
      <w:r w:rsidR="008E47C7">
        <w:rPr>
          <w:rFonts w:asciiTheme="minorEastAsia" w:eastAsiaTheme="minorEastAsia" w:hAnsiTheme="minorEastAsia" w:hint="eastAsia"/>
          <w:szCs w:val="21"/>
        </w:rPr>
        <w:t xml:space="preserve">　（単位：人）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375"/>
        <w:gridCol w:w="1377"/>
        <w:gridCol w:w="1375"/>
        <w:gridCol w:w="1377"/>
        <w:gridCol w:w="1375"/>
        <w:gridCol w:w="1375"/>
      </w:tblGrid>
      <w:tr w:rsidR="00091F21" w:rsidRPr="003E507A" w:rsidTr="008E47C7">
        <w:trPr>
          <w:trHeight w:val="536"/>
        </w:trPr>
        <w:tc>
          <w:tcPr>
            <w:tcW w:w="714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要支援１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要支援２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要介護１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要介護２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要介護３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要介護４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F126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要介護５</w:t>
            </w:r>
          </w:p>
        </w:tc>
      </w:tr>
      <w:tr w:rsidR="00091F21" w:rsidRPr="003E507A" w:rsidTr="008E47C7">
        <w:trPr>
          <w:trHeight w:val="530"/>
        </w:trPr>
        <w:tc>
          <w:tcPr>
            <w:tcW w:w="714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91F21" w:rsidRPr="003E507A" w:rsidRDefault="00091F2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91F21" w:rsidRPr="003E507A" w:rsidRDefault="00091F21">
      <w:pPr>
        <w:jc w:val="left"/>
        <w:rPr>
          <w:rFonts w:asciiTheme="minorEastAsia" w:eastAsiaTheme="minorEastAsia" w:hAnsiTheme="minorEastAsia"/>
          <w:szCs w:val="21"/>
        </w:rPr>
      </w:pPr>
    </w:p>
    <w:p w:rsidR="00091F21" w:rsidRPr="003E507A" w:rsidRDefault="00F1261A">
      <w:pPr>
        <w:rPr>
          <w:rFonts w:asciiTheme="minorEastAsia" w:eastAsiaTheme="minorEastAsia" w:hAnsiTheme="minorEastAsia"/>
          <w:szCs w:val="21"/>
        </w:rPr>
      </w:pPr>
      <w:r w:rsidRPr="003E507A">
        <w:rPr>
          <w:rFonts w:asciiTheme="minorEastAsia" w:eastAsiaTheme="minorEastAsia" w:hAnsiTheme="minorEastAsia" w:hint="eastAsia"/>
          <w:szCs w:val="21"/>
        </w:rPr>
        <w:t>４　居宅介護支援費の算定状況（該当するものに○をしてください）</w:t>
      </w:r>
    </w:p>
    <w:p w:rsidR="00091F21" w:rsidRPr="003E507A" w:rsidRDefault="00091F21">
      <w:pPr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19"/>
        <w:gridCol w:w="3402"/>
        <w:gridCol w:w="3100"/>
      </w:tblGrid>
      <w:tr w:rsidR="00091F21" w:rsidRPr="003E507A" w:rsidTr="00C26EC5">
        <w:trPr>
          <w:trHeight w:val="926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居宅介護支援費(Ⅰ)で算定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〔取扱件数が４０件未満〕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居宅介護支援費(Ⅱ)で算定</w:t>
            </w:r>
          </w:p>
          <w:p w:rsidR="00091F21" w:rsidRPr="003E507A" w:rsidRDefault="00F1261A" w:rsidP="008E47C7">
            <w:pPr>
              <w:snapToGrid w:val="0"/>
              <w:ind w:leftChars="-19" w:left="-37" w:rightChars="-33" w:right="-6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〔取扱件数が４０件以上６０件未満〕</w:t>
            </w:r>
          </w:p>
        </w:tc>
        <w:tc>
          <w:tcPr>
            <w:tcW w:w="3100" w:type="dxa"/>
            <w:tcBorders>
              <w:left w:val="single" w:sz="2" w:space="0" w:color="auto"/>
            </w:tcBorders>
            <w:vAlign w:val="center"/>
          </w:tcPr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居宅介護支援費(Ⅲ)で算定</w:t>
            </w:r>
          </w:p>
          <w:p w:rsidR="00091F21" w:rsidRPr="003E507A" w:rsidRDefault="00F126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507A">
              <w:rPr>
                <w:rFonts w:asciiTheme="minorEastAsia" w:eastAsiaTheme="minorEastAsia" w:hAnsiTheme="minorEastAsia" w:hint="eastAsia"/>
                <w:szCs w:val="21"/>
              </w:rPr>
              <w:t>〔取扱件数が６０件以上〕</w:t>
            </w:r>
          </w:p>
        </w:tc>
      </w:tr>
      <w:tr w:rsidR="00C26EC5" w:rsidRPr="003E507A" w:rsidTr="00C26EC5">
        <w:trPr>
          <w:trHeight w:val="926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26EC5" w:rsidRPr="003E507A" w:rsidRDefault="00C26EC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EC5" w:rsidRPr="003E507A" w:rsidRDefault="00C26EC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left w:val="single" w:sz="2" w:space="0" w:color="auto"/>
            </w:tcBorders>
            <w:vAlign w:val="center"/>
          </w:tcPr>
          <w:p w:rsidR="00C26EC5" w:rsidRPr="003E507A" w:rsidRDefault="00C26EC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091F21" w:rsidRPr="003E507A" w:rsidRDefault="00091F21">
      <w:pPr>
        <w:rPr>
          <w:rFonts w:asciiTheme="minorEastAsia" w:eastAsiaTheme="minorEastAsia" w:hAnsiTheme="minorEastAsia"/>
          <w:szCs w:val="21"/>
        </w:rPr>
      </w:pPr>
    </w:p>
    <w:p w:rsidR="00091F21" w:rsidRPr="003E507A" w:rsidRDefault="00091F21">
      <w:pPr>
        <w:jc w:val="left"/>
        <w:rPr>
          <w:rFonts w:asciiTheme="minorEastAsia" w:eastAsiaTheme="minorEastAsia" w:hAnsiTheme="minorEastAsia"/>
          <w:szCs w:val="21"/>
        </w:rPr>
      </w:pPr>
    </w:p>
    <w:sectPr w:rsidR="00091F21" w:rsidRPr="003E507A" w:rsidSect="00135334">
      <w:pgSz w:w="11906" w:h="16838" w:code="9"/>
      <w:pgMar w:top="902" w:right="1134" w:bottom="1259" w:left="1134" w:header="851" w:footer="992" w:gutter="0"/>
      <w:cols w:space="720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D1" w:rsidRDefault="001E5BD1">
      <w:r>
        <w:separator/>
      </w:r>
    </w:p>
  </w:endnote>
  <w:endnote w:type="continuationSeparator" w:id="0">
    <w:p w:rsidR="001E5BD1" w:rsidRDefault="001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D1" w:rsidRDefault="001E5BD1">
      <w:r>
        <w:separator/>
      </w:r>
    </w:p>
  </w:footnote>
  <w:footnote w:type="continuationSeparator" w:id="0">
    <w:p w:rsidR="001E5BD1" w:rsidRDefault="001E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1"/>
    <w:rsid w:val="00091F21"/>
    <w:rsid w:val="00135334"/>
    <w:rsid w:val="001E5BD1"/>
    <w:rsid w:val="003E507A"/>
    <w:rsid w:val="008E47C7"/>
    <w:rsid w:val="00C26EC5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261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平成16年11月26日</vt:lpstr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平成16年11月26日</dc:title>
  <cp:lastModifiedBy/>
  <cp:revision>9</cp:revision>
  <cp:lastPrinted>2007-11-14T08:50:00Z</cp:lastPrinted>
  <dcterms:created xsi:type="dcterms:W3CDTF">2013-01-28T02:25:00Z</dcterms:created>
  <dcterms:modified xsi:type="dcterms:W3CDTF">2023-05-16T03:02:00Z</dcterms:modified>
</cp:coreProperties>
</file>