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2FE5" w14:textId="43BD4F71" w:rsidR="002446EF" w:rsidRPr="00AC132C" w:rsidRDefault="00475B81" w:rsidP="00475B81">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様式第１号（第７</w:t>
      </w:r>
      <w:r w:rsidR="002446EF" w:rsidRPr="00AC132C">
        <w:rPr>
          <w:rFonts w:hAnsi="ＭＳ 明朝" w:hint="eastAsia"/>
          <w:color w:val="000000" w:themeColor="text1"/>
          <w:kern w:val="0"/>
        </w:rPr>
        <w:t>関係）</w:t>
      </w:r>
    </w:p>
    <w:p w14:paraId="545D2C32"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1575695C" w14:textId="368E086E" w:rsidR="002446EF" w:rsidRPr="00AC132C" w:rsidRDefault="002446EF" w:rsidP="002446EF">
      <w:pPr>
        <w:kinsoku w:val="0"/>
        <w:overflowPunct w:val="0"/>
        <w:autoSpaceDE w:val="0"/>
        <w:autoSpaceDN w:val="0"/>
        <w:jc w:val="center"/>
        <w:rPr>
          <w:rFonts w:hAnsi="ＭＳ 明朝"/>
          <w:color w:val="000000" w:themeColor="text1"/>
          <w:kern w:val="0"/>
        </w:rPr>
      </w:pPr>
      <w:r w:rsidRPr="00AC132C">
        <w:rPr>
          <w:rFonts w:hint="eastAsia"/>
          <w:color w:val="000000" w:themeColor="text1"/>
          <w:kern w:val="0"/>
        </w:rPr>
        <w:t>長野市中小企業者人材育成事業補助金</w:t>
      </w:r>
      <w:r w:rsidRPr="00AC132C">
        <w:rPr>
          <w:rFonts w:hAnsi="ＭＳ 明朝" w:hint="eastAsia"/>
          <w:color w:val="000000" w:themeColor="text1"/>
          <w:kern w:val="0"/>
        </w:rPr>
        <w:t>交付申請書</w:t>
      </w:r>
    </w:p>
    <w:p w14:paraId="5457B72D"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441B2180" w14:textId="6A554945" w:rsidR="002446EF" w:rsidRPr="00AC132C" w:rsidRDefault="002446EF" w:rsidP="002446EF">
      <w:pPr>
        <w:kinsoku w:val="0"/>
        <w:wordWrap w:val="0"/>
        <w:overflowPunct w:val="0"/>
        <w:autoSpaceDE w:val="0"/>
        <w:autoSpaceDN w:val="0"/>
        <w:jc w:val="right"/>
        <w:rPr>
          <w:rFonts w:hAnsi="ＭＳ 明朝"/>
          <w:color w:val="000000" w:themeColor="text1"/>
          <w:kern w:val="0"/>
        </w:rPr>
      </w:pPr>
      <w:r w:rsidRPr="00AC132C">
        <w:rPr>
          <w:rFonts w:hAnsi="ＭＳ 明朝" w:hint="eastAsia"/>
          <w:color w:val="000000" w:themeColor="text1"/>
          <w:kern w:val="0"/>
        </w:rPr>
        <w:t>年　　月　　日</w:t>
      </w:r>
      <w:r w:rsidR="00475B81" w:rsidRPr="00AC132C">
        <w:rPr>
          <w:rFonts w:hAnsi="ＭＳ 明朝" w:hint="eastAsia"/>
          <w:color w:val="000000" w:themeColor="text1"/>
          <w:kern w:val="0"/>
        </w:rPr>
        <w:t xml:space="preserve">　</w:t>
      </w:r>
    </w:p>
    <w:p w14:paraId="5FE0F168"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539A0EAD" w14:textId="77777777" w:rsidR="002446EF" w:rsidRPr="00AC132C" w:rsidRDefault="002446EF" w:rsidP="002446EF">
      <w:pPr>
        <w:pStyle w:val="a4"/>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（宛先）長野市長　　　　　</w:t>
      </w:r>
    </w:p>
    <w:p w14:paraId="5831F244"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0F27F85E"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住　所　</w:t>
      </w:r>
    </w:p>
    <w:p w14:paraId="0B6FE393"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氏　名　</w:t>
      </w:r>
    </w:p>
    <w:p w14:paraId="5E7A456F"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連絡先（電話）</w:t>
      </w:r>
    </w:p>
    <w:p w14:paraId="13C694A9"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noProof/>
          <w:color w:val="000000" w:themeColor="text1"/>
          <w:kern w:val="0"/>
        </w:rPr>
        <mc:AlternateContent>
          <mc:Choice Requires="wps">
            <w:drawing>
              <wp:anchor distT="0" distB="0" distL="114300" distR="114300" simplePos="0" relativeHeight="251659264" behindDoc="0" locked="0" layoutInCell="1" allowOverlap="1" wp14:anchorId="683B538A" wp14:editId="4700D3B0">
                <wp:simplePos x="0" y="0"/>
                <wp:positionH relativeFrom="column">
                  <wp:posOffset>2773680</wp:posOffset>
                </wp:positionH>
                <wp:positionV relativeFrom="paragraph">
                  <wp:posOffset>33020</wp:posOffset>
                </wp:positionV>
                <wp:extent cx="2275840" cy="367030"/>
                <wp:effectExtent l="5715" t="12700" r="13970" b="1079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095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18.4pt;margin-top:2.6pt;width:179.2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Hiw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">
                <v:textbox inset="5.85pt,.7pt,5.85pt,.7pt"/>
              </v:shape>
            </w:pict>
          </mc:Fallback>
        </mc:AlternateContent>
      </w:r>
      <w:r w:rsidRPr="00AC132C">
        <w:rPr>
          <w:rFonts w:hAnsi="ＭＳ 明朝" w:hint="eastAsia"/>
          <w:color w:val="000000" w:themeColor="text1"/>
          <w:kern w:val="0"/>
        </w:rPr>
        <w:t xml:space="preserve">　　　　　　　　　　　　　　　　　　　　法人にあっては、主たる事務所の　</w:t>
      </w:r>
    </w:p>
    <w:p w14:paraId="4441C8FF"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r w:rsidRPr="00AC132C">
        <w:rPr>
          <w:rFonts w:hAnsi="ＭＳ 明朝" w:hint="eastAsia"/>
          <w:color w:val="000000" w:themeColor="text1"/>
          <w:spacing w:val="16"/>
          <w:kern w:val="0"/>
          <w:fitText w:val="3360" w:id="-1021016576"/>
        </w:rPr>
        <w:t>所在地、名称及び代表者の氏</w:t>
      </w:r>
      <w:r w:rsidRPr="00AC132C">
        <w:rPr>
          <w:rFonts w:hAnsi="ＭＳ 明朝" w:hint="eastAsia"/>
          <w:color w:val="000000" w:themeColor="text1"/>
          <w:spacing w:val="2"/>
          <w:kern w:val="0"/>
          <w:fitText w:val="3360" w:id="-1021016576"/>
        </w:rPr>
        <w:t>名</w:t>
      </w:r>
      <w:r w:rsidRPr="00AC132C">
        <w:rPr>
          <w:rFonts w:hAnsi="ＭＳ 明朝" w:hint="eastAsia"/>
          <w:color w:val="000000" w:themeColor="text1"/>
          <w:kern w:val="0"/>
        </w:rPr>
        <w:t xml:space="preserve">　</w:t>
      </w:r>
    </w:p>
    <w:p w14:paraId="2AC8C1EB"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p>
    <w:p w14:paraId="72C421B2" w14:textId="26417606" w:rsidR="002446EF" w:rsidRPr="00AC132C" w:rsidRDefault="002446EF" w:rsidP="00D6536E">
      <w:pPr>
        <w:kinsoku w:val="0"/>
        <w:overflowPunct w:val="0"/>
        <w:autoSpaceDE w:val="0"/>
        <w:autoSpaceDN w:val="0"/>
        <w:ind w:left="224" w:hangingChars="100" w:hanging="224"/>
        <w:jc w:val="left"/>
        <w:rPr>
          <w:rFonts w:hAnsi="ＭＳ 明朝"/>
          <w:color w:val="000000" w:themeColor="text1"/>
          <w:kern w:val="0"/>
        </w:rPr>
      </w:pPr>
      <w:r w:rsidRPr="00AC132C">
        <w:rPr>
          <w:rFonts w:hAnsi="ＭＳ 明朝" w:hint="eastAsia"/>
          <w:color w:val="000000" w:themeColor="text1"/>
          <w:kern w:val="0"/>
        </w:rPr>
        <w:t xml:space="preserve">　　　</w:t>
      </w:r>
      <w:r w:rsidR="00D6536E" w:rsidRPr="00AC132C">
        <w:rPr>
          <w:rFonts w:hAnsi="ＭＳ 明朝" w:hint="eastAsia"/>
          <w:color w:val="000000" w:themeColor="text1"/>
          <w:kern w:val="0"/>
        </w:rPr>
        <w:t xml:space="preserve">　</w:t>
      </w:r>
      <w:r w:rsidRPr="00AC132C">
        <w:rPr>
          <w:rFonts w:hAnsi="ＭＳ 明朝" w:hint="eastAsia"/>
          <w:color w:val="000000" w:themeColor="text1"/>
          <w:kern w:val="0"/>
        </w:rPr>
        <w:t xml:space="preserve">　</w:t>
      </w:r>
      <w:r w:rsidRPr="00AC132C">
        <w:rPr>
          <w:rFonts w:hint="eastAsia"/>
          <w:color w:val="000000" w:themeColor="text1"/>
          <w:kern w:val="0"/>
        </w:rPr>
        <w:t>年度</w:t>
      </w:r>
      <w:r w:rsidRPr="00AC132C">
        <w:rPr>
          <w:rFonts w:hAnsi="ＭＳ 明朝" w:hint="eastAsia"/>
          <w:color w:val="000000" w:themeColor="text1"/>
          <w:kern w:val="0"/>
        </w:rPr>
        <w:t>において、</w:t>
      </w:r>
      <w:r w:rsidRPr="00AC132C">
        <w:rPr>
          <w:rFonts w:hint="eastAsia"/>
          <w:color w:val="000000" w:themeColor="text1"/>
          <w:kern w:val="0"/>
        </w:rPr>
        <w:t>中小企業者人材育成事業</w:t>
      </w:r>
      <w:r w:rsidRPr="00AC132C">
        <w:rPr>
          <w:rFonts w:hAnsi="ＭＳ 明朝" w:hint="eastAsia"/>
          <w:color w:val="000000" w:themeColor="text1"/>
          <w:kern w:val="0"/>
        </w:rPr>
        <w:t>を下記のとおり実施したいので、関係書類を添えて下記のとおり申請します。</w:t>
      </w:r>
    </w:p>
    <w:p w14:paraId="694D94E2"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60559F9B" w14:textId="77777777" w:rsidR="002446EF" w:rsidRPr="00AC132C" w:rsidRDefault="002446EF" w:rsidP="002446EF">
      <w:pPr>
        <w:pStyle w:val="a5"/>
        <w:kinsoku w:val="0"/>
        <w:overflowPunct w:val="0"/>
        <w:autoSpaceDE w:val="0"/>
        <w:autoSpaceDN w:val="0"/>
        <w:rPr>
          <w:rFonts w:ascii="ＭＳ 明朝" w:hAnsi="ＭＳ 明朝"/>
          <w:color w:val="000000" w:themeColor="text1"/>
          <w:kern w:val="0"/>
          <w:sz w:val="21"/>
        </w:rPr>
      </w:pPr>
      <w:r w:rsidRPr="00AC132C">
        <w:rPr>
          <w:rFonts w:ascii="ＭＳ 明朝" w:hAnsi="ＭＳ 明朝" w:hint="eastAsia"/>
          <w:color w:val="000000" w:themeColor="text1"/>
          <w:kern w:val="0"/>
          <w:sz w:val="21"/>
        </w:rPr>
        <w:t>記</w:t>
      </w:r>
    </w:p>
    <w:p w14:paraId="4FD8E0AA" w14:textId="7E7241A4" w:rsidR="002446EF" w:rsidRPr="00AC132C" w:rsidRDefault="002446EF" w:rsidP="002446EF">
      <w:pPr>
        <w:kinsoku w:val="0"/>
        <w:overflowPunct w:val="0"/>
        <w:autoSpaceDE w:val="0"/>
        <w:autoSpaceDN w:val="0"/>
        <w:jc w:val="left"/>
        <w:rPr>
          <w:rFonts w:hAnsi="ＭＳ 明朝"/>
          <w:color w:val="000000" w:themeColor="text1"/>
          <w:kern w:val="0"/>
        </w:rPr>
      </w:pPr>
    </w:p>
    <w:p w14:paraId="004D2FE3" w14:textId="77777777" w:rsidR="0010672F" w:rsidRPr="00AC132C" w:rsidRDefault="0010672F" w:rsidP="002446EF">
      <w:pPr>
        <w:kinsoku w:val="0"/>
        <w:overflowPunct w:val="0"/>
        <w:autoSpaceDE w:val="0"/>
        <w:autoSpaceDN w:val="0"/>
        <w:jc w:val="left"/>
        <w:rPr>
          <w:rFonts w:hAnsi="ＭＳ 明朝"/>
          <w:color w:val="000000" w:themeColor="text1"/>
          <w:kern w:val="0"/>
        </w:rPr>
      </w:pPr>
    </w:p>
    <w:p w14:paraId="16350FD4" w14:textId="5DA92AD8" w:rsidR="002446EF" w:rsidRPr="00AC132C" w:rsidRDefault="002446EF" w:rsidP="00A00B66">
      <w:pPr>
        <w:kinsoku w:val="0"/>
        <w:overflowPunct w:val="0"/>
        <w:autoSpaceDE w:val="0"/>
        <w:autoSpaceDN w:val="0"/>
        <w:ind w:firstLineChars="100" w:firstLine="224"/>
        <w:jc w:val="left"/>
        <w:rPr>
          <w:rFonts w:hAnsi="ＭＳ 明朝"/>
          <w:color w:val="000000" w:themeColor="text1"/>
          <w:kern w:val="0"/>
        </w:rPr>
      </w:pPr>
      <w:r w:rsidRPr="00AC132C">
        <w:rPr>
          <w:rFonts w:hAnsi="ＭＳ 明朝" w:hint="eastAsia"/>
          <w:color w:val="000000" w:themeColor="text1"/>
          <w:kern w:val="0"/>
        </w:rPr>
        <w:t>１　交付申請額　　　　　　　　　　　　　円</w:t>
      </w:r>
    </w:p>
    <w:p w14:paraId="0CACE919" w14:textId="4D050C86" w:rsidR="002446EF" w:rsidRPr="00AC132C" w:rsidRDefault="002446EF" w:rsidP="002446EF">
      <w:pPr>
        <w:kinsoku w:val="0"/>
        <w:overflowPunct w:val="0"/>
        <w:autoSpaceDE w:val="0"/>
        <w:autoSpaceDN w:val="0"/>
        <w:jc w:val="left"/>
        <w:rPr>
          <w:rFonts w:hAnsi="ＭＳ 明朝"/>
          <w:color w:val="000000" w:themeColor="text1"/>
          <w:kern w:val="0"/>
        </w:rPr>
      </w:pPr>
    </w:p>
    <w:p w14:paraId="55BE47F8" w14:textId="77777777" w:rsidR="0010672F" w:rsidRPr="00AC132C" w:rsidRDefault="0010672F" w:rsidP="002446EF">
      <w:pPr>
        <w:kinsoku w:val="0"/>
        <w:overflowPunct w:val="0"/>
        <w:autoSpaceDE w:val="0"/>
        <w:autoSpaceDN w:val="0"/>
        <w:jc w:val="left"/>
        <w:rPr>
          <w:rFonts w:hAnsi="ＭＳ 明朝"/>
          <w:color w:val="000000" w:themeColor="text1"/>
          <w:kern w:val="0"/>
        </w:rPr>
      </w:pPr>
    </w:p>
    <w:p w14:paraId="0BCFABD9" w14:textId="77777777" w:rsidR="00912808" w:rsidRPr="00AC132C" w:rsidRDefault="00912808" w:rsidP="002446EF">
      <w:pPr>
        <w:kinsoku w:val="0"/>
        <w:overflowPunct w:val="0"/>
        <w:autoSpaceDE w:val="0"/>
        <w:autoSpaceDN w:val="0"/>
        <w:jc w:val="left"/>
        <w:rPr>
          <w:rFonts w:hAnsi="ＭＳ 明朝"/>
          <w:color w:val="000000" w:themeColor="text1"/>
          <w:kern w:val="0"/>
        </w:rPr>
      </w:pPr>
    </w:p>
    <w:p w14:paraId="44D83E93" w14:textId="0F0125A9" w:rsidR="002446EF" w:rsidRPr="00D55B15" w:rsidRDefault="00460A91" w:rsidP="00A00B66">
      <w:pPr>
        <w:kinsoku w:val="0"/>
        <w:overflowPunct w:val="0"/>
        <w:autoSpaceDE w:val="0"/>
        <w:autoSpaceDN w:val="0"/>
        <w:ind w:firstLineChars="100" w:firstLine="224"/>
        <w:jc w:val="left"/>
        <w:rPr>
          <w:rFonts w:hAnsi="ＭＳ 明朝"/>
          <w:color w:val="000000" w:themeColor="text1"/>
          <w:kern w:val="0"/>
        </w:rPr>
      </w:pPr>
      <w:r w:rsidRPr="00D55B15">
        <w:rPr>
          <w:rFonts w:hAnsi="ＭＳ 明朝" w:hint="eastAsia"/>
          <w:color w:val="000000" w:themeColor="text1"/>
          <w:kern w:val="0"/>
        </w:rPr>
        <w:t>２</w:t>
      </w:r>
      <w:r w:rsidR="002446EF" w:rsidRPr="00D55B15">
        <w:rPr>
          <w:rFonts w:hAnsi="ＭＳ 明朝" w:hint="eastAsia"/>
          <w:color w:val="000000" w:themeColor="text1"/>
          <w:kern w:val="0"/>
        </w:rPr>
        <w:t xml:space="preserve">　関係書類</w:t>
      </w:r>
    </w:p>
    <w:p w14:paraId="36E556C2" w14:textId="47CF4445" w:rsidR="002446EF" w:rsidRPr="00D55B15" w:rsidRDefault="002446EF" w:rsidP="00A00B66">
      <w:pPr>
        <w:kinsoku w:val="0"/>
        <w:overflowPunct w:val="0"/>
        <w:autoSpaceDE w:val="0"/>
        <w:autoSpaceDN w:val="0"/>
        <w:ind w:leftChars="100" w:left="224" w:firstLineChars="100" w:firstLine="224"/>
        <w:jc w:val="left"/>
        <w:rPr>
          <w:rFonts w:hAnsi="ＭＳ 明朝"/>
          <w:color w:val="000000" w:themeColor="text1"/>
          <w:kern w:val="0"/>
        </w:rPr>
      </w:pPr>
      <w:r w:rsidRPr="00D55B15">
        <w:rPr>
          <w:rFonts w:hAnsi="ＭＳ 明朝" w:hint="eastAsia"/>
          <w:color w:val="000000" w:themeColor="text1"/>
          <w:kern w:val="0"/>
        </w:rPr>
        <w:t>(1) 人材育成事業計画書</w:t>
      </w:r>
    </w:p>
    <w:p w14:paraId="173E23A6" w14:textId="77777777" w:rsidR="002446EF" w:rsidRPr="00D55B15" w:rsidRDefault="002446EF" w:rsidP="00912808">
      <w:pPr>
        <w:kinsoku w:val="0"/>
        <w:overflowPunct w:val="0"/>
        <w:autoSpaceDE w:val="0"/>
        <w:autoSpaceDN w:val="0"/>
        <w:ind w:leftChars="100" w:left="224"/>
        <w:jc w:val="left"/>
        <w:rPr>
          <w:rFonts w:hAnsi="ＭＳ 明朝"/>
          <w:color w:val="000000" w:themeColor="text1"/>
          <w:kern w:val="0"/>
        </w:rPr>
      </w:pPr>
      <w:r w:rsidRPr="00D55B15">
        <w:rPr>
          <w:rFonts w:hAnsi="ＭＳ 明朝" w:hint="eastAsia"/>
          <w:color w:val="000000" w:themeColor="text1"/>
          <w:kern w:val="0"/>
        </w:rPr>
        <w:t xml:space="preserve">  (</w:t>
      </w:r>
      <w:r w:rsidRPr="00D55B15">
        <w:rPr>
          <w:rFonts w:hAnsi="ＭＳ 明朝"/>
          <w:color w:val="000000" w:themeColor="text1"/>
          <w:kern w:val="0"/>
        </w:rPr>
        <w:t>2</w:t>
      </w:r>
      <w:r w:rsidRPr="00D55B15">
        <w:rPr>
          <w:rFonts w:hAnsi="ＭＳ 明朝" w:hint="eastAsia"/>
          <w:color w:val="000000" w:themeColor="text1"/>
          <w:kern w:val="0"/>
        </w:rPr>
        <w:t>)</w:t>
      </w:r>
      <w:r w:rsidRPr="00D55B15">
        <w:rPr>
          <w:rFonts w:hAnsi="ＭＳ 明朝"/>
          <w:color w:val="000000" w:themeColor="text1"/>
          <w:kern w:val="0"/>
        </w:rPr>
        <w:t xml:space="preserve"> </w:t>
      </w:r>
      <w:r w:rsidRPr="00D55B15">
        <w:rPr>
          <w:rFonts w:hAnsi="ＭＳ 明朝" w:hint="eastAsia"/>
          <w:color w:val="000000" w:themeColor="text1"/>
          <w:kern w:val="0"/>
        </w:rPr>
        <w:t>講習会等の内容及び補助対象経費が確認できる書類</w:t>
      </w:r>
    </w:p>
    <w:p w14:paraId="45EA629C" w14:textId="77777777" w:rsidR="002446EF" w:rsidRPr="00D55B15" w:rsidRDefault="002446EF" w:rsidP="00912808">
      <w:pPr>
        <w:kinsoku w:val="0"/>
        <w:overflowPunct w:val="0"/>
        <w:autoSpaceDE w:val="0"/>
        <w:autoSpaceDN w:val="0"/>
        <w:ind w:leftChars="100" w:left="672" w:hangingChars="200" w:hanging="448"/>
        <w:jc w:val="left"/>
        <w:rPr>
          <w:rFonts w:hAnsi="ＭＳ 明朝"/>
          <w:color w:val="000000" w:themeColor="text1"/>
          <w:kern w:val="0"/>
        </w:rPr>
      </w:pPr>
      <w:r w:rsidRPr="00D55B15">
        <w:rPr>
          <w:rFonts w:hAnsi="ＭＳ 明朝" w:hint="eastAsia"/>
          <w:color w:val="000000" w:themeColor="text1"/>
          <w:kern w:val="0"/>
        </w:rPr>
        <w:t xml:space="preserve">　(</w:t>
      </w:r>
      <w:r w:rsidRPr="00D55B15">
        <w:rPr>
          <w:rFonts w:hAnsi="ＭＳ 明朝"/>
          <w:color w:val="000000" w:themeColor="text1"/>
          <w:kern w:val="0"/>
        </w:rPr>
        <w:t>3</w:t>
      </w:r>
      <w:r w:rsidRPr="00D55B15">
        <w:rPr>
          <w:rFonts w:hAnsi="ＭＳ 明朝" w:hint="eastAsia"/>
          <w:color w:val="000000" w:themeColor="text1"/>
          <w:kern w:val="0"/>
        </w:rPr>
        <w:t>)</w:t>
      </w:r>
      <w:r w:rsidRPr="00D55B15">
        <w:rPr>
          <w:rFonts w:hAnsi="ＭＳ 明朝"/>
          <w:color w:val="000000" w:themeColor="text1"/>
          <w:kern w:val="0"/>
        </w:rPr>
        <w:t xml:space="preserve"> </w:t>
      </w:r>
      <w:r w:rsidRPr="00D55B15">
        <w:rPr>
          <w:rFonts w:hAnsi="ＭＳ 明朝" w:hint="eastAsia"/>
          <w:color w:val="000000" w:themeColor="text1"/>
          <w:szCs w:val="21"/>
        </w:rPr>
        <w:t>法人にあっては登記簿謄本若しくは登記事項全部証明書又はその写し、個人にあっては</w:t>
      </w:r>
      <w:r w:rsidRPr="00D55B15">
        <w:rPr>
          <w:rFonts w:hAnsi="ＭＳ 明朝" w:hint="eastAsia"/>
          <w:color w:val="000000" w:themeColor="text1"/>
          <w:kern w:val="0"/>
        </w:rPr>
        <w:t>開業等届の写し及び</w:t>
      </w:r>
      <w:r w:rsidRPr="00D55B15">
        <w:rPr>
          <w:rFonts w:hAnsi="ＭＳ 明朝" w:hint="eastAsia"/>
          <w:color w:val="000000" w:themeColor="text1"/>
          <w:szCs w:val="21"/>
        </w:rPr>
        <w:t>住民票の写し</w:t>
      </w:r>
    </w:p>
    <w:p w14:paraId="4BD5C334" w14:textId="6BC6987A" w:rsidR="002446EF" w:rsidRPr="00D55B15" w:rsidRDefault="002446EF" w:rsidP="002446EF">
      <w:pPr>
        <w:kinsoku w:val="0"/>
        <w:overflowPunct w:val="0"/>
        <w:autoSpaceDE w:val="0"/>
        <w:autoSpaceDN w:val="0"/>
        <w:ind w:left="224" w:hangingChars="100" w:hanging="224"/>
        <w:jc w:val="left"/>
        <w:rPr>
          <w:rFonts w:hAnsi="ＭＳ 明朝"/>
          <w:color w:val="000000" w:themeColor="text1"/>
          <w:kern w:val="0"/>
        </w:rPr>
      </w:pPr>
      <w:r w:rsidRPr="00D55B15">
        <w:rPr>
          <w:rFonts w:hAnsi="ＭＳ 明朝" w:hint="eastAsia"/>
          <w:color w:val="000000" w:themeColor="text1"/>
          <w:kern w:val="0"/>
        </w:rPr>
        <w:t xml:space="preserve">　</w:t>
      </w:r>
      <w:r w:rsidR="00912808" w:rsidRPr="00D55B15">
        <w:rPr>
          <w:rFonts w:hAnsi="ＭＳ 明朝" w:hint="eastAsia"/>
          <w:color w:val="000000" w:themeColor="text1"/>
          <w:kern w:val="0"/>
        </w:rPr>
        <w:t xml:space="preserve">　</w:t>
      </w:r>
      <w:r w:rsidRPr="00D55B15">
        <w:rPr>
          <w:rFonts w:hAnsi="ＭＳ 明朝" w:hint="eastAsia"/>
          <w:color w:val="000000" w:themeColor="text1"/>
          <w:kern w:val="0"/>
        </w:rPr>
        <w:t>(</w:t>
      </w:r>
      <w:r w:rsidRPr="00D55B15">
        <w:rPr>
          <w:rFonts w:hAnsi="ＭＳ 明朝"/>
          <w:color w:val="000000" w:themeColor="text1"/>
          <w:kern w:val="0"/>
        </w:rPr>
        <w:t>4</w:t>
      </w:r>
      <w:r w:rsidRPr="00D55B15">
        <w:rPr>
          <w:rFonts w:hAnsi="ＭＳ 明朝" w:hint="eastAsia"/>
          <w:color w:val="000000" w:themeColor="text1"/>
          <w:kern w:val="0"/>
        </w:rPr>
        <w:t>) 誓約書兼同意書</w:t>
      </w:r>
    </w:p>
    <w:p w14:paraId="62AE7522" w14:textId="469E4631" w:rsidR="002446EF" w:rsidRPr="00D55B15" w:rsidRDefault="002446EF" w:rsidP="00912808">
      <w:pPr>
        <w:kinsoku w:val="0"/>
        <w:overflowPunct w:val="0"/>
        <w:autoSpaceDE w:val="0"/>
        <w:autoSpaceDN w:val="0"/>
        <w:ind w:leftChars="100" w:left="224" w:firstLineChars="100" w:firstLine="224"/>
        <w:jc w:val="left"/>
        <w:rPr>
          <w:rFonts w:hAnsi="ＭＳ 明朝"/>
          <w:color w:val="000000" w:themeColor="text1"/>
          <w:kern w:val="0"/>
        </w:rPr>
      </w:pPr>
      <w:r w:rsidRPr="00D55B15">
        <w:rPr>
          <w:rFonts w:hAnsi="ＭＳ 明朝" w:hint="eastAsia"/>
          <w:color w:val="000000" w:themeColor="text1"/>
          <w:kern w:val="0"/>
        </w:rPr>
        <w:t>(</w:t>
      </w:r>
      <w:r w:rsidRPr="00D55B15">
        <w:rPr>
          <w:rFonts w:hAnsi="ＭＳ 明朝"/>
          <w:color w:val="000000" w:themeColor="text1"/>
          <w:kern w:val="0"/>
        </w:rPr>
        <w:t xml:space="preserve">5) </w:t>
      </w:r>
      <w:r w:rsidRPr="00D55B15">
        <w:rPr>
          <w:rFonts w:hAnsi="ＭＳ 明朝" w:hint="eastAsia"/>
          <w:color w:val="000000" w:themeColor="text1"/>
          <w:kern w:val="0"/>
        </w:rPr>
        <w:t>受講者の雇用保険被保険者証の写し</w:t>
      </w:r>
      <w:r w:rsidR="00872504" w:rsidRPr="00D55B15">
        <w:rPr>
          <w:rFonts w:hAnsi="ＭＳ 明朝" w:hint="eastAsia"/>
          <w:color w:val="000000" w:themeColor="text1"/>
          <w:kern w:val="0"/>
        </w:rPr>
        <w:t>（代表者</w:t>
      </w:r>
      <w:r w:rsidR="00A16BE1" w:rsidRPr="00D55B15">
        <w:rPr>
          <w:rFonts w:hAnsi="ＭＳ 明朝" w:hint="eastAsia"/>
          <w:color w:val="000000" w:themeColor="text1"/>
          <w:kern w:val="0"/>
        </w:rPr>
        <w:t>及び役員を除く。）</w:t>
      </w:r>
    </w:p>
    <w:p w14:paraId="436265EA" w14:textId="77777777" w:rsidR="003E38B9" w:rsidRPr="00D55B15" w:rsidRDefault="003E38B9" w:rsidP="003E38B9">
      <w:pPr>
        <w:kinsoku w:val="0"/>
        <w:overflowPunct w:val="0"/>
        <w:autoSpaceDE w:val="0"/>
        <w:autoSpaceDN w:val="0"/>
        <w:ind w:leftChars="200" w:left="672" w:hangingChars="100" w:hanging="224"/>
        <w:jc w:val="left"/>
        <w:rPr>
          <w:rFonts w:hAnsi="ＭＳ 明朝"/>
          <w:color w:val="000000" w:themeColor="text1"/>
          <w:kern w:val="0"/>
        </w:rPr>
      </w:pPr>
      <w:r w:rsidRPr="00D55B15">
        <w:rPr>
          <w:rFonts w:hAnsi="ＭＳ 明朝" w:hint="eastAsia"/>
          <w:color w:val="000000" w:themeColor="text1"/>
          <w:kern w:val="0"/>
        </w:rPr>
        <w:t>(</w:t>
      </w:r>
      <w:r w:rsidRPr="00D55B15">
        <w:rPr>
          <w:rFonts w:hAnsi="ＭＳ 明朝"/>
          <w:color w:val="000000" w:themeColor="text1"/>
          <w:kern w:val="0"/>
        </w:rPr>
        <w:t>6)</w:t>
      </w:r>
      <w:r w:rsidRPr="00D55B15">
        <w:rPr>
          <w:rFonts w:hint="eastAsia"/>
          <w:color w:val="000000" w:themeColor="text1"/>
        </w:rPr>
        <w:t xml:space="preserve"> 交付</w:t>
      </w:r>
      <w:r w:rsidRPr="00D55B15">
        <w:rPr>
          <w:rFonts w:hAnsi="ＭＳ 明朝" w:hint="eastAsia"/>
          <w:color w:val="000000" w:themeColor="text1"/>
          <w:kern w:val="0"/>
        </w:rPr>
        <w:t>申請日の属する事業年度の前事業年度の確定申告書の写しその他当該申請を行う者の事業に係る収入を確認できる書類</w:t>
      </w:r>
    </w:p>
    <w:p w14:paraId="30ECA43D" w14:textId="002DC7A7" w:rsidR="003E38B9" w:rsidRPr="00D55B15" w:rsidRDefault="003E38B9" w:rsidP="003E38B9">
      <w:pPr>
        <w:kinsoku w:val="0"/>
        <w:overflowPunct w:val="0"/>
        <w:autoSpaceDE w:val="0"/>
        <w:autoSpaceDN w:val="0"/>
        <w:ind w:leftChars="100" w:left="224" w:firstLineChars="100" w:firstLine="224"/>
        <w:jc w:val="left"/>
        <w:rPr>
          <w:rFonts w:hAnsi="ＭＳ 明朝"/>
          <w:color w:val="000000" w:themeColor="text1"/>
          <w:kern w:val="0"/>
        </w:rPr>
      </w:pPr>
      <w:r w:rsidRPr="00D55B15">
        <w:rPr>
          <w:rFonts w:hAnsi="ＭＳ 明朝" w:hint="eastAsia"/>
          <w:color w:val="000000" w:themeColor="text1"/>
          <w:kern w:val="0"/>
        </w:rPr>
        <w:t>(</w:t>
      </w:r>
      <w:r w:rsidRPr="00D55B15">
        <w:rPr>
          <w:rFonts w:hAnsi="ＭＳ 明朝"/>
          <w:color w:val="000000" w:themeColor="text1"/>
          <w:kern w:val="0"/>
        </w:rPr>
        <w:t>7</w:t>
      </w:r>
      <w:r w:rsidRPr="00D55B15">
        <w:rPr>
          <w:rFonts w:hAnsi="ＭＳ 明朝" w:hint="eastAsia"/>
          <w:color w:val="000000" w:themeColor="text1"/>
          <w:kern w:val="0"/>
        </w:rPr>
        <w:t>) その他市長が必要と認める書類</w:t>
      </w:r>
    </w:p>
    <w:p w14:paraId="2DC0A04B" w14:textId="53EF3DC8" w:rsidR="002446EF" w:rsidRPr="00D55B15" w:rsidRDefault="002446EF" w:rsidP="003E38B9">
      <w:pPr>
        <w:widowControl/>
        <w:jc w:val="left"/>
        <w:rPr>
          <w:rFonts w:hAnsi="ＭＳ 明朝"/>
          <w:color w:val="000000" w:themeColor="text1"/>
          <w:kern w:val="0"/>
        </w:rPr>
      </w:pPr>
    </w:p>
    <w:sectPr w:rsidR="002446EF" w:rsidRPr="00D55B15" w:rsidSect="000E6690">
      <w:footerReference w:type="even" r:id="rId7"/>
      <w:footerReference w:type="default" r:id="rId8"/>
      <w:pgSz w:w="11906" w:h="16838"/>
      <w:pgMar w:top="1985" w:right="1701" w:bottom="1701" w:left="1701" w:header="851" w:footer="992" w:gutter="0"/>
      <w:pgNumType w:start="1"/>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3879" w14:textId="77777777" w:rsidR="001A7A93" w:rsidRDefault="001A7A93">
      <w:r>
        <w:separator/>
      </w:r>
    </w:p>
  </w:endnote>
  <w:endnote w:type="continuationSeparator" w:id="0">
    <w:p w14:paraId="76D67A6E" w14:textId="77777777" w:rsidR="001A7A93" w:rsidRDefault="001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8E8F" w14:textId="77777777" w:rsidR="001A7A93" w:rsidRDefault="001A7A93" w:rsidP="005375A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D22A7C3" w14:textId="77777777" w:rsidR="001A7A93" w:rsidRDefault="001A7A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F6A5" w14:textId="77777777" w:rsidR="001A7A93" w:rsidRDefault="001A7A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05B4" w14:textId="77777777" w:rsidR="001A7A93" w:rsidRDefault="001A7A93">
      <w:r>
        <w:separator/>
      </w:r>
    </w:p>
  </w:footnote>
  <w:footnote w:type="continuationSeparator" w:id="0">
    <w:p w14:paraId="4088061A" w14:textId="77777777" w:rsidR="001A7A93" w:rsidRDefault="001A7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D5"/>
    <w:rsid w:val="000059C4"/>
    <w:rsid w:val="00011D1F"/>
    <w:rsid w:val="00012BED"/>
    <w:rsid w:val="00031744"/>
    <w:rsid w:val="0004096D"/>
    <w:rsid w:val="00040AF9"/>
    <w:rsid w:val="000768FD"/>
    <w:rsid w:val="000932E2"/>
    <w:rsid w:val="00096F0C"/>
    <w:rsid w:val="000A5A1D"/>
    <w:rsid w:val="000C7960"/>
    <w:rsid w:val="000D32BE"/>
    <w:rsid w:val="000D464C"/>
    <w:rsid w:val="000E0E96"/>
    <w:rsid w:val="000E6690"/>
    <w:rsid w:val="0010441D"/>
    <w:rsid w:val="0010672F"/>
    <w:rsid w:val="00123DAA"/>
    <w:rsid w:val="0012433A"/>
    <w:rsid w:val="00124CED"/>
    <w:rsid w:val="00133ACD"/>
    <w:rsid w:val="00141BD1"/>
    <w:rsid w:val="0016202A"/>
    <w:rsid w:val="00162D6D"/>
    <w:rsid w:val="0017489E"/>
    <w:rsid w:val="00186149"/>
    <w:rsid w:val="00192ED9"/>
    <w:rsid w:val="001A05C9"/>
    <w:rsid w:val="001A2C51"/>
    <w:rsid w:val="001A4261"/>
    <w:rsid w:val="001A65FD"/>
    <w:rsid w:val="001A7A1B"/>
    <w:rsid w:val="001A7A93"/>
    <w:rsid w:val="001B3E83"/>
    <w:rsid w:val="001C1C7D"/>
    <w:rsid w:val="001D3F36"/>
    <w:rsid w:val="001E3A0F"/>
    <w:rsid w:val="001E5037"/>
    <w:rsid w:val="00205C8B"/>
    <w:rsid w:val="00210D2F"/>
    <w:rsid w:val="002132E4"/>
    <w:rsid w:val="002151F7"/>
    <w:rsid w:val="00215A7D"/>
    <w:rsid w:val="00215F2B"/>
    <w:rsid w:val="002213C4"/>
    <w:rsid w:val="002256AF"/>
    <w:rsid w:val="00225F88"/>
    <w:rsid w:val="002260AC"/>
    <w:rsid w:val="00234F75"/>
    <w:rsid w:val="002446EF"/>
    <w:rsid w:val="00260B09"/>
    <w:rsid w:val="00262E14"/>
    <w:rsid w:val="00277368"/>
    <w:rsid w:val="00281D57"/>
    <w:rsid w:val="0029476E"/>
    <w:rsid w:val="002B143C"/>
    <w:rsid w:val="002B1EFA"/>
    <w:rsid w:val="002C6227"/>
    <w:rsid w:val="002C628D"/>
    <w:rsid w:val="002D03E6"/>
    <w:rsid w:val="00300522"/>
    <w:rsid w:val="00301FF8"/>
    <w:rsid w:val="00302EC5"/>
    <w:rsid w:val="0031522A"/>
    <w:rsid w:val="003362F5"/>
    <w:rsid w:val="0033659F"/>
    <w:rsid w:val="00341201"/>
    <w:rsid w:val="00342BD5"/>
    <w:rsid w:val="0037167E"/>
    <w:rsid w:val="00374654"/>
    <w:rsid w:val="00382660"/>
    <w:rsid w:val="00382F56"/>
    <w:rsid w:val="00387989"/>
    <w:rsid w:val="00387EE5"/>
    <w:rsid w:val="003A2FF9"/>
    <w:rsid w:val="003A40B8"/>
    <w:rsid w:val="003B1CF8"/>
    <w:rsid w:val="003E3489"/>
    <w:rsid w:val="003E38B9"/>
    <w:rsid w:val="003E5541"/>
    <w:rsid w:val="003F2899"/>
    <w:rsid w:val="00413D0A"/>
    <w:rsid w:val="00422E8B"/>
    <w:rsid w:val="0042305C"/>
    <w:rsid w:val="00425CE6"/>
    <w:rsid w:val="004307F4"/>
    <w:rsid w:val="00443AF2"/>
    <w:rsid w:val="00447539"/>
    <w:rsid w:val="00456AEA"/>
    <w:rsid w:val="00460A91"/>
    <w:rsid w:val="004672FE"/>
    <w:rsid w:val="0047278E"/>
    <w:rsid w:val="00475B81"/>
    <w:rsid w:val="0047699E"/>
    <w:rsid w:val="004B0205"/>
    <w:rsid w:val="004B6FE0"/>
    <w:rsid w:val="004C0F17"/>
    <w:rsid w:val="004C1B48"/>
    <w:rsid w:val="004D6F69"/>
    <w:rsid w:val="004F0CCF"/>
    <w:rsid w:val="004F6FCA"/>
    <w:rsid w:val="00502645"/>
    <w:rsid w:val="00506C20"/>
    <w:rsid w:val="0050793D"/>
    <w:rsid w:val="00512818"/>
    <w:rsid w:val="0052246B"/>
    <w:rsid w:val="0052470A"/>
    <w:rsid w:val="005324BE"/>
    <w:rsid w:val="005375A1"/>
    <w:rsid w:val="00540A7E"/>
    <w:rsid w:val="00545F4A"/>
    <w:rsid w:val="005466CD"/>
    <w:rsid w:val="00546F6E"/>
    <w:rsid w:val="00557158"/>
    <w:rsid w:val="00573230"/>
    <w:rsid w:val="005737D9"/>
    <w:rsid w:val="00581721"/>
    <w:rsid w:val="00587133"/>
    <w:rsid w:val="005907CB"/>
    <w:rsid w:val="005B2C4B"/>
    <w:rsid w:val="005C0D3B"/>
    <w:rsid w:val="005C5A56"/>
    <w:rsid w:val="005C6910"/>
    <w:rsid w:val="005E0BBE"/>
    <w:rsid w:val="005E1F67"/>
    <w:rsid w:val="00616A62"/>
    <w:rsid w:val="00621501"/>
    <w:rsid w:val="00627189"/>
    <w:rsid w:val="00642355"/>
    <w:rsid w:val="006478E0"/>
    <w:rsid w:val="00651B90"/>
    <w:rsid w:val="00667EED"/>
    <w:rsid w:val="006806A7"/>
    <w:rsid w:val="0068646C"/>
    <w:rsid w:val="0069630C"/>
    <w:rsid w:val="00697859"/>
    <w:rsid w:val="006A488F"/>
    <w:rsid w:val="006C0F18"/>
    <w:rsid w:val="006C42C9"/>
    <w:rsid w:val="006D140F"/>
    <w:rsid w:val="006D6114"/>
    <w:rsid w:val="006F3E13"/>
    <w:rsid w:val="0070278B"/>
    <w:rsid w:val="00703F92"/>
    <w:rsid w:val="00720C78"/>
    <w:rsid w:val="007274D1"/>
    <w:rsid w:val="00737FB1"/>
    <w:rsid w:val="00746A00"/>
    <w:rsid w:val="007504E9"/>
    <w:rsid w:val="007656AA"/>
    <w:rsid w:val="00772C56"/>
    <w:rsid w:val="00777CD4"/>
    <w:rsid w:val="00782AA9"/>
    <w:rsid w:val="00784C38"/>
    <w:rsid w:val="00792CD3"/>
    <w:rsid w:val="00797D7C"/>
    <w:rsid w:val="007A639A"/>
    <w:rsid w:val="007C3AD8"/>
    <w:rsid w:val="007C48E1"/>
    <w:rsid w:val="007D2F7C"/>
    <w:rsid w:val="007E30D9"/>
    <w:rsid w:val="007E42A2"/>
    <w:rsid w:val="007E6FD4"/>
    <w:rsid w:val="00810514"/>
    <w:rsid w:val="0082581C"/>
    <w:rsid w:val="0083379E"/>
    <w:rsid w:val="00836626"/>
    <w:rsid w:val="0086543B"/>
    <w:rsid w:val="00872504"/>
    <w:rsid w:val="008815FD"/>
    <w:rsid w:val="008A267D"/>
    <w:rsid w:val="008B7360"/>
    <w:rsid w:val="00911AC5"/>
    <w:rsid w:val="00912693"/>
    <w:rsid w:val="00912808"/>
    <w:rsid w:val="00913414"/>
    <w:rsid w:val="00931358"/>
    <w:rsid w:val="00936E07"/>
    <w:rsid w:val="00940AE4"/>
    <w:rsid w:val="00945402"/>
    <w:rsid w:val="00964C3F"/>
    <w:rsid w:val="0097069E"/>
    <w:rsid w:val="009958B7"/>
    <w:rsid w:val="009A4EEC"/>
    <w:rsid w:val="009B1CFB"/>
    <w:rsid w:val="009B2224"/>
    <w:rsid w:val="009E11A3"/>
    <w:rsid w:val="009E7F7B"/>
    <w:rsid w:val="009F29BD"/>
    <w:rsid w:val="009F4CA3"/>
    <w:rsid w:val="00A00B66"/>
    <w:rsid w:val="00A16BE1"/>
    <w:rsid w:val="00A223F4"/>
    <w:rsid w:val="00A279DB"/>
    <w:rsid w:val="00A31FE7"/>
    <w:rsid w:val="00A35469"/>
    <w:rsid w:val="00A40D4F"/>
    <w:rsid w:val="00A4207A"/>
    <w:rsid w:val="00A51F6B"/>
    <w:rsid w:val="00A57EEC"/>
    <w:rsid w:val="00A84B17"/>
    <w:rsid w:val="00A90840"/>
    <w:rsid w:val="00A929F5"/>
    <w:rsid w:val="00AC132C"/>
    <w:rsid w:val="00AC6056"/>
    <w:rsid w:val="00AF7E1D"/>
    <w:rsid w:val="00B07644"/>
    <w:rsid w:val="00B26FE0"/>
    <w:rsid w:val="00B416F1"/>
    <w:rsid w:val="00B4595E"/>
    <w:rsid w:val="00B466FD"/>
    <w:rsid w:val="00B46F4E"/>
    <w:rsid w:val="00B67139"/>
    <w:rsid w:val="00B7417B"/>
    <w:rsid w:val="00B945C0"/>
    <w:rsid w:val="00B96D8E"/>
    <w:rsid w:val="00BA0212"/>
    <w:rsid w:val="00BA079B"/>
    <w:rsid w:val="00BA4682"/>
    <w:rsid w:val="00BA7FD2"/>
    <w:rsid w:val="00BB2854"/>
    <w:rsid w:val="00BC5484"/>
    <w:rsid w:val="00BC7364"/>
    <w:rsid w:val="00BD0B67"/>
    <w:rsid w:val="00BD0D99"/>
    <w:rsid w:val="00BD24E1"/>
    <w:rsid w:val="00BD3C08"/>
    <w:rsid w:val="00BD47E2"/>
    <w:rsid w:val="00BE4658"/>
    <w:rsid w:val="00BF0932"/>
    <w:rsid w:val="00C07A07"/>
    <w:rsid w:val="00C11FDB"/>
    <w:rsid w:val="00C12EB7"/>
    <w:rsid w:val="00C20F4C"/>
    <w:rsid w:val="00C24BBF"/>
    <w:rsid w:val="00C24D15"/>
    <w:rsid w:val="00C26C83"/>
    <w:rsid w:val="00C2710F"/>
    <w:rsid w:val="00C314E8"/>
    <w:rsid w:val="00C335A6"/>
    <w:rsid w:val="00C33784"/>
    <w:rsid w:val="00C4164C"/>
    <w:rsid w:val="00C433A5"/>
    <w:rsid w:val="00C52CE1"/>
    <w:rsid w:val="00C53D2C"/>
    <w:rsid w:val="00C73A5D"/>
    <w:rsid w:val="00C82800"/>
    <w:rsid w:val="00CA01A8"/>
    <w:rsid w:val="00CD6757"/>
    <w:rsid w:val="00CF0EA4"/>
    <w:rsid w:val="00D04344"/>
    <w:rsid w:val="00D06187"/>
    <w:rsid w:val="00D21F4E"/>
    <w:rsid w:val="00D41268"/>
    <w:rsid w:val="00D53997"/>
    <w:rsid w:val="00D55B15"/>
    <w:rsid w:val="00D57F36"/>
    <w:rsid w:val="00D62C06"/>
    <w:rsid w:val="00D6536E"/>
    <w:rsid w:val="00D75E72"/>
    <w:rsid w:val="00D81206"/>
    <w:rsid w:val="00D86BA1"/>
    <w:rsid w:val="00D92615"/>
    <w:rsid w:val="00D96F35"/>
    <w:rsid w:val="00DB1F2D"/>
    <w:rsid w:val="00DE186B"/>
    <w:rsid w:val="00DE53D7"/>
    <w:rsid w:val="00DF4B64"/>
    <w:rsid w:val="00DF79CC"/>
    <w:rsid w:val="00E043F8"/>
    <w:rsid w:val="00E100FE"/>
    <w:rsid w:val="00E237A0"/>
    <w:rsid w:val="00E3113C"/>
    <w:rsid w:val="00E35FA3"/>
    <w:rsid w:val="00E411BF"/>
    <w:rsid w:val="00E420E6"/>
    <w:rsid w:val="00E43939"/>
    <w:rsid w:val="00E464C7"/>
    <w:rsid w:val="00E60846"/>
    <w:rsid w:val="00E62577"/>
    <w:rsid w:val="00E93EA3"/>
    <w:rsid w:val="00E94DC2"/>
    <w:rsid w:val="00EA6704"/>
    <w:rsid w:val="00EE59A2"/>
    <w:rsid w:val="00F01029"/>
    <w:rsid w:val="00F108B1"/>
    <w:rsid w:val="00F11AF8"/>
    <w:rsid w:val="00F35D4F"/>
    <w:rsid w:val="00F417E5"/>
    <w:rsid w:val="00F468B5"/>
    <w:rsid w:val="00F52A06"/>
    <w:rsid w:val="00F52C00"/>
    <w:rsid w:val="00F578E5"/>
    <w:rsid w:val="00F6330E"/>
    <w:rsid w:val="00F65C10"/>
    <w:rsid w:val="00F71E89"/>
    <w:rsid w:val="00F82A47"/>
    <w:rsid w:val="00F842C7"/>
    <w:rsid w:val="00F9547B"/>
    <w:rsid w:val="00F96A42"/>
    <w:rsid w:val="00FA2A42"/>
    <w:rsid w:val="00FB0685"/>
    <w:rsid w:val="00FB12E5"/>
    <w:rsid w:val="00FB3CC6"/>
    <w:rsid w:val="00FB56A8"/>
    <w:rsid w:val="00FC0CA9"/>
    <w:rsid w:val="00FD26A5"/>
    <w:rsid w:val="00FD4035"/>
    <w:rsid w:val="00FD4F7D"/>
    <w:rsid w:val="00FD6B37"/>
    <w:rsid w:val="00FE40AD"/>
    <w:rsid w:val="00FF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6AB9EBB2"/>
  <w15:chartTrackingRefBased/>
  <w15:docId w15:val="{ED63A17B-DE31-4580-8B35-0C3BE357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7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21501"/>
    <w:rPr>
      <w:szCs w:val="20"/>
    </w:rPr>
  </w:style>
  <w:style w:type="paragraph" w:styleId="a5">
    <w:name w:val="Note Heading"/>
    <w:basedOn w:val="a"/>
    <w:next w:val="a"/>
    <w:rsid w:val="00621501"/>
    <w:pPr>
      <w:jc w:val="center"/>
    </w:pPr>
    <w:rPr>
      <w:rFonts w:ascii="Century"/>
      <w:sz w:val="24"/>
      <w:szCs w:val="20"/>
    </w:rPr>
  </w:style>
  <w:style w:type="paragraph" w:styleId="a6">
    <w:name w:val="footer"/>
    <w:basedOn w:val="a"/>
    <w:link w:val="a7"/>
    <w:uiPriority w:val="99"/>
    <w:rsid w:val="00621501"/>
    <w:pPr>
      <w:tabs>
        <w:tab w:val="center" w:pos="4252"/>
        <w:tab w:val="right" w:pos="8504"/>
      </w:tabs>
      <w:snapToGrid w:val="0"/>
    </w:pPr>
  </w:style>
  <w:style w:type="paragraph" w:styleId="a8">
    <w:name w:val="Closing"/>
    <w:basedOn w:val="a"/>
    <w:rsid w:val="00621501"/>
    <w:pPr>
      <w:jc w:val="right"/>
    </w:pPr>
  </w:style>
  <w:style w:type="character" w:styleId="a9">
    <w:name w:val="page number"/>
    <w:basedOn w:val="a0"/>
    <w:rsid w:val="00031744"/>
  </w:style>
  <w:style w:type="paragraph" w:styleId="aa">
    <w:name w:val="header"/>
    <w:basedOn w:val="a"/>
    <w:link w:val="ab"/>
    <w:rsid w:val="00210D2F"/>
    <w:pPr>
      <w:tabs>
        <w:tab w:val="center" w:pos="4252"/>
        <w:tab w:val="right" w:pos="8504"/>
      </w:tabs>
      <w:snapToGrid w:val="0"/>
    </w:pPr>
  </w:style>
  <w:style w:type="character" w:customStyle="1" w:styleId="ab">
    <w:name w:val="ヘッダー (文字)"/>
    <w:link w:val="aa"/>
    <w:rsid w:val="00210D2F"/>
    <w:rPr>
      <w:rFonts w:ascii="ＭＳ 明朝"/>
      <w:kern w:val="2"/>
      <w:sz w:val="21"/>
      <w:szCs w:val="24"/>
    </w:rPr>
  </w:style>
  <w:style w:type="paragraph" w:styleId="ac">
    <w:name w:val="Balloon Text"/>
    <w:basedOn w:val="a"/>
    <w:link w:val="ad"/>
    <w:rsid w:val="00E411BF"/>
    <w:rPr>
      <w:rFonts w:asciiTheme="majorHAnsi" w:eastAsiaTheme="majorEastAsia" w:hAnsiTheme="majorHAnsi" w:cstheme="majorBidi"/>
      <w:sz w:val="18"/>
      <w:szCs w:val="18"/>
    </w:rPr>
  </w:style>
  <w:style w:type="character" w:customStyle="1" w:styleId="ad">
    <w:name w:val="吹き出し (文字)"/>
    <w:basedOn w:val="a0"/>
    <w:link w:val="ac"/>
    <w:rsid w:val="00E411BF"/>
    <w:rPr>
      <w:rFonts w:asciiTheme="majorHAnsi" w:eastAsiaTheme="majorEastAsia" w:hAnsiTheme="majorHAnsi" w:cstheme="majorBidi"/>
      <w:kern w:val="2"/>
      <w:sz w:val="18"/>
      <w:szCs w:val="18"/>
    </w:rPr>
  </w:style>
  <w:style w:type="character" w:styleId="ae">
    <w:name w:val="annotation reference"/>
    <w:basedOn w:val="a0"/>
    <w:rsid w:val="002C6227"/>
    <w:rPr>
      <w:sz w:val="18"/>
      <w:szCs w:val="18"/>
    </w:rPr>
  </w:style>
  <w:style w:type="paragraph" w:styleId="af">
    <w:name w:val="annotation text"/>
    <w:basedOn w:val="a"/>
    <w:link w:val="af0"/>
    <w:rsid w:val="002C6227"/>
    <w:pPr>
      <w:jc w:val="left"/>
    </w:pPr>
  </w:style>
  <w:style w:type="character" w:customStyle="1" w:styleId="af0">
    <w:name w:val="コメント文字列 (文字)"/>
    <w:basedOn w:val="a0"/>
    <w:link w:val="af"/>
    <w:rsid w:val="002C6227"/>
    <w:rPr>
      <w:rFonts w:ascii="ＭＳ 明朝"/>
      <w:kern w:val="2"/>
      <w:sz w:val="21"/>
      <w:szCs w:val="24"/>
    </w:rPr>
  </w:style>
  <w:style w:type="paragraph" w:styleId="af1">
    <w:name w:val="annotation subject"/>
    <w:basedOn w:val="af"/>
    <w:next w:val="af"/>
    <w:link w:val="af2"/>
    <w:rsid w:val="002C6227"/>
    <w:rPr>
      <w:b/>
      <w:bCs/>
    </w:rPr>
  </w:style>
  <w:style w:type="character" w:customStyle="1" w:styleId="af2">
    <w:name w:val="コメント内容 (文字)"/>
    <w:basedOn w:val="af0"/>
    <w:link w:val="af1"/>
    <w:rsid w:val="002C6227"/>
    <w:rPr>
      <w:rFonts w:ascii="ＭＳ 明朝"/>
      <w:b/>
      <w:bCs/>
      <w:kern w:val="2"/>
      <w:sz w:val="21"/>
      <w:szCs w:val="24"/>
    </w:rPr>
  </w:style>
  <w:style w:type="character" w:customStyle="1" w:styleId="a7">
    <w:name w:val="フッター (文字)"/>
    <w:basedOn w:val="a0"/>
    <w:link w:val="a6"/>
    <w:uiPriority w:val="99"/>
    <w:rsid w:val="00281D57"/>
    <w:rPr>
      <w:rFonts w:ascii="ＭＳ 明朝"/>
      <w:kern w:val="2"/>
      <w:sz w:val="21"/>
      <w:szCs w:val="24"/>
    </w:rPr>
  </w:style>
  <w:style w:type="paragraph" w:styleId="af3">
    <w:name w:val="Revision"/>
    <w:hidden/>
    <w:uiPriority w:val="99"/>
    <w:semiHidden/>
    <w:rsid w:val="0068646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3F5C-6D8D-4826-9553-5009319C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荻野　光明</cp:lastModifiedBy>
  <cp:revision>3</cp:revision>
  <cp:lastPrinted>2024-03-20T23:59:00Z</cp:lastPrinted>
  <dcterms:created xsi:type="dcterms:W3CDTF">2026-04-08T04:39:00Z</dcterms:created>
  <dcterms:modified xsi:type="dcterms:W3CDTF">2026-04-08T05:09:00Z</dcterms:modified>
</cp:coreProperties>
</file>