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0D70" w14:textId="7D0ADB6C" w:rsidR="002446EF" w:rsidRPr="00AC132C" w:rsidRDefault="00475B81" w:rsidP="0010672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様式第５号（第</w:t>
      </w:r>
      <w:r w:rsidRPr="00AC132C">
        <w:rPr>
          <w:rFonts w:hAnsi="ＭＳ 明朝"/>
          <w:color w:val="000000" w:themeColor="text1"/>
          <w:kern w:val="0"/>
        </w:rPr>
        <w:t>10</w:t>
      </w:r>
      <w:r w:rsidR="002446EF" w:rsidRPr="00AC132C">
        <w:rPr>
          <w:rFonts w:hAnsi="ＭＳ 明朝" w:hint="eastAsia"/>
          <w:color w:val="000000" w:themeColor="text1"/>
          <w:kern w:val="0"/>
        </w:rPr>
        <w:t>関係）</w:t>
      </w:r>
    </w:p>
    <w:p w14:paraId="259D7C0C"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25ACA397" w14:textId="77777777" w:rsidR="002446EF" w:rsidRPr="00AC132C" w:rsidRDefault="002446EF" w:rsidP="002446EF">
      <w:pPr>
        <w:kinsoku w:val="0"/>
        <w:overflowPunct w:val="0"/>
        <w:autoSpaceDE w:val="0"/>
        <w:autoSpaceDN w:val="0"/>
        <w:jc w:val="center"/>
        <w:rPr>
          <w:rFonts w:hAnsi="ＭＳ 明朝"/>
          <w:color w:val="000000" w:themeColor="text1"/>
          <w:kern w:val="0"/>
        </w:rPr>
      </w:pPr>
      <w:r w:rsidRPr="00AC132C">
        <w:rPr>
          <w:rFonts w:hAnsi="ＭＳ 明朝" w:hint="eastAsia"/>
          <w:color w:val="000000" w:themeColor="text1"/>
          <w:kern w:val="0"/>
        </w:rPr>
        <w:t>長野市中小企業者人材育成事業補助金交付請求書</w:t>
      </w:r>
    </w:p>
    <w:p w14:paraId="6B0C996A"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5D66753C" w14:textId="77777777" w:rsidR="002446EF" w:rsidRPr="00AC132C" w:rsidRDefault="002446EF" w:rsidP="002446EF">
      <w:pPr>
        <w:kinsoku w:val="0"/>
        <w:wordWrap w:val="0"/>
        <w:overflowPunct w:val="0"/>
        <w:autoSpaceDE w:val="0"/>
        <w:autoSpaceDN w:val="0"/>
        <w:jc w:val="right"/>
        <w:rPr>
          <w:rFonts w:hAnsi="ＭＳ 明朝"/>
          <w:color w:val="000000" w:themeColor="text1"/>
          <w:kern w:val="0"/>
        </w:rPr>
      </w:pPr>
      <w:r w:rsidRPr="00AC132C">
        <w:rPr>
          <w:rFonts w:hAnsi="ＭＳ 明朝" w:hint="eastAsia"/>
          <w:color w:val="000000" w:themeColor="text1"/>
          <w:kern w:val="0"/>
        </w:rPr>
        <w:t xml:space="preserve">年　　月　　日　</w:t>
      </w:r>
    </w:p>
    <w:p w14:paraId="3EAC7735" w14:textId="77777777" w:rsidR="002446EF" w:rsidRPr="00AC132C" w:rsidRDefault="002446EF" w:rsidP="002446EF">
      <w:pPr>
        <w:pStyle w:val="a8"/>
        <w:kinsoku w:val="0"/>
        <w:overflowPunct w:val="0"/>
        <w:autoSpaceDE w:val="0"/>
        <w:autoSpaceDN w:val="0"/>
        <w:jc w:val="left"/>
        <w:rPr>
          <w:rFonts w:hAnsi="ＭＳ 明朝"/>
          <w:color w:val="000000" w:themeColor="text1"/>
          <w:kern w:val="0"/>
          <w:szCs w:val="20"/>
        </w:rPr>
      </w:pPr>
    </w:p>
    <w:p w14:paraId="7966021E" w14:textId="77777777" w:rsidR="002446EF" w:rsidRPr="00AC132C" w:rsidRDefault="002446EF" w:rsidP="002446EF">
      <w:pPr>
        <w:pStyle w:val="a4"/>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（宛先）長野市長　　　　　</w:t>
      </w:r>
    </w:p>
    <w:p w14:paraId="596C3F3E"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28C32197"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住　所　</w:t>
      </w:r>
    </w:p>
    <w:p w14:paraId="60EC5F31"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氏　名　</w:t>
      </w:r>
    </w:p>
    <w:p w14:paraId="670CC3A0"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連絡先（電話）</w:t>
      </w:r>
    </w:p>
    <w:p w14:paraId="6FB9AF62"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noProof/>
          <w:color w:val="000000" w:themeColor="text1"/>
          <w:kern w:val="0"/>
        </w:rPr>
        <mc:AlternateContent>
          <mc:Choice Requires="wps">
            <w:drawing>
              <wp:anchor distT="0" distB="0" distL="114300" distR="114300" simplePos="0" relativeHeight="251663360" behindDoc="0" locked="0" layoutInCell="1" allowOverlap="1" wp14:anchorId="5AC4C50B" wp14:editId="49C81029">
                <wp:simplePos x="0" y="0"/>
                <wp:positionH relativeFrom="column">
                  <wp:posOffset>2768600</wp:posOffset>
                </wp:positionH>
                <wp:positionV relativeFrom="paragraph">
                  <wp:posOffset>22225</wp:posOffset>
                </wp:positionV>
                <wp:extent cx="2275840" cy="367030"/>
                <wp:effectExtent l="10160" t="7620" r="9525" b="63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ED88B" id="AutoShape 25" o:spid="_x0000_s1026" type="#_x0000_t185" style="position:absolute;left:0;text-align:left;margin-left:218pt;margin-top:1.75pt;width:179.2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">
                <v:textbox inset="5.85pt,.7pt,5.85pt,.7pt"/>
              </v:shape>
            </w:pict>
          </mc:Fallback>
        </mc:AlternateContent>
      </w:r>
      <w:r w:rsidRPr="00AC132C">
        <w:rPr>
          <w:rFonts w:hAnsi="ＭＳ 明朝" w:hint="eastAsia"/>
          <w:color w:val="000000" w:themeColor="text1"/>
          <w:kern w:val="0"/>
        </w:rPr>
        <w:t xml:space="preserve">　　　　　　　　　　　　　　　　　　　　法人にあっては、主たる事務所の　</w:t>
      </w:r>
    </w:p>
    <w:p w14:paraId="418A2FC6"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r w:rsidRPr="00AC132C">
        <w:rPr>
          <w:rFonts w:hAnsi="ＭＳ 明朝" w:hint="eastAsia"/>
          <w:color w:val="000000" w:themeColor="text1"/>
          <w:spacing w:val="16"/>
          <w:kern w:val="0"/>
          <w:fitText w:val="3360" w:id="-1021016572"/>
        </w:rPr>
        <w:t>所在地、名称及び代表者の氏</w:t>
      </w:r>
      <w:r w:rsidRPr="00AC132C">
        <w:rPr>
          <w:rFonts w:hAnsi="ＭＳ 明朝" w:hint="eastAsia"/>
          <w:color w:val="000000" w:themeColor="text1"/>
          <w:spacing w:val="2"/>
          <w:kern w:val="0"/>
          <w:fitText w:val="3360" w:id="-1021016572"/>
        </w:rPr>
        <w:t>名</w:t>
      </w:r>
      <w:r w:rsidRPr="00AC132C">
        <w:rPr>
          <w:rFonts w:hAnsi="ＭＳ 明朝" w:hint="eastAsia"/>
          <w:color w:val="000000" w:themeColor="text1"/>
          <w:kern w:val="0"/>
        </w:rPr>
        <w:t xml:space="preserve">　</w:t>
      </w:r>
    </w:p>
    <w:p w14:paraId="6D578B6E"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p>
    <w:p w14:paraId="528CE642"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w:t>
      </w:r>
    </w:p>
    <w:p w14:paraId="026A5004" w14:textId="6A7E4F99" w:rsidR="002446EF" w:rsidRPr="00AC132C" w:rsidRDefault="002446EF" w:rsidP="002446EF">
      <w:pPr>
        <w:kinsoku w:val="0"/>
        <w:overflowPunct w:val="0"/>
        <w:autoSpaceDE w:val="0"/>
        <w:autoSpaceDN w:val="0"/>
        <w:ind w:left="224" w:hangingChars="100" w:hanging="224"/>
        <w:jc w:val="left"/>
        <w:rPr>
          <w:rFonts w:hAnsi="ＭＳ 明朝"/>
          <w:color w:val="000000" w:themeColor="text1"/>
          <w:kern w:val="0"/>
        </w:rPr>
      </w:pPr>
      <w:r w:rsidRPr="00AC132C">
        <w:rPr>
          <w:rFonts w:hAnsi="ＭＳ 明朝" w:hint="eastAsia"/>
          <w:color w:val="000000" w:themeColor="text1"/>
          <w:kern w:val="0"/>
        </w:rPr>
        <w:t xml:space="preserve">　　　　　年　　月　　</w:t>
      </w:r>
      <w:proofErr w:type="gramStart"/>
      <w:r w:rsidRPr="00AC132C">
        <w:rPr>
          <w:rFonts w:hAnsi="ＭＳ 明朝" w:hint="eastAsia"/>
          <w:color w:val="000000" w:themeColor="text1"/>
          <w:kern w:val="0"/>
        </w:rPr>
        <w:t>日付け</w:t>
      </w:r>
      <w:proofErr w:type="gramEnd"/>
      <w:r w:rsidRPr="00AC132C">
        <w:rPr>
          <w:rFonts w:hAnsi="ＭＳ 明朝" w:hint="eastAsia"/>
          <w:color w:val="000000" w:themeColor="text1"/>
          <w:kern w:val="0"/>
        </w:rPr>
        <w:t>長野市指令</w:t>
      </w:r>
      <w:r w:rsidR="00E35FA3" w:rsidRPr="00AC132C">
        <w:rPr>
          <w:rFonts w:hAnsi="ＭＳ 明朝" w:hint="eastAsia"/>
          <w:color w:val="000000" w:themeColor="text1"/>
          <w:kern w:val="0"/>
        </w:rPr>
        <w:t xml:space="preserve">　</w:t>
      </w:r>
      <w:r w:rsidRPr="00AC132C">
        <w:rPr>
          <w:rFonts w:hAnsi="ＭＳ 明朝" w:hint="eastAsia"/>
          <w:color w:val="000000" w:themeColor="text1"/>
          <w:kern w:val="0"/>
        </w:rPr>
        <w:t xml:space="preserve">　　第　　号で確定のあった</w:t>
      </w:r>
      <w:r w:rsidR="0010672F" w:rsidRPr="00AC132C">
        <w:rPr>
          <w:rFonts w:hAnsi="ＭＳ 明朝" w:hint="eastAsia"/>
          <w:color w:val="000000" w:themeColor="text1"/>
          <w:kern w:val="0"/>
        </w:rPr>
        <w:t>長野市中小企業者人材育成事業補助金</w:t>
      </w:r>
      <w:r w:rsidRPr="00AC132C">
        <w:rPr>
          <w:rFonts w:hAnsi="ＭＳ 明朝" w:hint="eastAsia"/>
          <w:color w:val="000000" w:themeColor="text1"/>
          <w:kern w:val="0"/>
        </w:rPr>
        <w:t>を下記のとおり交付してください。</w:t>
      </w:r>
    </w:p>
    <w:p w14:paraId="438C5B5B" w14:textId="77777777" w:rsidR="002446EF" w:rsidRPr="00AC132C" w:rsidRDefault="002446EF" w:rsidP="002446EF">
      <w:pPr>
        <w:kinsoku w:val="0"/>
        <w:overflowPunct w:val="0"/>
        <w:autoSpaceDE w:val="0"/>
        <w:autoSpaceDN w:val="0"/>
        <w:jc w:val="left"/>
        <w:rPr>
          <w:rFonts w:hAnsi="ＭＳ 明朝"/>
          <w:color w:val="000000" w:themeColor="text1"/>
          <w:kern w:val="0"/>
        </w:rPr>
      </w:pPr>
    </w:p>
    <w:p w14:paraId="7A998AD9" w14:textId="77777777" w:rsidR="002446EF" w:rsidRPr="00AC132C" w:rsidRDefault="002446EF" w:rsidP="002446EF">
      <w:pPr>
        <w:pStyle w:val="a5"/>
        <w:kinsoku w:val="0"/>
        <w:overflowPunct w:val="0"/>
        <w:autoSpaceDE w:val="0"/>
        <w:autoSpaceDN w:val="0"/>
        <w:rPr>
          <w:rFonts w:ascii="ＭＳ 明朝" w:hAnsi="ＭＳ 明朝"/>
          <w:color w:val="000000" w:themeColor="text1"/>
          <w:kern w:val="0"/>
          <w:sz w:val="21"/>
        </w:rPr>
      </w:pPr>
      <w:r w:rsidRPr="00AC132C">
        <w:rPr>
          <w:rFonts w:ascii="ＭＳ 明朝" w:hAnsi="ＭＳ 明朝" w:hint="eastAsia"/>
          <w:color w:val="000000" w:themeColor="text1"/>
          <w:kern w:val="0"/>
          <w:sz w:val="21"/>
        </w:rPr>
        <w:t>記</w:t>
      </w:r>
    </w:p>
    <w:p w14:paraId="6F70A10A" w14:textId="3C10E8E1" w:rsidR="002446EF" w:rsidRPr="00AC132C" w:rsidRDefault="002446EF" w:rsidP="002446EF">
      <w:pPr>
        <w:kinsoku w:val="0"/>
        <w:overflowPunct w:val="0"/>
        <w:autoSpaceDE w:val="0"/>
        <w:autoSpaceDN w:val="0"/>
        <w:jc w:val="left"/>
        <w:rPr>
          <w:rFonts w:hAnsi="ＭＳ 明朝"/>
          <w:color w:val="000000" w:themeColor="text1"/>
          <w:kern w:val="0"/>
        </w:rPr>
      </w:pPr>
    </w:p>
    <w:p w14:paraId="6FC2E56A" w14:textId="77777777" w:rsidR="0010672F" w:rsidRPr="00AC132C" w:rsidRDefault="0010672F" w:rsidP="002446EF">
      <w:pPr>
        <w:kinsoku w:val="0"/>
        <w:overflowPunct w:val="0"/>
        <w:autoSpaceDE w:val="0"/>
        <w:autoSpaceDN w:val="0"/>
        <w:jc w:val="left"/>
        <w:rPr>
          <w:rFonts w:hAnsi="ＭＳ 明朝"/>
          <w:color w:val="000000" w:themeColor="text1"/>
          <w:kern w:val="0"/>
        </w:rPr>
      </w:pPr>
    </w:p>
    <w:p w14:paraId="4EDEE05D" w14:textId="593E0FE0"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１　確定額　　　　　　　　　　　　　　　　　　　　円</w:t>
      </w:r>
    </w:p>
    <w:p w14:paraId="3CF3D9B8" w14:textId="77777777" w:rsidR="0010672F" w:rsidRPr="00AC132C" w:rsidRDefault="0010672F" w:rsidP="002446EF">
      <w:pPr>
        <w:kinsoku w:val="0"/>
        <w:overflowPunct w:val="0"/>
        <w:autoSpaceDE w:val="0"/>
        <w:autoSpaceDN w:val="0"/>
        <w:jc w:val="left"/>
        <w:rPr>
          <w:rFonts w:hAnsi="ＭＳ 明朝"/>
          <w:color w:val="000000" w:themeColor="text1"/>
          <w:kern w:val="0"/>
        </w:rPr>
      </w:pPr>
    </w:p>
    <w:p w14:paraId="575220A2" w14:textId="7777777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２　請求額　　　　　　　　　　　　　　　　　　　　円</w:t>
      </w:r>
    </w:p>
    <w:p w14:paraId="12F3D653" w14:textId="77777777" w:rsidR="0010672F" w:rsidRPr="00AC132C" w:rsidRDefault="0010672F" w:rsidP="002446EF">
      <w:pPr>
        <w:kinsoku w:val="0"/>
        <w:overflowPunct w:val="0"/>
        <w:autoSpaceDE w:val="0"/>
        <w:autoSpaceDN w:val="0"/>
        <w:jc w:val="left"/>
        <w:rPr>
          <w:rFonts w:hAnsi="ＭＳ 明朝"/>
          <w:color w:val="000000" w:themeColor="text1"/>
          <w:kern w:val="0"/>
        </w:rPr>
      </w:pPr>
    </w:p>
    <w:p w14:paraId="04BAC052" w14:textId="2D5437F7" w:rsidR="002446EF" w:rsidRPr="00AC132C" w:rsidRDefault="002446EF" w:rsidP="002446EF">
      <w:pPr>
        <w:kinsoku w:val="0"/>
        <w:overflowPunct w:val="0"/>
        <w:autoSpaceDE w:val="0"/>
        <w:autoSpaceDN w:val="0"/>
        <w:jc w:val="left"/>
        <w:rPr>
          <w:rFonts w:hAnsi="ＭＳ 明朝"/>
          <w:color w:val="000000" w:themeColor="text1"/>
          <w:kern w:val="0"/>
        </w:rPr>
      </w:pPr>
      <w:r w:rsidRPr="00AC132C">
        <w:rPr>
          <w:rFonts w:hAnsi="ＭＳ 明朝" w:hint="eastAsia"/>
          <w:color w:val="000000" w:themeColor="text1"/>
          <w:kern w:val="0"/>
        </w:rPr>
        <w:t xml:space="preserve">　３　送金先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20"/>
        <w:gridCol w:w="550"/>
        <w:gridCol w:w="550"/>
        <w:gridCol w:w="550"/>
        <w:gridCol w:w="550"/>
        <w:gridCol w:w="597"/>
        <w:gridCol w:w="504"/>
        <w:gridCol w:w="84"/>
        <w:gridCol w:w="421"/>
        <w:gridCol w:w="45"/>
        <w:gridCol w:w="162"/>
        <w:gridCol w:w="388"/>
        <w:gridCol w:w="240"/>
        <w:gridCol w:w="311"/>
        <w:gridCol w:w="317"/>
        <w:gridCol w:w="233"/>
        <w:gridCol w:w="395"/>
        <w:gridCol w:w="155"/>
        <w:gridCol w:w="473"/>
        <w:gridCol w:w="77"/>
        <w:gridCol w:w="551"/>
      </w:tblGrid>
      <w:tr w:rsidR="00AC132C" w:rsidRPr="00AC132C" w14:paraId="2A2DC7A2" w14:textId="77777777" w:rsidTr="00D769B6">
        <w:trPr>
          <w:cantSplit/>
          <w:trHeight w:hRule="exact" w:val="730"/>
          <w:jc w:val="right"/>
        </w:trPr>
        <w:tc>
          <w:tcPr>
            <w:tcW w:w="1120" w:type="dxa"/>
            <w:vMerge w:val="restart"/>
            <w:vAlign w:val="center"/>
            <w:hideMark/>
          </w:tcPr>
          <w:p w14:paraId="7E677364" w14:textId="77777777" w:rsidR="002446EF" w:rsidRPr="00AC132C" w:rsidRDefault="002446EF" w:rsidP="00D769B6">
            <w:pPr>
              <w:kinsoku w:val="0"/>
              <w:overflowPunct w:val="0"/>
              <w:rPr>
                <w:snapToGrid w:val="0"/>
                <w:color w:val="000000" w:themeColor="text1"/>
              </w:rPr>
            </w:pPr>
            <w:r w:rsidRPr="00AC132C">
              <w:rPr>
                <w:rFonts w:hint="eastAsia"/>
                <w:snapToGrid w:val="0"/>
                <w:color w:val="000000" w:themeColor="text1"/>
              </w:rPr>
              <w:t>ゆう</w:t>
            </w:r>
            <w:proofErr w:type="gramStart"/>
            <w:r w:rsidRPr="00AC132C">
              <w:rPr>
                <w:rFonts w:hint="eastAsia"/>
                <w:snapToGrid w:val="0"/>
                <w:color w:val="000000" w:themeColor="text1"/>
              </w:rPr>
              <w:t>ちょ</w:t>
            </w:r>
            <w:proofErr w:type="gramEnd"/>
          </w:p>
          <w:p w14:paraId="61C2B60B" w14:textId="77777777" w:rsidR="002446EF" w:rsidRPr="00AC132C" w:rsidRDefault="002446EF" w:rsidP="00D769B6">
            <w:pPr>
              <w:kinsoku w:val="0"/>
              <w:overflowPunct w:val="0"/>
              <w:rPr>
                <w:snapToGrid w:val="0"/>
                <w:color w:val="000000" w:themeColor="text1"/>
              </w:rPr>
            </w:pPr>
            <w:r w:rsidRPr="00AC132C">
              <w:rPr>
                <w:rFonts w:hint="eastAsia"/>
                <w:snapToGrid w:val="0"/>
                <w:color w:val="000000" w:themeColor="text1"/>
              </w:rPr>
              <w:t>銀行以外</w:t>
            </w:r>
          </w:p>
          <w:p w14:paraId="05CEA170" w14:textId="77777777" w:rsidR="002446EF" w:rsidRPr="00AC132C" w:rsidRDefault="002446EF" w:rsidP="00D769B6">
            <w:pPr>
              <w:kinsoku w:val="0"/>
              <w:overflowPunct w:val="0"/>
              <w:rPr>
                <w:snapToGrid w:val="0"/>
                <w:color w:val="000000" w:themeColor="text1"/>
              </w:rPr>
            </w:pPr>
            <w:r w:rsidRPr="00AC132C">
              <w:rPr>
                <w:rFonts w:hint="eastAsia"/>
                <w:snapToGrid w:val="0"/>
                <w:color w:val="000000" w:themeColor="text1"/>
              </w:rPr>
              <w:t>の金融機</w:t>
            </w:r>
          </w:p>
          <w:p w14:paraId="6313E634" w14:textId="77777777" w:rsidR="002446EF" w:rsidRPr="00AC132C" w:rsidRDefault="002446EF" w:rsidP="00D769B6">
            <w:pPr>
              <w:kinsoku w:val="0"/>
              <w:overflowPunct w:val="0"/>
              <w:rPr>
                <w:snapToGrid w:val="0"/>
                <w:color w:val="000000" w:themeColor="text1"/>
              </w:rPr>
            </w:pPr>
            <w:r w:rsidRPr="00AC132C">
              <w:rPr>
                <w:rFonts w:hint="eastAsia"/>
                <w:snapToGrid w:val="0"/>
                <w:color w:val="000000" w:themeColor="text1"/>
              </w:rPr>
              <w:t>関</w:t>
            </w:r>
          </w:p>
        </w:tc>
        <w:tc>
          <w:tcPr>
            <w:tcW w:w="2797" w:type="dxa"/>
            <w:gridSpan w:val="5"/>
            <w:vAlign w:val="center"/>
            <w:hideMark/>
          </w:tcPr>
          <w:p w14:paraId="0D7352A7"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口座名義人</w:t>
            </w:r>
          </w:p>
          <w:p w14:paraId="1C368A84"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（カタカナで記入）</w:t>
            </w:r>
          </w:p>
        </w:tc>
        <w:tc>
          <w:tcPr>
            <w:tcW w:w="4356" w:type="dxa"/>
            <w:gridSpan w:val="15"/>
            <w:vAlign w:val="center"/>
          </w:tcPr>
          <w:p w14:paraId="736CA61E" w14:textId="77777777" w:rsidR="002446EF" w:rsidRPr="00AC132C" w:rsidRDefault="002446EF" w:rsidP="00D769B6">
            <w:pPr>
              <w:kinsoku w:val="0"/>
              <w:overflowPunct w:val="0"/>
              <w:jc w:val="center"/>
              <w:rPr>
                <w:snapToGrid w:val="0"/>
                <w:color w:val="000000" w:themeColor="text1"/>
              </w:rPr>
            </w:pPr>
          </w:p>
        </w:tc>
      </w:tr>
      <w:tr w:rsidR="00AC132C" w:rsidRPr="00AC132C" w14:paraId="37AE379D" w14:textId="77777777" w:rsidTr="00D769B6">
        <w:trPr>
          <w:cantSplit/>
          <w:trHeight w:val="920"/>
          <w:jc w:val="right"/>
        </w:trPr>
        <w:tc>
          <w:tcPr>
            <w:tcW w:w="1120" w:type="dxa"/>
            <w:vMerge/>
            <w:vAlign w:val="center"/>
            <w:hideMark/>
          </w:tcPr>
          <w:p w14:paraId="395059B5" w14:textId="77777777" w:rsidR="002446EF" w:rsidRPr="00AC132C" w:rsidRDefault="002446EF" w:rsidP="00D769B6">
            <w:pPr>
              <w:kinsoku w:val="0"/>
              <w:overflowPunct w:val="0"/>
              <w:jc w:val="left"/>
              <w:rPr>
                <w:snapToGrid w:val="0"/>
                <w:color w:val="000000" w:themeColor="text1"/>
              </w:rPr>
            </w:pPr>
          </w:p>
        </w:tc>
        <w:tc>
          <w:tcPr>
            <w:tcW w:w="3806" w:type="dxa"/>
            <w:gridSpan w:val="8"/>
            <w:vAlign w:val="center"/>
            <w:hideMark/>
          </w:tcPr>
          <w:p w14:paraId="5A8E5602" w14:textId="77777777" w:rsidR="002446EF" w:rsidRPr="00AC132C" w:rsidRDefault="002446EF" w:rsidP="00D769B6">
            <w:pPr>
              <w:kinsoku w:val="0"/>
              <w:overflowPunct w:val="0"/>
              <w:jc w:val="right"/>
              <w:rPr>
                <w:snapToGrid w:val="0"/>
                <w:color w:val="000000" w:themeColor="text1"/>
              </w:rPr>
            </w:pPr>
            <w:r w:rsidRPr="00AC132C">
              <w:rPr>
                <w:rFonts w:hint="eastAsia"/>
                <w:snapToGrid w:val="0"/>
                <w:color w:val="000000" w:themeColor="text1"/>
              </w:rPr>
              <w:t>銀行・金庫</w:t>
            </w:r>
          </w:p>
          <w:p w14:paraId="21868217" w14:textId="77777777" w:rsidR="002446EF" w:rsidRPr="00AC132C" w:rsidRDefault="002446EF" w:rsidP="00D769B6">
            <w:pPr>
              <w:kinsoku w:val="0"/>
              <w:overflowPunct w:val="0"/>
              <w:jc w:val="right"/>
              <w:rPr>
                <w:snapToGrid w:val="0"/>
                <w:color w:val="000000" w:themeColor="text1"/>
              </w:rPr>
            </w:pPr>
            <w:r w:rsidRPr="00AC132C">
              <w:rPr>
                <w:rFonts w:hint="eastAsia"/>
                <w:snapToGrid w:val="0"/>
                <w:color w:val="000000" w:themeColor="text1"/>
              </w:rPr>
              <w:t>信組・農協</w:t>
            </w:r>
          </w:p>
        </w:tc>
        <w:tc>
          <w:tcPr>
            <w:tcW w:w="3347" w:type="dxa"/>
            <w:gridSpan w:val="12"/>
            <w:vAlign w:val="center"/>
            <w:hideMark/>
          </w:tcPr>
          <w:p w14:paraId="40396D65" w14:textId="77777777" w:rsidR="002446EF" w:rsidRPr="00AC132C" w:rsidRDefault="002446EF" w:rsidP="00D769B6">
            <w:pPr>
              <w:kinsoku w:val="0"/>
              <w:overflowPunct w:val="0"/>
              <w:jc w:val="right"/>
              <w:rPr>
                <w:snapToGrid w:val="0"/>
                <w:color w:val="000000" w:themeColor="text1"/>
              </w:rPr>
            </w:pPr>
            <w:r w:rsidRPr="00AC132C">
              <w:rPr>
                <w:rFonts w:hint="eastAsia"/>
                <w:snapToGrid w:val="0"/>
                <w:color w:val="000000" w:themeColor="text1"/>
              </w:rPr>
              <w:t xml:space="preserve">支店　</w:t>
            </w:r>
          </w:p>
          <w:p w14:paraId="762688A4" w14:textId="77777777" w:rsidR="002446EF" w:rsidRPr="00AC132C" w:rsidRDefault="002446EF" w:rsidP="00D769B6">
            <w:pPr>
              <w:kinsoku w:val="0"/>
              <w:overflowPunct w:val="0"/>
              <w:jc w:val="right"/>
              <w:rPr>
                <w:snapToGrid w:val="0"/>
                <w:color w:val="000000" w:themeColor="text1"/>
              </w:rPr>
            </w:pPr>
            <w:r w:rsidRPr="00AC132C">
              <w:rPr>
                <w:rFonts w:hint="eastAsia"/>
                <w:snapToGrid w:val="0"/>
                <w:color w:val="000000" w:themeColor="text1"/>
              </w:rPr>
              <w:t>支所</w:t>
            </w:r>
          </w:p>
          <w:p w14:paraId="3F54EA53" w14:textId="77777777" w:rsidR="002446EF" w:rsidRPr="00AC132C" w:rsidRDefault="002446EF" w:rsidP="00D769B6">
            <w:pPr>
              <w:kinsoku w:val="0"/>
              <w:overflowPunct w:val="0"/>
              <w:jc w:val="right"/>
              <w:rPr>
                <w:snapToGrid w:val="0"/>
                <w:color w:val="000000" w:themeColor="text1"/>
              </w:rPr>
            </w:pPr>
            <w:r w:rsidRPr="00AC132C">
              <w:rPr>
                <w:rFonts w:hint="eastAsia"/>
                <w:snapToGrid w:val="0"/>
                <w:color w:val="000000" w:themeColor="text1"/>
              </w:rPr>
              <w:t>出張所</w:t>
            </w:r>
          </w:p>
        </w:tc>
      </w:tr>
      <w:tr w:rsidR="00AC132C" w:rsidRPr="00AC132C" w14:paraId="7A0EB6B2" w14:textId="77777777" w:rsidTr="00D769B6">
        <w:trPr>
          <w:cantSplit/>
          <w:trHeight w:hRule="exact" w:val="315"/>
          <w:jc w:val="right"/>
        </w:trPr>
        <w:tc>
          <w:tcPr>
            <w:tcW w:w="1120" w:type="dxa"/>
            <w:vMerge/>
            <w:vAlign w:val="center"/>
            <w:hideMark/>
          </w:tcPr>
          <w:p w14:paraId="31984420" w14:textId="77777777" w:rsidR="002446EF" w:rsidRPr="00AC132C" w:rsidRDefault="002446EF" w:rsidP="00D769B6">
            <w:pPr>
              <w:kinsoku w:val="0"/>
              <w:overflowPunct w:val="0"/>
              <w:jc w:val="left"/>
              <w:rPr>
                <w:snapToGrid w:val="0"/>
                <w:color w:val="000000" w:themeColor="text1"/>
              </w:rPr>
            </w:pPr>
          </w:p>
        </w:tc>
        <w:tc>
          <w:tcPr>
            <w:tcW w:w="2797" w:type="dxa"/>
            <w:gridSpan w:val="5"/>
            <w:vAlign w:val="center"/>
            <w:hideMark/>
          </w:tcPr>
          <w:p w14:paraId="397A3B0B"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預金種別</w:t>
            </w:r>
          </w:p>
        </w:tc>
        <w:tc>
          <w:tcPr>
            <w:tcW w:w="4356" w:type="dxa"/>
            <w:gridSpan w:val="15"/>
            <w:vAlign w:val="center"/>
            <w:hideMark/>
          </w:tcPr>
          <w:p w14:paraId="2137F069"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口座番号（右詰めで記入）</w:t>
            </w:r>
          </w:p>
        </w:tc>
      </w:tr>
      <w:tr w:rsidR="00AC132C" w:rsidRPr="00AC132C" w14:paraId="180F918B" w14:textId="77777777" w:rsidTr="00D769B6">
        <w:trPr>
          <w:cantSplit/>
          <w:trHeight w:val="437"/>
          <w:jc w:val="right"/>
        </w:trPr>
        <w:tc>
          <w:tcPr>
            <w:tcW w:w="1120" w:type="dxa"/>
            <w:vMerge/>
            <w:vAlign w:val="center"/>
            <w:hideMark/>
          </w:tcPr>
          <w:p w14:paraId="2183C09A" w14:textId="77777777" w:rsidR="002446EF" w:rsidRPr="00AC132C" w:rsidRDefault="002446EF" w:rsidP="00D769B6">
            <w:pPr>
              <w:kinsoku w:val="0"/>
              <w:overflowPunct w:val="0"/>
              <w:jc w:val="left"/>
              <w:rPr>
                <w:snapToGrid w:val="0"/>
                <w:color w:val="000000" w:themeColor="text1"/>
              </w:rPr>
            </w:pPr>
          </w:p>
        </w:tc>
        <w:tc>
          <w:tcPr>
            <w:tcW w:w="2797" w:type="dxa"/>
            <w:gridSpan w:val="5"/>
            <w:vAlign w:val="center"/>
            <w:hideMark/>
          </w:tcPr>
          <w:p w14:paraId="5680AA30"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普通・当座</w:t>
            </w:r>
          </w:p>
        </w:tc>
        <w:tc>
          <w:tcPr>
            <w:tcW w:w="588" w:type="dxa"/>
            <w:gridSpan w:val="2"/>
            <w:vAlign w:val="center"/>
          </w:tcPr>
          <w:p w14:paraId="210DCFE7" w14:textId="77777777" w:rsidR="002446EF" w:rsidRPr="00AC132C" w:rsidRDefault="002446EF" w:rsidP="00D769B6">
            <w:pPr>
              <w:kinsoku w:val="0"/>
              <w:overflowPunct w:val="0"/>
              <w:jc w:val="center"/>
              <w:rPr>
                <w:snapToGrid w:val="0"/>
                <w:color w:val="000000" w:themeColor="text1"/>
              </w:rPr>
            </w:pPr>
          </w:p>
        </w:tc>
        <w:tc>
          <w:tcPr>
            <w:tcW w:w="628" w:type="dxa"/>
            <w:gridSpan w:val="3"/>
            <w:vAlign w:val="center"/>
          </w:tcPr>
          <w:p w14:paraId="29ED89F1" w14:textId="77777777" w:rsidR="002446EF" w:rsidRPr="00AC132C" w:rsidRDefault="002446EF" w:rsidP="00D769B6">
            <w:pPr>
              <w:kinsoku w:val="0"/>
              <w:overflowPunct w:val="0"/>
              <w:jc w:val="center"/>
              <w:rPr>
                <w:snapToGrid w:val="0"/>
                <w:color w:val="000000" w:themeColor="text1"/>
              </w:rPr>
            </w:pPr>
          </w:p>
        </w:tc>
        <w:tc>
          <w:tcPr>
            <w:tcW w:w="628" w:type="dxa"/>
            <w:gridSpan w:val="2"/>
            <w:vAlign w:val="center"/>
          </w:tcPr>
          <w:p w14:paraId="18D19ECC" w14:textId="77777777" w:rsidR="002446EF" w:rsidRPr="00AC132C" w:rsidRDefault="002446EF" w:rsidP="00D769B6">
            <w:pPr>
              <w:kinsoku w:val="0"/>
              <w:overflowPunct w:val="0"/>
              <w:jc w:val="center"/>
              <w:rPr>
                <w:snapToGrid w:val="0"/>
                <w:color w:val="000000" w:themeColor="text1"/>
              </w:rPr>
            </w:pPr>
          </w:p>
        </w:tc>
        <w:tc>
          <w:tcPr>
            <w:tcW w:w="628" w:type="dxa"/>
            <w:gridSpan w:val="2"/>
            <w:vAlign w:val="center"/>
          </w:tcPr>
          <w:p w14:paraId="3CC5AD16" w14:textId="77777777" w:rsidR="002446EF" w:rsidRPr="00AC132C" w:rsidRDefault="002446EF" w:rsidP="00D769B6">
            <w:pPr>
              <w:kinsoku w:val="0"/>
              <w:overflowPunct w:val="0"/>
              <w:jc w:val="center"/>
              <w:rPr>
                <w:snapToGrid w:val="0"/>
                <w:color w:val="000000" w:themeColor="text1"/>
              </w:rPr>
            </w:pPr>
          </w:p>
        </w:tc>
        <w:tc>
          <w:tcPr>
            <w:tcW w:w="628" w:type="dxa"/>
            <w:gridSpan w:val="2"/>
            <w:vAlign w:val="center"/>
          </w:tcPr>
          <w:p w14:paraId="068DE895" w14:textId="77777777" w:rsidR="002446EF" w:rsidRPr="00AC132C" w:rsidRDefault="002446EF" w:rsidP="00D769B6">
            <w:pPr>
              <w:kinsoku w:val="0"/>
              <w:overflowPunct w:val="0"/>
              <w:jc w:val="center"/>
              <w:rPr>
                <w:snapToGrid w:val="0"/>
                <w:color w:val="000000" w:themeColor="text1"/>
              </w:rPr>
            </w:pPr>
          </w:p>
        </w:tc>
        <w:tc>
          <w:tcPr>
            <w:tcW w:w="628" w:type="dxa"/>
            <w:gridSpan w:val="2"/>
            <w:vAlign w:val="center"/>
          </w:tcPr>
          <w:p w14:paraId="0D204977" w14:textId="77777777" w:rsidR="002446EF" w:rsidRPr="00AC132C" w:rsidRDefault="002446EF" w:rsidP="00D769B6">
            <w:pPr>
              <w:kinsoku w:val="0"/>
              <w:overflowPunct w:val="0"/>
              <w:jc w:val="center"/>
              <w:rPr>
                <w:snapToGrid w:val="0"/>
                <w:color w:val="000000" w:themeColor="text1"/>
              </w:rPr>
            </w:pPr>
          </w:p>
        </w:tc>
        <w:tc>
          <w:tcPr>
            <w:tcW w:w="628" w:type="dxa"/>
            <w:gridSpan w:val="2"/>
            <w:vAlign w:val="center"/>
          </w:tcPr>
          <w:p w14:paraId="2AAF0996" w14:textId="77777777" w:rsidR="002446EF" w:rsidRPr="00AC132C" w:rsidRDefault="002446EF" w:rsidP="00D769B6">
            <w:pPr>
              <w:kinsoku w:val="0"/>
              <w:overflowPunct w:val="0"/>
              <w:jc w:val="center"/>
              <w:rPr>
                <w:snapToGrid w:val="0"/>
                <w:color w:val="000000" w:themeColor="text1"/>
              </w:rPr>
            </w:pPr>
          </w:p>
        </w:tc>
      </w:tr>
      <w:tr w:rsidR="00AC132C" w:rsidRPr="00AC132C" w14:paraId="7BA231EB" w14:textId="77777777" w:rsidTr="00D769B6">
        <w:trPr>
          <w:cantSplit/>
          <w:trHeight w:hRule="exact" w:val="648"/>
          <w:jc w:val="right"/>
        </w:trPr>
        <w:tc>
          <w:tcPr>
            <w:tcW w:w="1120" w:type="dxa"/>
            <w:vMerge w:val="restart"/>
            <w:vAlign w:val="center"/>
            <w:hideMark/>
          </w:tcPr>
          <w:p w14:paraId="284F3101" w14:textId="77777777" w:rsidR="002446EF" w:rsidRPr="00AC132C" w:rsidRDefault="002446EF" w:rsidP="00D769B6">
            <w:pPr>
              <w:kinsoku w:val="0"/>
              <w:overflowPunct w:val="0"/>
              <w:rPr>
                <w:snapToGrid w:val="0"/>
                <w:color w:val="000000" w:themeColor="text1"/>
              </w:rPr>
            </w:pPr>
            <w:r w:rsidRPr="00AC132C">
              <w:rPr>
                <w:rFonts w:hint="eastAsia"/>
                <w:snapToGrid w:val="0"/>
                <w:color w:val="000000" w:themeColor="text1"/>
              </w:rPr>
              <w:t>ゆう</w:t>
            </w:r>
            <w:proofErr w:type="gramStart"/>
            <w:r w:rsidRPr="00AC132C">
              <w:rPr>
                <w:rFonts w:hint="eastAsia"/>
                <w:snapToGrid w:val="0"/>
                <w:color w:val="000000" w:themeColor="text1"/>
              </w:rPr>
              <w:t>ちょ</w:t>
            </w:r>
            <w:proofErr w:type="gramEnd"/>
            <w:r w:rsidRPr="00AC132C">
              <w:rPr>
                <w:rFonts w:hint="eastAsia"/>
                <w:snapToGrid w:val="0"/>
                <w:color w:val="000000" w:themeColor="text1"/>
              </w:rPr>
              <w:t>銀行</w:t>
            </w:r>
          </w:p>
        </w:tc>
        <w:tc>
          <w:tcPr>
            <w:tcW w:w="2797" w:type="dxa"/>
            <w:gridSpan w:val="5"/>
            <w:vAlign w:val="center"/>
            <w:hideMark/>
          </w:tcPr>
          <w:p w14:paraId="0117ACFD"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口座名義人</w:t>
            </w:r>
          </w:p>
          <w:p w14:paraId="04540D2D"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（カタカナで記入）</w:t>
            </w:r>
          </w:p>
        </w:tc>
        <w:tc>
          <w:tcPr>
            <w:tcW w:w="4356" w:type="dxa"/>
            <w:gridSpan w:val="15"/>
            <w:vAlign w:val="center"/>
          </w:tcPr>
          <w:p w14:paraId="278A31B8" w14:textId="77777777" w:rsidR="002446EF" w:rsidRPr="00AC132C" w:rsidRDefault="002446EF" w:rsidP="00D769B6">
            <w:pPr>
              <w:kinsoku w:val="0"/>
              <w:overflowPunct w:val="0"/>
              <w:jc w:val="center"/>
              <w:rPr>
                <w:snapToGrid w:val="0"/>
                <w:color w:val="000000" w:themeColor="text1"/>
              </w:rPr>
            </w:pPr>
          </w:p>
        </w:tc>
      </w:tr>
      <w:tr w:rsidR="00AC132C" w:rsidRPr="00AC132C" w14:paraId="58B4FF37" w14:textId="77777777" w:rsidTr="00D769B6">
        <w:trPr>
          <w:cantSplit/>
          <w:trHeight w:hRule="exact" w:val="332"/>
          <w:jc w:val="right"/>
        </w:trPr>
        <w:tc>
          <w:tcPr>
            <w:tcW w:w="1120" w:type="dxa"/>
            <w:vMerge/>
            <w:vAlign w:val="center"/>
            <w:hideMark/>
          </w:tcPr>
          <w:p w14:paraId="18620FA1" w14:textId="77777777" w:rsidR="002446EF" w:rsidRPr="00AC132C" w:rsidRDefault="002446EF" w:rsidP="00D769B6">
            <w:pPr>
              <w:kinsoku w:val="0"/>
              <w:overflowPunct w:val="0"/>
              <w:jc w:val="left"/>
              <w:rPr>
                <w:snapToGrid w:val="0"/>
                <w:color w:val="000000" w:themeColor="text1"/>
              </w:rPr>
            </w:pPr>
          </w:p>
        </w:tc>
        <w:tc>
          <w:tcPr>
            <w:tcW w:w="2797" w:type="dxa"/>
            <w:gridSpan w:val="5"/>
            <w:vAlign w:val="center"/>
            <w:hideMark/>
          </w:tcPr>
          <w:p w14:paraId="04FE4A1D"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記号</w:t>
            </w:r>
          </w:p>
        </w:tc>
        <w:tc>
          <w:tcPr>
            <w:tcW w:w="4356" w:type="dxa"/>
            <w:gridSpan w:val="15"/>
            <w:vAlign w:val="center"/>
            <w:hideMark/>
          </w:tcPr>
          <w:p w14:paraId="2A6DFDF9" w14:textId="77777777" w:rsidR="002446EF" w:rsidRPr="00AC132C" w:rsidRDefault="002446EF" w:rsidP="00D769B6">
            <w:pPr>
              <w:kinsoku w:val="0"/>
              <w:overflowPunct w:val="0"/>
              <w:jc w:val="center"/>
              <w:rPr>
                <w:snapToGrid w:val="0"/>
                <w:color w:val="000000" w:themeColor="text1"/>
              </w:rPr>
            </w:pPr>
            <w:r w:rsidRPr="00AC132C">
              <w:rPr>
                <w:rFonts w:hint="eastAsia"/>
                <w:snapToGrid w:val="0"/>
                <w:color w:val="000000" w:themeColor="text1"/>
              </w:rPr>
              <w:t>番号（右詰めで記入）</w:t>
            </w:r>
          </w:p>
        </w:tc>
      </w:tr>
      <w:tr w:rsidR="002446EF" w:rsidRPr="00AC132C" w14:paraId="144F2142" w14:textId="77777777" w:rsidTr="00D769B6">
        <w:trPr>
          <w:cantSplit/>
          <w:trHeight w:hRule="exact" w:val="436"/>
          <w:jc w:val="right"/>
        </w:trPr>
        <w:tc>
          <w:tcPr>
            <w:tcW w:w="1120" w:type="dxa"/>
            <w:vMerge/>
            <w:vAlign w:val="center"/>
            <w:hideMark/>
          </w:tcPr>
          <w:p w14:paraId="32AFBEF1" w14:textId="77777777" w:rsidR="002446EF" w:rsidRPr="00AC132C" w:rsidRDefault="002446EF" w:rsidP="00D769B6">
            <w:pPr>
              <w:kinsoku w:val="0"/>
              <w:overflowPunct w:val="0"/>
              <w:jc w:val="left"/>
              <w:rPr>
                <w:snapToGrid w:val="0"/>
                <w:color w:val="000000" w:themeColor="text1"/>
              </w:rPr>
            </w:pPr>
          </w:p>
        </w:tc>
        <w:tc>
          <w:tcPr>
            <w:tcW w:w="550" w:type="dxa"/>
            <w:vAlign w:val="center"/>
          </w:tcPr>
          <w:p w14:paraId="1B3CF4DA" w14:textId="77777777" w:rsidR="002446EF" w:rsidRPr="00AC132C" w:rsidRDefault="002446EF" w:rsidP="00D769B6">
            <w:pPr>
              <w:kinsoku w:val="0"/>
              <w:overflowPunct w:val="0"/>
              <w:rPr>
                <w:snapToGrid w:val="0"/>
                <w:color w:val="000000" w:themeColor="text1"/>
              </w:rPr>
            </w:pPr>
          </w:p>
        </w:tc>
        <w:tc>
          <w:tcPr>
            <w:tcW w:w="550" w:type="dxa"/>
            <w:vAlign w:val="center"/>
          </w:tcPr>
          <w:p w14:paraId="0C8A05BF" w14:textId="77777777" w:rsidR="002446EF" w:rsidRPr="00AC132C" w:rsidRDefault="002446EF" w:rsidP="00D769B6">
            <w:pPr>
              <w:kinsoku w:val="0"/>
              <w:overflowPunct w:val="0"/>
              <w:rPr>
                <w:snapToGrid w:val="0"/>
                <w:color w:val="000000" w:themeColor="text1"/>
              </w:rPr>
            </w:pPr>
          </w:p>
        </w:tc>
        <w:tc>
          <w:tcPr>
            <w:tcW w:w="550" w:type="dxa"/>
            <w:vAlign w:val="center"/>
          </w:tcPr>
          <w:p w14:paraId="260B2CDB" w14:textId="77777777" w:rsidR="002446EF" w:rsidRPr="00AC132C" w:rsidRDefault="002446EF" w:rsidP="00D769B6">
            <w:pPr>
              <w:kinsoku w:val="0"/>
              <w:overflowPunct w:val="0"/>
              <w:rPr>
                <w:snapToGrid w:val="0"/>
                <w:color w:val="000000" w:themeColor="text1"/>
              </w:rPr>
            </w:pPr>
          </w:p>
        </w:tc>
        <w:tc>
          <w:tcPr>
            <w:tcW w:w="550" w:type="dxa"/>
            <w:vAlign w:val="center"/>
          </w:tcPr>
          <w:p w14:paraId="15C49771" w14:textId="77777777" w:rsidR="002446EF" w:rsidRPr="00AC132C" w:rsidRDefault="002446EF" w:rsidP="00D769B6">
            <w:pPr>
              <w:kinsoku w:val="0"/>
              <w:overflowPunct w:val="0"/>
              <w:rPr>
                <w:snapToGrid w:val="0"/>
                <w:color w:val="000000" w:themeColor="text1"/>
              </w:rPr>
            </w:pPr>
          </w:p>
        </w:tc>
        <w:tc>
          <w:tcPr>
            <w:tcW w:w="597" w:type="dxa"/>
            <w:vAlign w:val="center"/>
          </w:tcPr>
          <w:p w14:paraId="31F28146" w14:textId="77777777" w:rsidR="002446EF" w:rsidRPr="00AC132C" w:rsidRDefault="002446EF" w:rsidP="00D769B6">
            <w:pPr>
              <w:kinsoku w:val="0"/>
              <w:overflowPunct w:val="0"/>
              <w:rPr>
                <w:snapToGrid w:val="0"/>
                <w:color w:val="000000" w:themeColor="text1"/>
              </w:rPr>
            </w:pPr>
          </w:p>
        </w:tc>
        <w:tc>
          <w:tcPr>
            <w:tcW w:w="504" w:type="dxa"/>
            <w:vAlign w:val="center"/>
          </w:tcPr>
          <w:p w14:paraId="3F562F40" w14:textId="77777777" w:rsidR="002446EF" w:rsidRPr="00AC132C" w:rsidRDefault="002446EF" w:rsidP="00D769B6">
            <w:pPr>
              <w:kinsoku w:val="0"/>
              <w:overflowPunct w:val="0"/>
              <w:rPr>
                <w:snapToGrid w:val="0"/>
                <w:color w:val="000000" w:themeColor="text1"/>
              </w:rPr>
            </w:pPr>
          </w:p>
        </w:tc>
        <w:tc>
          <w:tcPr>
            <w:tcW w:w="550" w:type="dxa"/>
            <w:gridSpan w:val="3"/>
            <w:vAlign w:val="center"/>
          </w:tcPr>
          <w:p w14:paraId="685F7567" w14:textId="77777777" w:rsidR="002446EF" w:rsidRPr="00AC132C" w:rsidRDefault="002446EF" w:rsidP="00D769B6">
            <w:pPr>
              <w:kinsoku w:val="0"/>
              <w:overflowPunct w:val="0"/>
              <w:rPr>
                <w:snapToGrid w:val="0"/>
                <w:color w:val="000000" w:themeColor="text1"/>
              </w:rPr>
            </w:pPr>
          </w:p>
        </w:tc>
        <w:tc>
          <w:tcPr>
            <w:tcW w:w="550" w:type="dxa"/>
            <w:gridSpan w:val="2"/>
            <w:vAlign w:val="center"/>
          </w:tcPr>
          <w:p w14:paraId="3127D160" w14:textId="77777777" w:rsidR="002446EF" w:rsidRPr="00AC132C" w:rsidRDefault="002446EF" w:rsidP="00D769B6">
            <w:pPr>
              <w:kinsoku w:val="0"/>
              <w:overflowPunct w:val="0"/>
              <w:rPr>
                <w:snapToGrid w:val="0"/>
                <w:color w:val="000000" w:themeColor="text1"/>
              </w:rPr>
            </w:pPr>
          </w:p>
        </w:tc>
        <w:tc>
          <w:tcPr>
            <w:tcW w:w="551" w:type="dxa"/>
            <w:gridSpan w:val="2"/>
            <w:vAlign w:val="center"/>
          </w:tcPr>
          <w:p w14:paraId="5F982B5C" w14:textId="77777777" w:rsidR="002446EF" w:rsidRPr="00AC132C" w:rsidRDefault="002446EF" w:rsidP="00D769B6">
            <w:pPr>
              <w:kinsoku w:val="0"/>
              <w:overflowPunct w:val="0"/>
              <w:rPr>
                <w:snapToGrid w:val="0"/>
                <w:color w:val="000000" w:themeColor="text1"/>
              </w:rPr>
            </w:pPr>
          </w:p>
        </w:tc>
        <w:tc>
          <w:tcPr>
            <w:tcW w:w="550" w:type="dxa"/>
            <w:gridSpan w:val="2"/>
            <w:vAlign w:val="center"/>
          </w:tcPr>
          <w:p w14:paraId="6BC4604E" w14:textId="77777777" w:rsidR="002446EF" w:rsidRPr="00AC132C" w:rsidRDefault="002446EF" w:rsidP="00D769B6">
            <w:pPr>
              <w:kinsoku w:val="0"/>
              <w:overflowPunct w:val="0"/>
              <w:rPr>
                <w:snapToGrid w:val="0"/>
                <w:color w:val="000000" w:themeColor="text1"/>
              </w:rPr>
            </w:pPr>
          </w:p>
        </w:tc>
        <w:tc>
          <w:tcPr>
            <w:tcW w:w="550" w:type="dxa"/>
            <w:gridSpan w:val="2"/>
            <w:vAlign w:val="center"/>
          </w:tcPr>
          <w:p w14:paraId="67AF8226" w14:textId="77777777" w:rsidR="002446EF" w:rsidRPr="00AC132C" w:rsidRDefault="002446EF" w:rsidP="00D769B6">
            <w:pPr>
              <w:kinsoku w:val="0"/>
              <w:overflowPunct w:val="0"/>
              <w:rPr>
                <w:snapToGrid w:val="0"/>
                <w:color w:val="000000" w:themeColor="text1"/>
              </w:rPr>
            </w:pPr>
          </w:p>
        </w:tc>
        <w:tc>
          <w:tcPr>
            <w:tcW w:w="550" w:type="dxa"/>
            <w:gridSpan w:val="2"/>
            <w:vAlign w:val="center"/>
          </w:tcPr>
          <w:p w14:paraId="5320E8B6" w14:textId="77777777" w:rsidR="002446EF" w:rsidRPr="00AC132C" w:rsidRDefault="002446EF" w:rsidP="00D769B6">
            <w:pPr>
              <w:kinsoku w:val="0"/>
              <w:overflowPunct w:val="0"/>
              <w:rPr>
                <w:snapToGrid w:val="0"/>
                <w:color w:val="000000" w:themeColor="text1"/>
              </w:rPr>
            </w:pPr>
          </w:p>
        </w:tc>
        <w:tc>
          <w:tcPr>
            <w:tcW w:w="551" w:type="dxa"/>
            <w:vAlign w:val="center"/>
          </w:tcPr>
          <w:p w14:paraId="308C6017" w14:textId="77777777" w:rsidR="002446EF" w:rsidRPr="00AC132C" w:rsidRDefault="002446EF" w:rsidP="00D769B6">
            <w:pPr>
              <w:kinsoku w:val="0"/>
              <w:overflowPunct w:val="0"/>
              <w:rPr>
                <w:snapToGrid w:val="0"/>
                <w:color w:val="000000" w:themeColor="text1"/>
              </w:rPr>
            </w:pPr>
          </w:p>
        </w:tc>
      </w:tr>
    </w:tbl>
    <w:p w14:paraId="4AC4C618" w14:textId="096FBA56" w:rsidR="002446EF" w:rsidRPr="00AC132C" w:rsidRDefault="002446EF" w:rsidP="002446EF">
      <w:pPr>
        <w:pStyle w:val="a5"/>
        <w:kinsoku w:val="0"/>
        <w:overflowPunct w:val="0"/>
        <w:autoSpaceDE w:val="0"/>
        <w:autoSpaceDN w:val="0"/>
        <w:jc w:val="left"/>
        <w:rPr>
          <w:color w:val="000000" w:themeColor="text1"/>
          <w:kern w:val="0"/>
        </w:rPr>
      </w:pPr>
    </w:p>
    <w:sectPr w:rsidR="002446EF" w:rsidRPr="00AC132C" w:rsidSect="000E6690">
      <w:footerReference w:type="even" r:id="rId7"/>
      <w:footerReference w:type="default" r:id="rId8"/>
      <w:pgSz w:w="11906" w:h="16838"/>
      <w:pgMar w:top="1985" w:right="1701" w:bottom="1701" w:left="1701" w:header="851" w:footer="992" w:gutter="0"/>
      <w:pgNumType w:start="1"/>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3879" w14:textId="77777777" w:rsidR="001A7A93" w:rsidRDefault="001A7A93">
      <w:r>
        <w:separator/>
      </w:r>
    </w:p>
  </w:endnote>
  <w:endnote w:type="continuationSeparator" w:id="0">
    <w:p w14:paraId="76D67A6E" w14:textId="77777777" w:rsidR="001A7A93" w:rsidRDefault="001A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8E8F" w14:textId="3CE2B1B5" w:rsidR="001A7A93" w:rsidRDefault="001A7A93" w:rsidP="005375A1">
    <w:pPr>
      <w:pStyle w:val="a6"/>
      <w:framePr w:wrap="around" w:vAnchor="text" w:hAnchor="margin" w:xAlign="center" w:y="1"/>
      <w:rPr>
        <w:rStyle w:val="a9"/>
      </w:rPr>
    </w:pPr>
    <w:r>
      <w:rPr>
        <w:rStyle w:val="a9"/>
      </w:rPr>
      <w:fldChar w:fldCharType="begin"/>
    </w:r>
    <w:r>
      <w:rPr>
        <w:rStyle w:val="a9"/>
      </w:rPr>
      <w:instrText xml:space="preserve">PAGE  </w:instrText>
    </w:r>
    <w:r w:rsidR="006603A2">
      <w:rPr>
        <w:rStyle w:val="a9"/>
      </w:rPr>
      <w:fldChar w:fldCharType="separate"/>
    </w:r>
    <w:r w:rsidR="006603A2">
      <w:rPr>
        <w:rStyle w:val="a9"/>
        <w:noProof/>
      </w:rPr>
      <w:t>2</w:t>
    </w:r>
    <w:r>
      <w:rPr>
        <w:rStyle w:val="a9"/>
      </w:rPr>
      <w:fldChar w:fldCharType="end"/>
    </w:r>
  </w:p>
  <w:p w14:paraId="5D22A7C3" w14:textId="77777777" w:rsidR="001A7A93" w:rsidRDefault="001A7A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F6A5" w14:textId="77777777" w:rsidR="001A7A93" w:rsidRDefault="001A7A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B05B4" w14:textId="77777777" w:rsidR="001A7A93" w:rsidRDefault="001A7A93">
      <w:r>
        <w:separator/>
      </w:r>
    </w:p>
  </w:footnote>
  <w:footnote w:type="continuationSeparator" w:id="0">
    <w:p w14:paraId="4088061A" w14:textId="77777777" w:rsidR="001A7A93" w:rsidRDefault="001A7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D5"/>
    <w:rsid w:val="000059C4"/>
    <w:rsid w:val="00011D1F"/>
    <w:rsid w:val="00031744"/>
    <w:rsid w:val="0004096D"/>
    <w:rsid w:val="00040AF9"/>
    <w:rsid w:val="000768FD"/>
    <w:rsid w:val="000932E2"/>
    <w:rsid w:val="00096F0C"/>
    <w:rsid w:val="000A5A1D"/>
    <w:rsid w:val="000C7960"/>
    <w:rsid w:val="000D32BE"/>
    <w:rsid w:val="000D464C"/>
    <w:rsid w:val="000E0E96"/>
    <w:rsid w:val="000E6690"/>
    <w:rsid w:val="0010441D"/>
    <w:rsid w:val="0010672F"/>
    <w:rsid w:val="00123DAA"/>
    <w:rsid w:val="0012433A"/>
    <w:rsid w:val="00124CED"/>
    <w:rsid w:val="00133ACD"/>
    <w:rsid w:val="00141BD1"/>
    <w:rsid w:val="0016202A"/>
    <w:rsid w:val="00162D6D"/>
    <w:rsid w:val="0017489E"/>
    <w:rsid w:val="00186149"/>
    <w:rsid w:val="00192ED9"/>
    <w:rsid w:val="001A05C9"/>
    <w:rsid w:val="001A2C51"/>
    <w:rsid w:val="001A4261"/>
    <w:rsid w:val="001A65FD"/>
    <w:rsid w:val="001A7A1B"/>
    <w:rsid w:val="001A7A93"/>
    <w:rsid w:val="001B3E83"/>
    <w:rsid w:val="001C1C7D"/>
    <w:rsid w:val="001D3F36"/>
    <w:rsid w:val="001E3A0F"/>
    <w:rsid w:val="001E5037"/>
    <w:rsid w:val="00205C8B"/>
    <w:rsid w:val="00210D2F"/>
    <w:rsid w:val="002132E4"/>
    <w:rsid w:val="002151F7"/>
    <w:rsid w:val="00215A7D"/>
    <w:rsid w:val="00215F2B"/>
    <w:rsid w:val="002213C4"/>
    <w:rsid w:val="002256AF"/>
    <w:rsid w:val="00225F88"/>
    <w:rsid w:val="002260AC"/>
    <w:rsid w:val="00234F75"/>
    <w:rsid w:val="002446EF"/>
    <w:rsid w:val="00260B09"/>
    <w:rsid w:val="00262E14"/>
    <w:rsid w:val="00277368"/>
    <w:rsid w:val="00281D57"/>
    <w:rsid w:val="0029476E"/>
    <w:rsid w:val="002B143C"/>
    <w:rsid w:val="002B1EFA"/>
    <w:rsid w:val="002C6227"/>
    <w:rsid w:val="002C628D"/>
    <w:rsid w:val="002D03E6"/>
    <w:rsid w:val="00300522"/>
    <w:rsid w:val="00301FF8"/>
    <w:rsid w:val="00302EC5"/>
    <w:rsid w:val="0031522A"/>
    <w:rsid w:val="003362F5"/>
    <w:rsid w:val="0033659F"/>
    <w:rsid w:val="00341201"/>
    <w:rsid w:val="00342BD5"/>
    <w:rsid w:val="0037167E"/>
    <w:rsid w:val="00374654"/>
    <w:rsid w:val="00382660"/>
    <w:rsid w:val="00382F56"/>
    <w:rsid w:val="00387989"/>
    <w:rsid w:val="00387EE5"/>
    <w:rsid w:val="003A2FF9"/>
    <w:rsid w:val="003A40B8"/>
    <w:rsid w:val="003B1CF8"/>
    <w:rsid w:val="003E3489"/>
    <w:rsid w:val="003E38B9"/>
    <w:rsid w:val="003E5541"/>
    <w:rsid w:val="003F2899"/>
    <w:rsid w:val="00413D0A"/>
    <w:rsid w:val="00422E8B"/>
    <w:rsid w:val="0042305C"/>
    <w:rsid w:val="00425CE6"/>
    <w:rsid w:val="004307F4"/>
    <w:rsid w:val="00443AF2"/>
    <w:rsid w:val="0044462C"/>
    <w:rsid w:val="00447539"/>
    <w:rsid w:val="00456AEA"/>
    <w:rsid w:val="00460A91"/>
    <w:rsid w:val="004672FE"/>
    <w:rsid w:val="0047278E"/>
    <w:rsid w:val="00475B81"/>
    <w:rsid w:val="0047699E"/>
    <w:rsid w:val="004B0205"/>
    <w:rsid w:val="004B6FE0"/>
    <w:rsid w:val="004C0F17"/>
    <w:rsid w:val="004C1B48"/>
    <w:rsid w:val="004D6F69"/>
    <w:rsid w:val="004F0CCF"/>
    <w:rsid w:val="004F6FCA"/>
    <w:rsid w:val="00502645"/>
    <w:rsid w:val="00506C20"/>
    <w:rsid w:val="0050793D"/>
    <w:rsid w:val="00512818"/>
    <w:rsid w:val="0052246B"/>
    <w:rsid w:val="0052470A"/>
    <w:rsid w:val="005324BE"/>
    <w:rsid w:val="005375A1"/>
    <w:rsid w:val="00540A7E"/>
    <w:rsid w:val="00545F4A"/>
    <w:rsid w:val="005466CD"/>
    <w:rsid w:val="00546F6E"/>
    <w:rsid w:val="00557158"/>
    <w:rsid w:val="00573230"/>
    <w:rsid w:val="005737D9"/>
    <w:rsid w:val="00581721"/>
    <w:rsid w:val="00587133"/>
    <w:rsid w:val="005907CB"/>
    <w:rsid w:val="005B2C4B"/>
    <w:rsid w:val="005C0D3B"/>
    <w:rsid w:val="005C5A56"/>
    <w:rsid w:val="005C6910"/>
    <w:rsid w:val="005E0BBE"/>
    <w:rsid w:val="005E1F67"/>
    <w:rsid w:val="00616A62"/>
    <w:rsid w:val="00621501"/>
    <w:rsid w:val="00627189"/>
    <w:rsid w:val="00642355"/>
    <w:rsid w:val="006478E0"/>
    <w:rsid w:val="00651B90"/>
    <w:rsid w:val="006603A2"/>
    <w:rsid w:val="00667EED"/>
    <w:rsid w:val="006806A7"/>
    <w:rsid w:val="0068646C"/>
    <w:rsid w:val="0069630C"/>
    <w:rsid w:val="00697859"/>
    <w:rsid w:val="006A488F"/>
    <w:rsid w:val="006C0F18"/>
    <w:rsid w:val="006C42C9"/>
    <w:rsid w:val="006D140F"/>
    <w:rsid w:val="006D6114"/>
    <w:rsid w:val="006F3E13"/>
    <w:rsid w:val="0070278B"/>
    <w:rsid w:val="00703F92"/>
    <w:rsid w:val="00720C78"/>
    <w:rsid w:val="007274D1"/>
    <w:rsid w:val="00737FB1"/>
    <w:rsid w:val="00746A00"/>
    <w:rsid w:val="007504E9"/>
    <w:rsid w:val="007656AA"/>
    <w:rsid w:val="00772C56"/>
    <w:rsid w:val="00777CD4"/>
    <w:rsid w:val="00782AA9"/>
    <w:rsid w:val="00784C38"/>
    <w:rsid w:val="00792CD3"/>
    <w:rsid w:val="00797D7C"/>
    <w:rsid w:val="007A639A"/>
    <w:rsid w:val="007C3AD8"/>
    <w:rsid w:val="007C48E1"/>
    <w:rsid w:val="007D2F7C"/>
    <w:rsid w:val="007E30D9"/>
    <w:rsid w:val="007E42A2"/>
    <w:rsid w:val="007E6FD4"/>
    <w:rsid w:val="00810514"/>
    <w:rsid w:val="0082581C"/>
    <w:rsid w:val="0083379E"/>
    <w:rsid w:val="00836626"/>
    <w:rsid w:val="0086543B"/>
    <w:rsid w:val="00872504"/>
    <w:rsid w:val="008815FD"/>
    <w:rsid w:val="00884982"/>
    <w:rsid w:val="008A267D"/>
    <w:rsid w:val="008B7360"/>
    <w:rsid w:val="00911AC5"/>
    <w:rsid w:val="00912693"/>
    <w:rsid w:val="00912808"/>
    <w:rsid w:val="00913414"/>
    <w:rsid w:val="00931358"/>
    <w:rsid w:val="00936E07"/>
    <w:rsid w:val="00945402"/>
    <w:rsid w:val="00964C3F"/>
    <w:rsid w:val="0097069E"/>
    <w:rsid w:val="009958B7"/>
    <w:rsid w:val="009A4EEC"/>
    <w:rsid w:val="009B1CFB"/>
    <w:rsid w:val="009B2224"/>
    <w:rsid w:val="009E11A3"/>
    <w:rsid w:val="009E7F7B"/>
    <w:rsid w:val="009F29BD"/>
    <w:rsid w:val="009F4CA3"/>
    <w:rsid w:val="00A00B66"/>
    <w:rsid w:val="00A16BE1"/>
    <w:rsid w:val="00A223F4"/>
    <w:rsid w:val="00A279DB"/>
    <w:rsid w:val="00A31FE7"/>
    <w:rsid w:val="00A35469"/>
    <w:rsid w:val="00A40D4F"/>
    <w:rsid w:val="00A4207A"/>
    <w:rsid w:val="00A51F6B"/>
    <w:rsid w:val="00A57EEC"/>
    <w:rsid w:val="00A84B17"/>
    <w:rsid w:val="00A90840"/>
    <w:rsid w:val="00A929F5"/>
    <w:rsid w:val="00AC132C"/>
    <w:rsid w:val="00AC6056"/>
    <w:rsid w:val="00AF7E1D"/>
    <w:rsid w:val="00B07644"/>
    <w:rsid w:val="00B26FE0"/>
    <w:rsid w:val="00B416F1"/>
    <w:rsid w:val="00B4595E"/>
    <w:rsid w:val="00B466FD"/>
    <w:rsid w:val="00B46F4E"/>
    <w:rsid w:val="00B67139"/>
    <w:rsid w:val="00B7417B"/>
    <w:rsid w:val="00B945C0"/>
    <w:rsid w:val="00B96D8E"/>
    <w:rsid w:val="00BA0212"/>
    <w:rsid w:val="00BA079B"/>
    <w:rsid w:val="00BA4682"/>
    <w:rsid w:val="00BA7FD2"/>
    <w:rsid w:val="00BB2854"/>
    <w:rsid w:val="00BC5484"/>
    <w:rsid w:val="00BC7364"/>
    <w:rsid w:val="00BD0B67"/>
    <w:rsid w:val="00BD0D99"/>
    <w:rsid w:val="00BD24E1"/>
    <w:rsid w:val="00BD3C08"/>
    <w:rsid w:val="00BD47E2"/>
    <w:rsid w:val="00BE4658"/>
    <w:rsid w:val="00BF0932"/>
    <w:rsid w:val="00C07A07"/>
    <w:rsid w:val="00C11FDB"/>
    <w:rsid w:val="00C12EB7"/>
    <w:rsid w:val="00C20F4C"/>
    <w:rsid w:val="00C24BBF"/>
    <w:rsid w:val="00C24D15"/>
    <w:rsid w:val="00C26C83"/>
    <w:rsid w:val="00C2710F"/>
    <w:rsid w:val="00C314E8"/>
    <w:rsid w:val="00C335A6"/>
    <w:rsid w:val="00C33784"/>
    <w:rsid w:val="00C4164C"/>
    <w:rsid w:val="00C433A5"/>
    <w:rsid w:val="00C52CE1"/>
    <w:rsid w:val="00C53D2C"/>
    <w:rsid w:val="00C73A5D"/>
    <w:rsid w:val="00C82800"/>
    <w:rsid w:val="00CA01A8"/>
    <w:rsid w:val="00CD6757"/>
    <w:rsid w:val="00CF0EA4"/>
    <w:rsid w:val="00D04344"/>
    <w:rsid w:val="00D06187"/>
    <w:rsid w:val="00D21F4E"/>
    <w:rsid w:val="00D4022F"/>
    <w:rsid w:val="00D41268"/>
    <w:rsid w:val="00D53997"/>
    <w:rsid w:val="00D57F36"/>
    <w:rsid w:val="00D62C06"/>
    <w:rsid w:val="00D6536E"/>
    <w:rsid w:val="00D75E72"/>
    <w:rsid w:val="00D81206"/>
    <w:rsid w:val="00D86BA1"/>
    <w:rsid w:val="00D92615"/>
    <w:rsid w:val="00D96F35"/>
    <w:rsid w:val="00DB1F2D"/>
    <w:rsid w:val="00DE186B"/>
    <w:rsid w:val="00DE53D7"/>
    <w:rsid w:val="00DF4B64"/>
    <w:rsid w:val="00DF79CC"/>
    <w:rsid w:val="00E043F8"/>
    <w:rsid w:val="00E100FE"/>
    <w:rsid w:val="00E237A0"/>
    <w:rsid w:val="00E3113C"/>
    <w:rsid w:val="00E35FA3"/>
    <w:rsid w:val="00E411BF"/>
    <w:rsid w:val="00E420E6"/>
    <w:rsid w:val="00E43939"/>
    <w:rsid w:val="00E464C7"/>
    <w:rsid w:val="00E60846"/>
    <w:rsid w:val="00E62577"/>
    <w:rsid w:val="00E93EA3"/>
    <w:rsid w:val="00E94DC2"/>
    <w:rsid w:val="00EA6704"/>
    <w:rsid w:val="00EE59A2"/>
    <w:rsid w:val="00F01029"/>
    <w:rsid w:val="00F108B1"/>
    <w:rsid w:val="00F11AF8"/>
    <w:rsid w:val="00F35D4F"/>
    <w:rsid w:val="00F417E5"/>
    <w:rsid w:val="00F468B5"/>
    <w:rsid w:val="00F52A06"/>
    <w:rsid w:val="00F52C00"/>
    <w:rsid w:val="00F578E5"/>
    <w:rsid w:val="00F6330E"/>
    <w:rsid w:val="00F65C10"/>
    <w:rsid w:val="00F71E89"/>
    <w:rsid w:val="00F82A47"/>
    <w:rsid w:val="00F842C7"/>
    <w:rsid w:val="00F9547B"/>
    <w:rsid w:val="00F96A42"/>
    <w:rsid w:val="00FA2A42"/>
    <w:rsid w:val="00FB0685"/>
    <w:rsid w:val="00FB12E5"/>
    <w:rsid w:val="00FB3CC6"/>
    <w:rsid w:val="00FB56A8"/>
    <w:rsid w:val="00FC0CA9"/>
    <w:rsid w:val="00FD26A5"/>
    <w:rsid w:val="00FD4035"/>
    <w:rsid w:val="00FD4F7D"/>
    <w:rsid w:val="00FD6B37"/>
    <w:rsid w:val="00FE40AD"/>
    <w:rsid w:val="00FF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6AB9EBB2"/>
  <w15:chartTrackingRefBased/>
  <w15:docId w15:val="{ED63A17B-DE31-4580-8B35-0C3BE357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71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21501"/>
    <w:rPr>
      <w:szCs w:val="20"/>
    </w:rPr>
  </w:style>
  <w:style w:type="paragraph" w:styleId="a5">
    <w:name w:val="Note Heading"/>
    <w:basedOn w:val="a"/>
    <w:next w:val="a"/>
    <w:rsid w:val="00621501"/>
    <w:pPr>
      <w:jc w:val="center"/>
    </w:pPr>
    <w:rPr>
      <w:rFonts w:ascii="Century"/>
      <w:sz w:val="24"/>
      <w:szCs w:val="20"/>
    </w:rPr>
  </w:style>
  <w:style w:type="paragraph" w:styleId="a6">
    <w:name w:val="footer"/>
    <w:basedOn w:val="a"/>
    <w:link w:val="a7"/>
    <w:uiPriority w:val="99"/>
    <w:rsid w:val="00621501"/>
    <w:pPr>
      <w:tabs>
        <w:tab w:val="center" w:pos="4252"/>
        <w:tab w:val="right" w:pos="8504"/>
      </w:tabs>
      <w:snapToGrid w:val="0"/>
    </w:pPr>
  </w:style>
  <w:style w:type="paragraph" w:styleId="a8">
    <w:name w:val="Closing"/>
    <w:basedOn w:val="a"/>
    <w:rsid w:val="00621501"/>
    <w:pPr>
      <w:jc w:val="right"/>
    </w:pPr>
  </w:style>
  <w:style w:type="character" w:styleId="a9">
    <w:name w:val="page number"/>
    <w:basedOn w:val="a0"/>
    <w:rsid w:val="00031744"/>
  </w:style>
  <w:style w:type="paragraph" w:styleId="aa">
    <w:name w:val="header"/>
    <w:basedOn w:val="a"/>
    <w:link w:val="ab"/>
    <w:rsid w:val="00210D2F"/>
    <w:pPr>
      <w:tabs>
        <w:tab w:val="center" w:pos="4252"/>
        <w:tab w:val="right" w:pos="8504"/>
      </w:tabs>
      <w:snapToGrid w:val="0"/>
    </w:pPr>
  </w:style>
  <w:style w:type="character" w:customStyle="1" w:styleId="ab">
    <w:name w:val="ヘッダー (文字)"/>
    <w:link w:val="aa"/>
    <w:rsid w:val="00210D2F"/>
    <w:rPr>
      <w:rFonts w:ascii="ＭＳ 明朝"/>
      <w:kern w:val="2"/>
      <w:sz w:val="21"/>
      <w:szCs w:val="24"/>
    </w:rPr>
  </w:style>
  <w:style w:type="paragraph" w:styleId="ac">
    <w:name w:val="Balloon Text"/>
    <w:basedOn w:val="a"/>
    <w:link w:val="ad"/>
    <w:rsid w:val="00E411BF"/>
    <w:rPr>
      <w:rFonts w:asciiTheme="majorHAnsi" w:eastAsiaTheme="majorEastAsia" w:hAnsiTheme="majorHAnsi" w:cstheme="majorBidi"/>
      <w:sz w:val="18"/>
      <w:szCs w:val="18"/>
    </w:rPr>
  </w:style>
  <w:style w:type="character" w:customStyle="1" w:styleId="ad">
    <w:name w:val="吹き出し (文字)"/>
    <w:basedOn w:val="a0"/>
    <w:link w:val="ac"/>
    <w:rsid w:val="00E411BF"/>
    <w:rPr>
      <w:rFonts w:asciiTheme="majorHAnsi" w:eastAsiaTheme="majorEastAsia" w:hAnsiTheme="majorHAnsi" w:cstheme="majorBidi"/>
      <w:kern w:val="2"/>
      <w:sz w:val="18"/>
      <w:szCs w:val="18"/>
    </w:rPr>
  </w:style>
  <w:style w:type="character" w:styleId="ae">
    <w:name w:val="annotation reference"/>
    <w:basedOn w:val="a0"/>
    <w:rsid w:val="002C6227"/>
    <w:rPr>
      <w:sz w:val="18"/>
      <w:szCs w:val="18"/>
    </w:rPr>
  </w:style>
  <w:style w:type="paragraph" w:styleId="af">
    <w:name w:val="annotation text"/>
    <w:basedOn w:val="a"/>
    <w:link w:val="af0"/>
    <w:rsid w:val="002C6227"/>
    <w:pPr>
      <w:jc w:val="left"/>
    </w:pPr>
  </w:style>
  <w:style w:type="character" w:customStyle="1" w:styleId="af0">
    <w:name w:val="コメント文字列 (文字)"/>
    <w:basedOn w:val="a0"/>
    <w:link w:val="af"/>
    <w:rsid w:val="002C6227"/>
    <w:rPr>
      <w:rFonts w:ascii="ＭＳ 明朝"/>
      <w:kern w:val="2"/>
      <w:sz w:val="21"/>
      <w:szCs w:val="24"/>
    </w:rPr>
  </w:style>
  <w:style w:type="paragraph" w:styleId="af1">
    <w:name w:val="annotation subject"/>
    <w:basedOn w:val="af"/>
    <w:next w:val="af"/>
    <w:link w:val="af2"/>
    <w:rsid w:val="002C6227"/>
    <w:rPr>
      <w:b/>
      <w:bCs/>
    </w:rPr>
  </w:style>
  <w:style w:type="character" w:customStyle="1" w:styleId="af2">
    <w:name w:val="コメント内容 (文字)"/>
    <w:basedOn w:val="af0"/>
    <w:link w:val="af1"/>
    <w:rsid w:val="002C6227"/>
    <w:rPr>
      <w:rFonts w:ascii="ＭＳ 明朝"/>
      <w:b/>
      <w:bCs/>
      <w:kern w:val="2"/>
      <w:sz w:val="21"/>
      <w:szCs w:val="24"/>
    </w:rPr>
  </w:style>
  <w:style w:type="character" w:customStyle="1" w:styleId="a7">
    <w:name w:val="フッター (文字)"/>
    <w:basedOn w:val="a0"/>
    <w:link w:val="a6"/>
    <w:uiPriority w:val="99"/>
    <w:rsid w:val="00281D57"/>
    <w:rPr>
      <w:rFonts w:ascii="ＭＳ 明朝"/>
      <w:kern w:val="2"/>
      <w:sz w:val="21"/>
      <w:szCs w:val="24"/>
    </w:rPr>
  </w:style>
  <w:style w:type="paragraph" w:styleId="af3">
    <w:name w:val="Revision"/>
    <w:hidden/>
    <w:uiPriority w:val="99"/>
    <w:semiHidden/>
    <w:rsid w:val="0068646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3F5C-6D8D-4826-9553-5009319C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荻野　光明</cp:lastModifiedBy>
  <cp:revision>2</cp:revision>
  <cp:lastPrinted>2024-03-20T23:59:00Z</cp:lastPrinted>
  <dcterms:created xsi:type="dcterms:W3CDTF">2026-04-08T04:40:00Z</dcterms:created>
  <dcterms:modified xsi:type="dcterms:W3CDTF">2026-04-08T04:40:00Z</dcterms:modified>
</cp:coreProperties>
</file>