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8B" w:rsidRDefault="002764C8">
      <w:pPr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（第５</w:t>
      </w:r>
      <w:r w:rsidR="00ED698B">
        <w:rPr>
          <w:rFonts w:ascii="ＭＳ 明朝" w:hAnsi="ＭＳ 明朝" w:hint="eastAsia"/>
        </w:rPr>
        <w:t>関係）</w:t>
      </w:r>
    </w:p>
    <w:p w:rsidR="00ED698B" w:rsidRDefault="00ED698B">
      <w:pPr>
        <w:overflowPunct w:val="0"/>
        <w:autoSpaceDE w:val="0"/>
        <w:autoSpaceDN w:val="0"/>
        <w:ind w:left="218" w:hangingChars="100" w:hanging="218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経　　費　　内　　訳　　表</w:t>
      </w:r>
    </w:p>
    <w:p w:rsidR="00ED698B" w:rsidRDefault="00ED698B">
      <w:pPr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１　収入</w:t>
      </w:r>
    </w:p>
    <w:p w:rsidR="00ED698B" w:rsidRDefault="00ED698B">
      <w:pPr>
        <w:overflowPunct w:val="0"/>
        <w:autoSpaceDE w:val="0"/>
        <w:autoSpaceDN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（単位：円）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591"/>
        <w:gridCol w:w="2742"/>
        <w:gridCol w:w="3161"/>
      </w:tblGrid>
      <w:tr w:rsidR="00ED698B">
        <w:tc>
          <w:tcPr>
            <w:tcW w:w="2616" w:type="dxa"/>
          </w:tcPr>
          <w:p w:rsidR="00ED698B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経費区分</w:t>
            </w:r>
          </w:p>
        </w:tc>
        <w:tc>
          <w:tcPr>
            <w:tcW w:w="2834" w:type="dxa"/>
          </w:tcPr>
          <w:p w:rsidR="00ED698B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　　額</w:t>
            </w:r>
          </w:p>
        </w:tc>
        <w:tc>
          <w:tcPr>
            <w:tcW w:w="3270" w:type="dxa"/>
          </w:tcPr>
          <w:p w:rsidR="00ED698B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調達先</w:t>
            </w:r>
          </w:p>
        </w:tc>
      </w:tr>
      <w:tr w:rsidR="00ED698B">
        <w:tc>
          <w:tcPr>
            <w:tcW w:w="2616" w:type="dxa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2834" w:type="dxa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</w:t>
            </w:r>
          </w:p>
        </w:tc>
        <w:tc>
          <w:tcPr>
            <w:tcW w:w="3270" w:type="dxa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</w:p>
        </w:tc>
      </w:tr>
      <w:tr w:rsidR="00ED698B">
        <w:tc>
          <w:tcPr>
            <w:tcW w:w="2616" w:type="dxa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借入金</w:t>
            </w:r>
          </w:p>
        </w:tc>
        <w:tc>
          <w:tcPr>
            <w:tcW w:w="2834" w:type="dxa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270" w:type="dxa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ED698B">
        <w:tc>
          <w:tcPr>
            <w:tcW w:w="2616" w:type="dxa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補助金</w:t>
            </w:r>
          </w:p>
        </w:tc>
        <w:tc>
          <w:tcPr>
            <w:tcW w:w="2834" w:type="dxa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270" w:type="dxa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ED698B">
        <w:tc>
          <w:tcPr>
            <w:tcW w:w="2616" w:type="dxa"/>
          </w:tcPr>
          <w:p w:rsidR="008F1CAD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　　）</w:t>
            </w:r>
          </w:p>
        </w:tc>
        <w:tc>
          <w:tcPr>
            <w:tcW w:w="2834" w:type="dxa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270" w:type="dxa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ED698B">
        <w:tc>
          <w:tcPr>
            <w:tcW w:w="2616" w:type="dxa"/>
          </w:tcPr>
          <w:p w:rsidR="00ED698B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2834" w:type="dxa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270" w:type="dxa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ED698B" w:rsidRDefault="00ED698B">
      <w:pPr>
        <w:overflowPunct w:val="0"/>
        <w:autoSpaceDE w:val="0"/>
        <w:autoSpaceDN w:val="0"/>
        <w:rPr>
          <w:rFonts w:ascii="ＭＳ 明朝" w:hAnsi="ＭＳ 明朝"/>
        </w:rPr>
      </w:pPr>
    </w:p>
    <w:p w:rsidR="00ED698B" w:rsidRDefault="00ED698B">
      <w:pPr>
        <w:pStyle w:val="a4"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２　支出　　　</w:t>
      </w:r>
    </w:p>
    <w:p w:rsidR="00ED698B" w:rsidRDefault="00ED698B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（単位：円）</w:t>
      </w:r>
    </w:p>
    <w:tbl>
      <w:tblPr>
        <w:tblW w:w="872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26"/>
        <w:gridCol w:w="1308"/>
        <w:gridCol w:w="393"/>
        <w:gridCol w:w="394"/>
        <w:gridCol w:w="394"/>
        <w:gridCol w:w="393"/>
        <w:gridCol w:w="394"/>
        <w:gridCol w:w="1084"/>
        <w:gridCol w:w="1090"/>
        <w:gridCol w:w="1090"/>
        <w:gridCol w:w="660"/>
      </w:tblGrid>
      <w:tr w:rsidR="00ED698B" w:rsidTr="008F1CAD">
        <w:trPr>
          <w:cantSplit/>
        </w:trPr>
        <w:tc>
          <w:tcPr>
            <w:tcW w:w="2834" w:type="dxa"/>
            <w:gridSpan w:val="2"/>
            <w:vAlign w:val="center"/>
          </w:tcPr>
          <w:p w:rsidR="00ED698B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　費　区　分</w:t>
            </w:r>
          </w:p>
        </w:tc>
        <w:tc>
          <w:tcPr>
            <w:tcW w:w="393" w:type="dxa"/>
            <w:vAlign w:val="center"/>
          </w:tcPr>
          <w:p w:rsidR="00ED698B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394" w:type="dxa"/>
            <w:vAlign w:val="center"/>
          </w:tcPr>
          <w:p w:rsidR="00ED698B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仕様</w:t>
            </w:r>
          </w:p>
        </w:tc>
        <w:tc>
          <w:tcPr>
            <w:tcW w:w="394" w:type="dxa"/>
            <w:vAlign w:val="center"/>
          </w:tcPr>
          <w:p w:rsidR="00ED698B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単位</w:t>
            </w:r>
          </w:p>
        </w:tc>
        <w:tc>
          <w:tcPr>
            <w:tcW w:w="393" w:type="dxa"/>
            <w:vAlign w:val="center"/>
          </w:tcPr>
          <w:p w:rsidR="00ED698B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394" w:type="dxa"/>
            <w:vAlign w:val="center"/>
          </w:tcPr>
          <w:p w:rsidR="00ED698B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単価</w:t>
            </w:r>
          </w:p>
        </w:tc>
        <w:tc>
          <w:tcPr>
            <w:tcW w:w="1084" w:type="dxa"/>
            <w:vAlign w:val="center"/>
          </w:tcPr>
          <w:p w:rsidR="00ED698B" w:rsidRDefault="00ED698B">
            <w:pPr>
              <w:pStyle w:val="a4"/>
              <w:overflowPunct w:val="0"/>
              <w:autoSpaceDE w:val="0"/>
              <w:autoSpaceDN w:val="0"/>
              <w:rPr>
                <w:rFonts w:hAnsi="ＭＳ 明朝"/>
                <w:w w:val="83"/>
                <w:kern w:val="0"/>
              </w:rPr>
            </w:pPr>
            <w:r w:rsidRPr="009467ED">
              <w:rPr>
                <w:rFonts w:hAnsi="ＭＳ 明朝" w:hint="eastAsia"/>
                <w:spacing w:val="15"/>
                <w:w w:val="83"/>
                <w:kern w:val="0"/>
                <w:fitText w:val="872" w:id="-1540663295"/>
              </w:rPr>
              <w:t>補助事業</w:t>
            </w:r>
            <w:r w:rsidRPr="009467ED">
              <w:rPr>
                <w:rFonts w:hAnsi="ＭＳ 明朝" w:hint="eastAsia"/>
                <w:w w:val="83"/>
                <w:kern w:val="0"/>
                <w:fitText w:val="872" w:id="-1540663295"/>
              </w:rPr>
              <w:t>に</w:t>
            </w:r>
          </w:p>
          <w:p w:rsidR="00ED698B" w:rsidRDefault="00ED698B">
            <w:pPr>
              <w:pStyle w:val="a4"/>
              <w:overflowPunct w:val="0"/>
              <w:autoSpaceDE w:val="0"/>
              <w:autoSpaceDN w:val="0"/>
              <w:rPr>
                <w:rFonts w:hAnsi="ＭＳ 明朝"/>
                <w:w w:val="83"/>
                <w:kern w:val="0"/>
              </w:rPr>
            </w:pPr>
            <w:r w:rsidRPr="009467ED">
              <w:rPr>
                <w:rFonts w:hAnsi="ＭＳ 明朝" w:hint="eastAsia"/>
                <w:spacing w:val="15"/>
                <w:w w:val="83"/>
                <w:kern w:val="0"/>
                <w:fitText w:val="872" w:id="-1540663294"/>
              </w:rPr>
              <w:t>要する経</w:t>
            </w:r>
            <w:r w:rsidRPr="009467ED">
              <w:rPr>
                <w:rFonts w:hAnsi="ＭＳ 明朝" w:hint="eastAsia"/>
                <w:w w:val="83"/>
                <w:kern w:val="0"/>
                <w:fitText w:val="872" w:id="-1540663294"/>
              </w:rPr>
              <w:t>費</w:t>
            </w:r>
          </w:p>
        </w:tc>
        <w:tc>
          <w:tcPr>
            <w:tcW w:w="1090" w:type="dxa"/>
            <w:vAlign w:val="center"/>
          </w:tcPr>
          <w:p w:rsidR="00ED698B" w:rsidRDefault="00ED698B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補助対象</w:t>
            </w:r>
          </w:p>
          <w:p w:rsidR="00ED698B" w:rsidRDefault="00ED698B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経費</w:t>
            </w:r>
          </w:p>
        </w:tc>
        <w:tc>
          <w:tcPr>
            <w:tcW w:w="1090" w:type="dxa"/>
            <w:vAlign w:val="center"/>
          </w:tcPr>
          <w:p w:rsidR="00ED698B" w:rsidRDefault="00ED698B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補助金交付申請額</w:t>
            </w:r>
          </w:p>
        </w:tc>
        <w:tc>
          <w:tcPr>
            <w:tcW w:w="660" w:type="dxa"/>
            <w:vAlign w:val="center"/>
          </w:tcPr>
          <w:p w:rsidR="00ED698B" w:rsidRDefault="00ED698B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ED698B" w:rsidTr="008F1CAD">
        <w:trPr>
          <w:cantSplit/>
        </w:trPr>
        <w:tc>
          <w:tcPr>
            <w:tcW w:w="1526" w:type="dxa"/>
            <w:vMerge w:val="restart"/>
            <w:vAlign w:val="center"/>
          </w:tcPr>
          <w:p w:rsidR="00ED698B" w:rsidRDefault="00C92825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○○に要する</w:t>
            </w:r>
            <w:r w:rsidR="00ED698B">
              <w:rPr>
                <w:rFonts w:ascii="ＭＳ 明朝" w:hAnsi="ＭＳ 明朝" w:hint="eastAsia"/>
              </w:rPr>
              <w:t>経費</w:t>
            </w:r>
          </w:p>
        </w:tc>
        <w:tc>
          <w:tcPr>
            <w:tcW w:w="1308" w:type="dxa"/>
            <w:vMerge w:val="restart"/>
            <w:vAlign w:val="center"/>
          </w:tcPr>
          <w:p w:rsidR="00ED698B" w:rsidRDefault="00C92825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</w:t>
            </w:r>
            <w:r w:rsidR="00ED698B"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393" w:type="dxa"/>
          </w:tcPr>
          <w:p w:rsidR="00ED698B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94" w:type="dxa"/>
          </w:tcPr>
          <w:p w:rsidR="00ED698B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94" w:type="dxa"/>
          </w:tcPr>
          <w:p w:rsidR="00ED698B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93" w:type="dxa"/>
          </w:tcPr>
          <w:p w:rsidR="00ED698B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94" w:type="dxa"/>
          </w:tcPr>
          <w:p w:rsidR="00ED698B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84" w:type="dxa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90" w:type="dxa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90" w:type="dxa"/>
            <w:tcBorders>
              <w:tr2bl w:val="single" w:sz="4" w:space="0" w:color="auto"/>
            </w:tcBorders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660" w:type="dxa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ED698B" w:rsidTr="008F1CAD">
        <w:trPr>
          <w:cantSplit/>
        </w:trPr>
        <w:tc>
          <w:tcPr>
            <w:tcW w:w="1526" w:type="dxa"/>
            <w:vMerge/>
            <w:vAlign w:val="center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308" w:type="dxa"/>
            <w:vMerge/>
            <w:vAlign w:val="center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68" w:type="dxa"/>
            <w:gridSpan w:val="5"/>
          </w:tcPr>
          <w:p w:rsidR="00ED698B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小　　計</w:t>
            </w:r>
          </w:p>
        </w:tc>
        <w:tc>
          <w:tcPr>
            <w:tcW w:w="1084" w:type="dxa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90" w:type="dxa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90" w:type="dxa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660" w:type="dxa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F1CAD" w:rsidTr="008F1CAD">
        <w:trPr>
          <w:cantSplit/>
        </w:trPr>
        <w:tc>
          <w:tcPr>
            <w:tcW w:w="1526" w:type="dxa"/>
            <w:vMerge/>
            <w:vAlign w:val="center"/>
          </w:tcPr>
          <w:p w:rsidR="008F1CAD" w:rsidRDefault="008F1CA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8F1CAD" w:rsidRDefault="008F1CAD" w:rsidP="009246AC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○○費</w:t>
            </w:r>
          </w:p>
        </w:tc>
        <w:tc>
          <w:tcPr>
            <w:tcW w:w="393" w:type="dxa"/>
          </w:tcPr>
          <w:p w:rsidR="008F1CAD" w:rsidRDefault="008F1CAD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94" w:type="dxa"/>
          </w:tcPr>
          <w:p w:rsidR="008F1CAD" w:rsidRDefault="008F1CAD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94" w:type="dxa"/>
          </w:tcPr>
          <w:p w:rsidR="008F1CAD" w:rsidRDefault="008F1CAD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93" w:type="dxa"/>
          </w:tcPr>
          <w:p w:rsidR="008F1CAD" w:rsidRDefault="008F1CAD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94" w:type="dxa"/>
          </w:tcPr>
          <w:p w:rsidR="008F1CAD" w:rsidRDefault="008F1CAD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84" w:type="dxa"/>
          </w:tcPr>
          <w:p w:rsidR="008F1CAD" w:rsidRDefault="008F1CA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90" w:type="dxa"/>
          </w:tcPr>
          <w:p w:rsidR="008F1CAD" w:rsidRDefault="008F1CA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90" w:type="dxa"/>
            <w:tcBorders>
              <w:tr2bl w:val="single" w:sz="4" w:space="0" w:color="auto"/>
            </w:tcBorders>
          </w:tcPr>
          <w:p w:rsidR="008F1CAD" w:rsidRDefault="008F1CA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660" w:type="dxa"/>
          </w:tcPr>
          <w:p w:rsidR="008F1CAD" w:rsidRDefault="008F1CA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F1CAD" w:rsidTr="008F1CAD">
        <w:trPr>
          <w:cantSplit/>
        </w:trPr>
        <w:tc>
          <w:tcPr>
            <w:tcW w:w="1526" w:type="dxa"/>
            <w:vMerge/>
            <w:vAlign w:val="center"/>
          </w:tcPr>
          <w:p w:rsidR="008F1CAD" w:rsidRDefault="008F1CA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308" w:type="dxa"/>
            <w:vMerge/>
            <w:vAlign w:val="center"/>
          </w:tcPr>
          <w:p w:rsidR="008F1CAD" w:rsidRDefault="008F1CA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68" w:type="dxa"/>
            <w:gridSpan w:val="5"/>
          </w:tcPr>
          <w:p w:rsidR="008F1CAD" w:rsidRDefault="008F1CAD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小　　計</w:t>
            </w:r>
          </w:p>
        </w:tc>
        <w:tc>
          <w:tcPr>
            <w:tcW w:w="1084" w:type="dxa"/>
          </w:tcPr>
          <w:p w:rsidR="008F1CAD" w:rsidRDefault="008F1CA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90" w:type="dxa"/>
          </w:tcPr>
          <w:p w:rsidR="008F1CAD" w:rsidRDefault="008F1CA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90" w:type="dxa"/>
          </w:tcPr>
          <w:p w:rsidR="008F1CAD" w:rsidRDefault="008F1CA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660" w:type="dxa"/>
          </w:tcPr>
          <w:p w:rsidR="008F1CAD" w:rsidRDefault="008F1CA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F1CAD" w:rsidTr="008F1CAD">
        <w:trPr>
          <w:cantSplit/>
        </w:trPr>
        <w:tc>
          <w:tcPr>
            <w:tcW w:w="1526" w:type="dxa"/>
            <w:vMerge/>
            <w:vAlign w:val="center"/>
          </w:tcPr>
          <w:p w:rsidR="008F1CAD" w:rsidRDefault="008F1CA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8F1CAD" w:rsidRDefault="008F1CAD" w:rsidP="009246AC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○○費</w:t>
            </w:r>
          </w:p>
        </w:tc>
        <w:tc>
          <w:tcPr>
            <w:tcW w:w="393" w:type="dxa"/>
          </w:tcPr>
          <w:p w:rsidR="008F1CAD" w:rsidRDefault="008F1CAD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94" w:type="dxa"/>
          </w:tcPr>
          <w:p w:rsidR="008F1CAD" w:rsidRDefault="008F1CAD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94" w:type="dxa"/>
          </w:tcPr>
          <w:p w:rsidR="008F1CAD" w:rsidRDefault="008F1CAD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93" w:type="dxa"/>
          </w:tcPr>
          <w:p w:rsidR="008F1CAD" w:rsidRDefault="008F1CAD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94" w:type="dxa"/>
          </w:tcPr>
          <w:p w:rsidR="008F1CAD" w:rsidRDefault="008F1CAD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84" w:type="dxa"/>
          </w:tcPr>
          <w:p w:rsidR="008F1CAD" w:rsidRDefault="008F1CA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90" w:type="dxa"/>
          </w:tcPr>
          <w:p w:rsidR="008F1CAD" w:rsidRDefault="008F1CA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90" w:type="dxa"/>
            <w:tcBorders>
              <w:tr2bl w:val="single" w:sz="4" w:space="0" w:color="auto"/>
            </w:tcBorders>
          </w:tcPr>
          <w:p w:rsidR="008F1CAD" w:rsidRDefault="008F1CA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660" w:type="dxa"/>
          </w:tcPr>
          <w:p w:rsidR="008F1CAD" w:rsidRDefault="008F1CA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F1CAD" w:rsidTr="008F1CAD">
        <w:trPr>
          <w:cantSplit/>
        </w:trPr>
        <w:tc>
          <w:tcPr>
            <w:tcW w:w="1526" w:type="dxa"/>
            <w:vMerge/>
            <w:vAlign w:val="center"/>
          </w:tcPr>
          <w:p w:rsidR="008F1CAD" w:rsidRDefault="008F1CA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308" w:type="dxa"/>
            <w:vMerge/>
            <w:vAlign w:val="center"/>
          </w:tcPr>
          <w:p w:rsidR="008F1CAD" w:rsidRDefault="008F1CA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68" w:type="dxa"/>
            <w:gridSpan w:val="5"/>
          </w:tcPr>
          <w:p w:rsidR="008F1CAD" w:rsidRDefault="008F1CAD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小　　計</w:t>
            </w:r>
          </w:p>
        </w:tc>
        <w:tc>
          <w:tcPr>
            <w:tcW w:w="1084" w:type="dxa"/>
          </w:tcPr>
          <w:p w:rsidR="008F1CAD" w:rsidRDefault="008F1CA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90" w:type="dxa"/>
          </w:tcPr>
          <w:p w:rsidR="008F1CAD" w:rsidRDefault="008F1CA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90" w:type="dxa"/>
          </w:tcPr>
          <w:p w:rsidR="008F1CAD" w:rsidRDefault="008F1CA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660" w:type="dxa"/>
          </w:tcPr>
          <w:p w:rsidR="008F1CAD" w:rsidRDefault="008F1CA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F1CAD" w:rsidTr="008F1CAD">
        <w:trPr>
          <w:cantSplit/>
        </w:trPr>
        <w:tc>
          <w:tcPr>
            <w:tcW w:w="1526" w:type="dxa"/>
            <w:vMerge/>
            <w:vAlign w:val="center"/>
          </w:tcPr>
          <w:p w:rsidR="008F1CAD" w:rsidRDefault="008F1CA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8F1CAD" w:rsidRDefault="008F1CAD" w:rsidP="009246AC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○○費</w:t>
            </w:r>
          </w:p>
        </w:tc>
        <w:tc>
          <w:tcPr>
            <w:tcW w:w="393" w:type="dxa"/>
          </w:tcPr>
          <w:p w:rsidR="008F1CAD" w:rsidRDefault="008F1CAD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94" w:type="dxa"/>
          </w:tcPr>
          <w:p w:rsidR="008F1CAD" w:rsidRDefault="008F1CAD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94" w:type="dxa"/>
          </w:tcPr>
          <w:p w:rsidR="008F1CAD" w:rsidRDefault="008F1CAD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93" w:type="dxa"/>
          </w:tcPr>
          <w:p w:rsidR="008F1CAD" w:rsidRDefault="008F1CAD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94" w:type="dxa"/>
          </w:tcPr>
          <w:p w:rsidR="008F1CAD" w:rsidRDefault="008F1CAD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84" w:type="dxa"/>
          </w:tcPr>
          <w:p w:rsidR="008F1CAD" w:rsidRDefault="008F1CA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90" w:type="dxa"/>
          </w:tcPr>
          <w:p w:rsidR="008F1CAD" w:rsidRDefault="008F1CA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90" w:type="dxa"/>
            <w:tcBorders>
              <w:tr2bl w:val="single" w:sz="4" w:space="0" w:color="auto"/>
            </w:tcBorders>
          </w:tcPr>
          <w:p w:rsidR="008F1CAD" w:rsidRDefault="008F1CA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660" w:type="dxa"/>
          </w:tcPr>
          <w:p w:rsidR="008F1CAD" w:rsidRDefault="008F1CA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ED698B" w:rsidTr="008F1CAD">
        <w:trPr>
          <w:cantSplit/>
        </w:trPr>
        <w:tc>
          <w:tcPr>
            <w:tcW w:w="1526" w:type="dxa"/>
            <w:vMerge/>
            <w:vAlign w:val="center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308" w:type="dxa"/>
            <w:vMerge/>
            <w:vAlign w:val="center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68" w:type="dxa"/>
            <w:gridSpan w:val="5"/>
          </w:tcPr>
          <w:p w:rsidR="00ED698B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小　　計</w:t>
            </w:r>
          </w:p>
        </w:tc>
        <w:tc>
          <w:tcPr>
            <w:tcW w:w="1084" w:type="dxa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90" w:type="dxa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90" w:type="dxa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660" w:type="dxa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F1CAD" w:rsidTr="008F1CAD">
        <w:trPr>
          <w:cantSplit/>
        </w:trPr>
        <w:tc>
          <w:tcPr>
            <w:tcW w:w="1526" w:type="dxa"/>
            <w:vMerge w:val="restart"/>
            <w:vAlign w:val="center"/>
          </w:tcPr>
          <w:p w:rsidR="008F1CAD" w:rsidRDefault="008F1CAD" w:rsidP="009246AC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○○に要する経費</w:t>
            </w:r>
          </w:p>
        </w:tc>
        <w:tc>
          <w:tcPr>
            <w:tcW w:w="1308" w:type="dxa"/>
            <w:vMerge w:val="restart"/>
            <w:vAlign w:val="center"/>
          </w:tcPr>
          <w:p w:rsidR="008F1CAD" w:rsidRDefault="008F1CAD" w:rsidP="009246AC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○○費</w:t>
            </w:r>
          </w:p>
        </w:tc>
        <w:tc>
          <w:tcPr>
            <w:tcW w:w="393" w:type="dxa"/>
          </w:tcPr>
          <w:p w:rsidR="008F1CAD" w:rsidRDefault="008F1CAD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94" w:type="dxa"/>
          </w:tcPr>
          <w:p w:rsidR="008F1CAD" w:rsidRDefault="008F1CAD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94" w:type="dxa"/>
          </w:tcPr>
          <w:p w:rsidR="008F1CAD" w:rsidRDefault="008F1CAD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93" w:type="dxa"/>
          </w:tcPr>
          <w:p w:rsidR="008F1CAD" w:rsidRDefault="008F1CAD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94" w:type="dxa"/>
          </w:tcPr>
          <w:p w:rsidR="008F1CAD" w:rsidRDefault="008F1CAD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84" w:type="dxa"/>
          </w:tcPr>
          <w:p w:rsidR="008F1CAD" w:rsidRDefault="008F1CA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90" w:type="dxa"/>
          </w:tcPr>
          <w:p w:rsidR="008F1CAD" w:rsidRDefault="008F1CA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90" w:type="dxa"/>
            <w:tcBorders>
              <w:tr2bl w:val="single" w:sz="4" w:space="0" w:color="auto"/>
            </w:tcBorders>
          </w:tcPr>
          <w:p w:rsidR="008F1CAD" w:rsidRDefault="008F1CA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660" w:type="dxa"/>
          </w:tcPr>
          <w:p w:rsidR="008F1CAD" w:rsidRDefault="008F1CA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F1CAD" w:rsidTr="009246AC">
        <w:trPr>
          <w:cantSplit/>
        </w:trPr>
        <w:tc>
          <w:tcPr>
            <w:tcW w:w="1526" w:type="dxa"/>
            <w:vMerge/>
            <w:vAlign w:val="center"/>
          </w:tcPr>
          <w:p w:rsidR="008F1CAD" w:rsidRDefault="008F1CAD" w:rsidP="009246AC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308" w:type="dxa"/>
            <w:vMerge/>
            <w:vAlign w:val="center"/>
          </w:tcPr>
          <w:p w:rsidR="008F1CAD" w:rsidRDefault="008F1CA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68" w:type="dxa"/>
            <w:gridSpan w:val="5"/>
            <w:vAlign w:val="center"/>
          </w:tcPr>
          <w:p w:rsidR="008F1CAD" w:rsidRDefault="008F1CAD" w:rsidP="009246A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小　　計</w:t>
            </w:r>
          </w:p>
        </w:tc>
        <w:tc>
          <w:tcPr>
            <w:tcW w:w="1084" w:type="dxa"/>
          </w:tcPr>
          <w:p w:rsidR="008F1CAD" w:rsidRDefault="008F1CA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90" w:type="dxa"/>
          </w:tcPr>
          <w:p w:rsidR="008F1CAD" w:rsidRDefault="008F1CA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90" w:type="dxa"/>
            <w:tcBorders>
              <w:tr2bl w:val="single" w:sz="4" w:space="0" w:color="auto"/>
            </w:tcBorders>
          </w:tcPr>
          <w:p w:rsidR="008F1CAD" w:rsidRDefault="008F1CA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660" w:type="dxa"/>
          </w:tcPr>
          <w:p w:rsidR="008F1CAD" w:rsidRDefault="008F1CA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F1CAD" w:rsidTr="008F1CAD">
        <w:trPr>
          <w:cantSplit/>
        </w:trPr>
        <w:tc>
          <w:tcPr>
            <w:tcW w:w="1526" w:type="dxa"/>
            <w:vMerge/>
            <w:vAlign w:val="center"/>
          </w:tcPr>
          <w:p w:rsidR="008F1CAD" w:rsidRDefault="008F1CA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8F1CAD" w:rsidRDefault="008F1CAD" w:rsidP="009246AC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○○費</w:t>
            </w:r>
          </w:p>
        </w:tc>
        <w:tc>
          <w:tcPr>
            <w:tcW w:w="393" w:type="dxa"/>
          </w:tcPr>
          <w:p w:rsidR="008F1CAD" w:rsidRDefault="008F1CAD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94" w:type="dxa"/>
          </w:tcPr>
          <w:p w:rsidR="008F1CAD" w:rsidRDefault="008F1CAD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94" w:type="dxa"/>
          </w:tcPr>
          <w:p w:rsidR="008F1CAD" w:rsidRDefault="008F1CAD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93" w:type="dxa"/>
          </w:tcPr>
          <w:p w:rsidR="008F1CAD" w:rsidRDefault="008F1CAD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94" w:type="dxa"/>
          </w:tcPr>
          <w:p w:rsidR="008F1CAD" w:rsidRDefault="008F1CAD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84" w:type="dxa"/>
          </w:tcPr>
          <w:p w:rsidR="008F1CAD" w:rsidRDefault="008F1CA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90" w:type="dxa"/>
          </w:tcPr>
          <w:p w:rsidR="008F1CAD" w:rsidRDefault="008F1CA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90" w:type="dxa"/>
            <w:tcBorders>
              <w:tr2bl w:val="single" w:sz="4" w:space="0" w:color="auto"/>
            </w:tcBorders>
          </w:tcPr>
          <w:p w:rsidR="008F1CAD" w:rsidRDefault="008F1CA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660" w:type="dxa"/>
          </w:tcPr>
          <w:p w:rsidR="008F1CAD" w:rsidRDefault="008F1CA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F1CAD" w:rsidTr="008F1CAD">
        <w:trPr>
          <w:cantSplit/>
        </w:trPr>
        <w:tc>
          <w:tcPr>
            <w:tcW w:w="1526" w:type="dxa"/>
            <w:vMerge/>
          </w:tcPr>
          <w:p w:rsidR="008F1CAD" w:rsidRDefault="008F1CA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308" w:type="dxa"/>
            <w:vMerge/>
          </w:tcPr>
          <w:p w:rsidR="008F1CAD" w:rsidRDefault="008F1CA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68" w:type="dxa"/>
            <w:gridSpan w:val="5"/>
            <w:vAlign w:val="center"/>
          </w:tcPr>
          <w:p w:rsidR="008F1CAD" w:rsidRDefault="008F1CAD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小　　計</w:t>
            </w:r>
          </w:p>
        </w:tc>
        <w:tc>
          <w:tcPr>
            <w:tcW w:w="1084" w:type="dxa"/>
          </w:tcPr>
          <w:p w:rsidR="008F1CAD" w:rsidRDefault="008F1CA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90" w:type="dxa"/>
          </w:tcPr>
          <w:p w:rsidR="008F1CAD" w:rsidRDefault="008F1CA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90" w:type="dxa"/>
          </w:tcPr>
          <w:p w:rsidR="008F1CAD" w:rsidRDefault="008F1CA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660" w:type="dxa"/>
          </w:tcPr>
          <w:p w:rsidR="008F1CAD" w:rsidRDefault="008F1CA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F1CAD" w:rsidTr="008F1CAD">
        <w:trPr>
          <w:cantSplit/>
        </w:trPr>
        <w:tc>
          <w:tcPr>
            <w:tcW w:w="4802" w:type="dxa"/>
            <w:gridSpan w:val="7"/>
          </w:tcPr>
          <w:p w:rsidR="008F1CAD" w:rsidRDefault="008F1CAD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　　　計</w:t>
            </w:r>
          </w:p>
        </w:tc>
        <w:tc>
          <w:tcPr>
            <w:tcW w:w="1084" w:type="dxa"/>
          </w:tcPr>
          <w:p w:rsidR="008F1CAD" w:rsidRDefault="008F1CA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90" w:type="dxa"/>
          </w:tcPr>
          <w:p w:rsidR="008F1CAD" w:rsidRDefault="008F1CA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90" w:type="dxa"/>
          </w:tcPr>
          <w:p w:rsidR="008F1CAD" w:rsidRDefault="008F1CA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660" w:type="dxa"/>
          </w:tcPr>
          <w:p w:rsidR="008F1CAD" w:rsidRDefault="008F1CA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ED698B" w:rsidRDefault="00ED698B">
      <w:pPr>
        <w:overflowPunct w:val="0"/>
        <w:autoSpaceDE w:val="0"/>
        <w:autoSpaceDN w:val="0"/>
        <w:ind w:left="655" w:hangingChars="300" w:hanging="655"/>
        <w:rPr>
          <w:rFonts w:ascii="ＭＳ 明朝" w:hAnsi="ＭＳ 明朝"/>
        </w:rPr>
      </w:pPr>
      <w:r>
        <w:rPr>
          <w:rFonts w:ascii="ＭＳ 明朝" w:hAnsi="ＭＳ 明朝" w:hint="eastAsia"/>
        </w:rPr>
        <w:t>備考１　「種別」の欄には、経費の原材料、機械装置等の品名、旅費、謝金等の目的など、経費の内容がわかるように記入すること。</w:t>
      </w:r>
    </w:p>
    <w:p w:rsidR="00ED698B" w:rsidRDefault="00ED698B">
      <w:pPr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２　「仕様」の欄には、型式、性能、構造等を記入すること。</w:t>
      </w:r>
    </w:p>
    <w:p w:rsidR="00ED698B" w:rsidRDefault="00ED698B">
      <w:pPr>
        <w:overflowPunct w:val="0"/>
        <w:autoSpaceDE w:val="0"/>
        <w:autoSpaceDN w:val="0"/>
        <w:rPr>
          <w:rFonts w:ascii="ＭＳ 明朝" w:hAnsi="ＭＳ 明朝"/>
        </w:rPr>
      </w:pPr>
    </w:p>
    <w:p w:rsidR="00ED698B" w:rsidRPr="00896706" w:rsidRDefault="00ED698B" w:rsidP="00896706">
      <w:pPr>
        <w:overflowPunct w:val="0"/>
        <w:autoSpaceDE w:val="0"/>
        <w:autoSpaceDN w:val="0"/>
        <w:rPr>
          <w:rFonts w:ascii="ＭＳ 明朝" w:hAnsi="ＭＳ 明朝"/>
        </w:rPr>
      </w:pPr>
    </w:p>
    <w:sectPr w:rsidR="00ED698B" w:rsidRPr="00896706" w:rsidSect="00AE16DC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328" w:charSpace="17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7ED" w:rsidRDefault="009467ED">
      <w:r>
        <w:separator/>
      </w:r>
    </w:p>
  </w:endnote>
  <w:endnote w:type="continuationSeparator" w:id="0">
    <w:p w:rsidR="009467ED" w:rsidRDefault="00946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AD" w:rsidRDefault="005A5EAD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7ED" w:rsidRDefault="009467ED">
      <w:r>
        <w:separator/>
      </w:r>
    </w:p>
  </w:footnote>
  <w:footnote w:type="continuationSeparator" w:id="0">
    <w:p w:rsidR="009467ED" w:rsidRDefault="00946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EA1"/>
    <w:multiLevelType w:val="singleLevel"/>
    <w:tmpl w:val="3DCAE90E"/>
    <w:lvl w:ilvl="0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1">
    <w:nsid w:val="1A073678"/>
    <w:multiLevelType w:val="hybridMultilevel"/>
    <w:tmpl w:val="6A12C642"/>
    <w:lvl w:ilvl="0" w:tplc="8B7CB91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B564633"/>
    <w:multiLevelType w:val="hybridMultilevel"/>
    <w:tmpl w:val="2DD6D7F4"/>
    <w:lvl w:ilvl="0" w:tplc="3F5CFE3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57E71C7"/>
    <w:multiLevelType w:val="hybridMultilevel"/>
    <w:tmpl w:val="9160997E"/>
    <w:lvl w:ilvl="0" w:tplc="455A1BE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7933D11"/>
    <w:multiLevelType w:val="singleLevel"/>
    <w:tmpl w:val="F4AE55E0"/>
    <w:lvl w:ilvl="0">
      <w:start w:val="3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5">
    <w:nsid w:val="46C8211A"/>
    <w:multiLevelType w:val="hybridMultilevel"/>
    <w:tmpl w:val="C2F84DF0"/>
    <w:lvl w:ilvl="0" w:tplc="7F3EE10A">
      <w:start w:val="5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B541783"/>
    <w:multiLevelType w:val="hybridMultilevel"/>
    <w:tmpl w:val="7A546F60"/>
    <w:lvl w:ilvl="0" w:tplc="8E5E269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8253A23"/>
    <w:multiLevelType w:val="singleLevel"/>
    <w:tmpl w:val="466609E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51"/>
  <w:drawingGridHorizontalSpacing w:val="109"/>
  <w:drawingGridVerticalSpacing w:val="164"/>
  <w:displayHorizontalDrawingGridEvery w:val="2"/>
  <w:displayVerticalDrawingGridEvery w:val="2"/>
  <w:noPunctuationKerning/>
  <w:characterSpacingControl w:val="doNotCompress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F60E1"/>
    <w:rsid w:val="00052154"/>
    <w:rsid w:val="00107838"/>
    <w:rsid w:val="00183837"/>
    <w:rsid w:val="001D577C"/>
    <w:rsid w:val="00271540"/>
    <w:rsid w:val="002764C8"/>
    <w:rsid w:val="003623ED"/>
    <w:rsid w:val="003F7DCC"/>
    <w:rsid w:val="004103C4"/>
    <w:rsid w:val="004551EB"/>
    <w:rsid w:val="004C3258"/>
    <w:rsid w:val="005261D5"/>
    <w:rsid w:val="00556B17"/>
    <w:rsid w:val="005A5EAD"/>
    <w:rsid w:val="005F4D58"/>
    <w:rsid w:val="00656468"/>
    <w:rsid w:val="006C3307"/>
    <w:rsid w:val="006C59CC"/>
    <w:rsid w:val="00746B2A"/>
    <w:rsid w:val="00860884"/>
    <w:rsid w:val="00896706"/>
    <w:rsid w:val="008F1CAD"/>
    <w:rsid w:val="008F2536"/>
    <w:rsid w:val="009246AC"/>
    <w:rsid w:val="009467ED"/>
    <w:rsid w:val="009D6825"/>
    <w:rsid w:val="00A240BA"/>
    <w:rsid w:val="00AE16DC"/>
    <w:rsid w:val="00B92EFF"/>
    <w:rsid w:val="00BF60E1"/>
    <w:rsid w:val="00C01033"/>
    <w:rsid w:val="00C92825"/>
    <w:rsid w:val="00C97140"/>
    <w:rsid w:val="00D50B95"/>
    <w:rsid w:val="00E22F7C"/>
    <w:rsid w:val="00E26621"/>
    <w:rsid w:val="00E54946"/>
    <w:rsid w:val="00EB3C09"/>
    <w:rsid w:val="00EB6D8A"/>
    <w:rsid w:val="00ED1930"/>
    <w:rsid w:val="00ED698B"/>
    <w:rsid w:val="00EF685B"/>
    <w:rsid w:val="00F9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6D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E16DC"/>
    <w:pPr>
      <w:ind w:left="227" w:hanging="227"/>
    </w:pPr>
    <w:rPr>
      <w:rFonts w:ascii="ＭＳ 明朝"/>
    </w:rPr>
  </w:style>
  <w:style w:type="paragraph" w:styleId="a4">
    <w:name w:val="Date"/>
    <w:basedOn w:val="a"/>
    <w:next w:val="a"/>
    <w:rsid w:val="00AE16DC"/>
    <w:rPr>
      <w:rFonts w:ascii="ＭＳ 明朝"/>
    </w:rPr>
  </w:style>
  <w:style w:type="character" w:styleId="a5">
    <w:name w:val="Hyperlink"/>
    <w:basedOn w:val="a0"/>
    <w:rsid w:val="00AE16DC"/>
    <w:rPr>
      <w:color w:val="0000FF"/>
      <w:u w:val="single"/>
    </w:rPr>
  </w:style>
  <w:style w:type="paragraph" w:styleId="2">
    <w:name w:val="Body Text Indent 2"/>
    <w:basedOn w:val="a"/>
    <w:rsid w:val="00AE16DC"/>
    <w:pPr>
      <w:ind w:left="218" w:firstLine="218"/>
      <w:jc w:val="left"/>
    </w:pPr>
  </w:style>
  <w:style w:type="paragraph" w:styleId="3">
    <w:name w:val="Body Text Indent 3"/>
    <w:basedOn w:val="a"/>
    <w:rsid w:val="00AE16DC"/>
    <w:pPr>
      <w:wordWrap w:val="0"/>
      <w:overflowPunct w:val="0"/>
      <w:autoSpaceDE w:val="0"/>
      <w:autoSpaceDN w:val="0"/>
      <w:ind w:left="218" w:hangingChars="100" w:hanging="218"/>
    </w:pPr>
    <w:rPr>
      <w:rFonts w:ascii="ＭＳ 明朝"/>
    </w:rPr>
  </w:style>
  <w:style w:type="paragraph" w:styleId="a6">
    <w:name w:val="Note Heading"/>
    <w:basedOn w:val="a"/>
    <w:next w:val="a"/>
    <w:rsid w:val="00AE16DC"/>
    <w:pPr>
      <w:jc w:val="center"/>
    </w:pPr>
    <w:rPr>
      <w:sz w:val="24"/>
    </w:rPr>
  </w:style>
  <w:style w:type="paragraph" w:styleId="a7">
    <w:name w:val="footer"/>
    <w:basedOn w:val="a"/>
    <w:rsid w:val="00AE16DC"/>
    <w:pPr>
      <w:tabs>
        <w:tab w:val="center" w:pos="4252"/>
        <w:tab w:val="right" w:pos="8504"/>
      </w:tabs>
      <w:snapToGrid w:val="0"/>
    </w:pPr>
    <w:rPr>
      <w:rFonts w:ascii="ＭＳ 明朝"/>
      <w:szCs w:val="24"/>
    </w:rPr>
  </w:style>
  <w:style w:type="paragraph" w:styleId="a8">
    <w:name w:val="header"/>
    <w:basedOn w:val="a"/>
    <w:rsid w:val="00AE16D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AE16DC"/>
  </w:style>
  <w:style w:type="paragraph" w:styleId="aa">
    <w:name w:val="Closing"/>
    <w:basedOn w:val="a"/>
    <w:rsid w:val="00AE16DC"/>
    <w:pPr>
      <w:jc w:val="right"/>
    </w:pPr>
    <w:rPr>
      <w:rFonts w:ascii="ＭＳ 明朝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長野市ものづくり研究開発事業補助金交付要綱</vt:lpstr>
      <vt:lpstr>長野市ものづくり研究開発事業補助金交付要綱</vt:lpstr>
    </vt:vector>
  </TitlesOfParts>
  <Company>長野市役所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長野市ものづくり研究開発事業補助金交付要綱</dc:title>
  <dc:creator>情報政策課</dc:creator>
  <cp:lastModifiedBy>64673</cp:lastModifiedBy>
  <cp:revision>2</cp:revision>
  <cp:lastPrinted>2013-05-29T08:14:00Z</cp:lastPrinted>
  <dcterms:created xsi:type="dcterms:W3CDTF">2016-06-23T06:58:00Z</dcterms:created>
  <dcterms:modified xsi:type="dcterms:W3CDTF">2016-06-23T06:58:00Z</dcterms:modified>
</cp:coreProperties>
</file>