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Default="002764C8">
      <w:pPr>
        <w:overflowPunct w:val="0"/>
        <w:autoSpaceDE w:val="0"/>
        <w:autoSpaceDN w:val="0"/>
        <w:ind w:left="218" w:hangingChars="100" w:hanging="218"/>
        <w:rPr>
          <w:rFonts w:ascii="ＭＳ 明朝" w:hAnsi="ＭＳ 明朝"/>
        </w:rPr>
      </w:pPr>
      <w:r>
        <w:rPr>
          <w:rFonts w:ascii="ＭＳ 明朝" w:hAnsi="ＭＳ 明朝" w:hint="eastAsia"/>
        </w:rPr>
        <w:t>（第５</w:t>
      </w:r>
      <w:r w:rsidR="00ED698B">
        <w:rPr>
          <w:rFonts w:ascii="ＭＳ 明朝" w:hAnsi="ＭＳ 明朝" w:hint="eastAsia"/>
        </w:rPr>
        <w:t>関係）</w:t>
      </w:r>
    </w:p>
    <w:p w:rsidR="00ED698B" w:rsidRDefault="00ED698B">
      <w:pPr>
        <w:pStyle w:val="a6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同　　意　　書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77494">
      <w:pPr>
        <w:pStyle w:val="aa"/>
        <w:wordWrap w:val="0"/>
        <w:overflowPunct w:val="0"/>
        <w:autoSpaceDE w:val="0"/>
        <w:autoSpaceDN w:val="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="00ED698B">
        <w:rPr>
          <w:rFonts w:hAnsi="ＭＳ 明朝" w:hint="eastAsia"/>
          <w:szCs w:val="20"/>
        </w:rPr>
        <w:t xml:space="preserve">　　年　　月　　日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bookmarkStart w:id="0" w:name="_GoBack"/>
      <w:r w:rsidRPr="00001E68">
        <w:rPr>
          <w:rFonts w:ascii="ＭＳ 明朝" w:hAnsi="ＭＳ 明朝" w:hint="eastAsia"/>
          <w:color w:val="000000" w:themeColor="text1"/>
        </w:rPr>
        <w:t>長野市長　様</w:t>
      </w: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001E68" w:rsidRDefault="00E77494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001E68">
        <w:rPr>
          <w:rFonts w:ascii="ＭＳ 明朝" w:hAnsi="ＭＳ 明朝" w:hint="eastAsia"/>
          <w:color w:val="000000" w:themeColor="text1"/>
        </w:rPr>
        <w:t xml:space="preserve">　長野市新製品開発・販路開拓</w:t>
      </w:r>
      <w:r w:rsidR="00ED698B" w:rsidRPr="00001E68">
        <w:rPr>
          <w:rFonts w:ascii="ＭＳ 明朝" w:hAnsi="ＭＳ 明朝" w:hint="eastAsia"/>
          <w:color w:val="000000" w:themeColor="text1"/>
        </w:rPr>
        <w:t>事業補助金の交付申請に当たって、市税の納付状況を確認することに同意します。</w:t>
      </w: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001E68">
        <w:rPr>
          <w:rFonts w:ascii="ＭＳ 明朝" w:hAnsi="ＭＳ 明朝" w:hint="eastAsia"/>
          <w:color w:val="000000" w:themeColor="text1"/>
        </w:rPr>
        <w:t xml:space="preserve">　　　住　　所</w:t>
      </w:r>
    </w:p>
    <w:p w:rsidR="00ED698B" w:rsidRPr="00001E68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bookmarkEnd w:id="0"/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氏　　名　　　　　　　　　　　　　　　　　　　㊞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 w:rsidP="005A22F8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</w:pPr>
    </w:p>
    <w:sectPr w:rsidR="00ED698B" w:rsidSect="00093FA2"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4B" w:rsidRDefault="004B694B">
      <w:r>
        <w:separator/>
      </w:r>
    </w:p>
  </w:endnote>
  <w:endnote w:type="continuationSeparator" w:id="0">
    <w:p w:rsidR="004B694B" w:rsidRDefault="004B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4B" w:rsidRDefault="004B694B">
      <w:r>
        <w:separator/>
      </w:r>
    </w:p>
  </w:footnote>
  <w:footnote w:type="continuationSeparator" w:id="0">
    <w:p w:rsidR="004B694B" w:rsidRDefault="004B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01E68"/>
    <w:rsid w:val="00052154"/>
    <w:rsid w:val="00093FA2"/>
    <w:rsid w:val="00107838"/>
    <w:rsid w:val="00183837"/>
    <w:rsid w:val="001D577C"/>
    <w:rsid w:val="00271540"/>
    <w:rsid w:val="002764C8"/>
    <w:rsid w:val="003623ED"/>
    <w:rsid w:val="003F7DCC"/>
    <w:rsid w:val="004103C4"/>
    <w:rsid w:val="004551EB"/>
    <w:rsid w:val="004B694B"/>
    <w:rsid w:val="004C3258"/>
    <w:rsid w:val="005261D5"/>
    <w:rsid w:val="00556B17"/>
    <w:rsid w:val="005A22F8"/>
    <w:rsid w:val="005A5EAD"/>
    <w:rsid w:val="005F4D58"/>
    <w:rsid w:val="00656468"/>
    <w:rsid w:val="006C3307"/>
    <w:rsid w:val="006C59CC"/>
    <w:rsid w:val="00746B2A"/>
    <w:rsid w:val="00860884"/>
    <w:rsid w:val="0086637D"/>
    <w:rsid w:val="008F1CAD"/>
    <w:rsid w:val="008F2536"/>
    <w:rsid w:val="009246AC"/>
    <w:rsid w:val="009D6825"/>
    <w:rsid w:val="00A240BA"/>
    <w:rsid w:val="00B92EFF"/>
    <w:rsid w:val="00BF60E1"/>
    <w:rsid w:val="00C01033"/>
    <w:rsid w:val="00C92825"/>
    <w:rsid w:val="00C97140"/>
    <w:rsid w:val="00D50B95"/>
    <w:rsid w:val="00E22F7C"/>
    <w:rsid w:val="00E26621"/>
    <w:rsid w:val="00E54946"/>
    <w:rsid w:val="00E77494"/>
    <w:rsid w:val="00EB3C09"/>
    <w:rsid w:val="00EB6D8A"/>
    <w:rsid w:val="00ED1930"/>
    <w:rsid w:val="00ED698B"/>
    <w:rsid w:val="00EF685B"/>
    <w:rsid w:val="00F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F9AA7A9-080A-463B-BEE4-EC74EA87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FA2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093FA2"/>
    <w:rPr>
      <w:rFonts w:ascii="ＭＳ 明朝"/>
    </w:rPr>
  </w:style>
  <w:style w:type="character" w:styleId="a5">
    <w:name w:val="Hyperlink"/>
    <w:basedOn w:val="a0"/>
    <w:rsid w:val="00093FA2"/>
    <w:rPr>
      <w:color w:val="0000FF"/>
      <w:u w:val="single"/>
    </w:rPr>
  </w:style>
  <w:style w:type="paragraph" w:styleId="2">
    <w:name w:val="Body Text Indent 2"/>
    <w:basedOn w:val="a"/>
    <w:rsid w:val="00093FA2"/>
    <w:pPr>
      <w:ind w:left="218" w:firstLine="218"/>
      <w:jc w:val="left"/>
    </w:pPr>
  </w:style>
  <w:style w:type="paragraph" w:styleId="3">
    <w:name w:val="Body Text Indent 3"/>
    <w:basedOn w:val="a"/>
    <w:rsid w:val="00093FA2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093FA2"/>
    <w:pPr>
      <w:jc w:val="center"/>
    </w:pPr>
    <w:rPr>
      <w:sz w:val="24"/>
    </w:rPr>
  </w:style>
  <w:style w:type="paragraph" w:styleId="a7">
    <w:name w:val="footer"/>
    <w:basedOn w:val="a"/>
    <w:rsid w:val="00093FA2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093FA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93FA2"/>
  </w:style>
  <w:style w:type="paragraph" w:styleId="aa">
    <w:name w:val="Closing"/>
    <w:basedOn w:val="a"/>
    <w:rsid w:val="00093FA2"/>
    <w:pPr>
      <w:jc w:val="right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長野市ものづくり研究開発事業補助金交付要綱</vt:lpstr>
      <vt:lpstr>長野市ものづくり研究開発事業補助金交付要綱</vt:lpstr>
    </vt:vector>
  </TitlesOfParts>
  <Company>長野市役所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長野市ものづくり研究開発事業補助金交付要綱</dc:title>
  <dc:creator>情報政策課</dc:creator>
  <cp:lastModifiedBy>有賀　達也</cp:lastModifiedBy>
  <cp:revision>4</cp:revision>
  <cp:lastPrinted>2013-05-29T08:14:00Z</cp:lastPrinted>
  <dcterms:created xsi:type="dcterms:W3CDTF">2025-03-24T06:38:00Z</dcterms:created>
  <dcterms:modified xsi:type="dcterms:W3CDTF">2025-03-25T07:03:00Z</dcterms:modified>
</cp:coreProperties>
</file>