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Default="002764C8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（第５</w:t>
      </w:r>
      <w:r w:rsidR="00ED698B">
        <w:rPr>
          <w:rFonts w:ascii="ＭＳ 明朝" w:hAnsi="ＭＳ 明朝" w:hint="eastAsia"/>
        </w:rPr>
        <w:t>関係）</w:t>
      </w:r>
    </w:p>
    <w:p w:rsidR="00ED698B" w:rsidRDefault="00732BEB">
      <w:pPr>
        <w:overflowPunct w:val="0"/>
        <w:autoSpaceDE w:val="0"/>
        <w:autoSpaceDN w:val="0"/>
        <w:ind w:left="218" w:hangingChars="100" w:hanging="21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:rsidR="00732BEB" w:rsidRDefault="00732BEB">
      <w:pPr>
        <w:overflowPunct w:val="0"/>
        <w:autoSpaceDE w:val="0"/>
        <w:autoSpaceDN w:val="0"/>
        <w:ind w:left="218" w:hangingChars="100" w:hanging="218"/>
        <w:jc w:val="center"/>
        <w:rPr>
          <w:rFonts w:ascii="ＭＳ 明朝" w:hAnsi="ＭＳ 明朝"/>
        </w:rPr>
      </w:pPr>
    </w:p>
    <w:tbl>
      <w:tblPr>
        <w:tblStyle w:val="ad"/>
        <w:tblW w:w="0" w:type="auto"/>
        <w:tblInd w:w="218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134"/>
        <w:gridCol w:w="1831"/>
        <w:gridCol w:w="437"/>
        <w:gridCol w:w="1134"/>
        <w:gridCol w:w="2120"/>
      </w:tblGrid>
      <w:tr w:rsidR="000C76BF" w:rsidRPr="000C76BF" w:rsidTr="00224DD5">
        <w:tc>
          <w:tcPr>
            <w:tcW w:w="1620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6656" w:type="dxa"/>
            <w:gridSpan w:val="5"/>
            <w:tcBorders>
              <w:right w:val="single" w:sz="4" w:space="0" w:color="auto"/>
            </w:tcBorders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C76BF" w:rsidRPr="000C76BF" w:rsidTr="00224DD5">
        <w:tc>
          <w:tcPr>
            <w:tcW w:w="1620" w:type="dxa"/>
            <w:vMerge w:val="restart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268" w:type="dxa"/>
            <w:gridSpan w:val="2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732BEB" w:rsidRPr="000C76BF" w:rsidRDefault="00AF1A5D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C76BF" w:rsidRPr="000C76BF" w:rsidTr="00224DD5">
        <w:tc>
          <w:tcPr>
            <w:tcW w:w="1620" w:type="dxa"/>
            <w:vMerge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831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7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C76BF" w:rsidRPr="000C76BF" w:rsidTr="00224DD5">
        <w:tc>
          <w:tcPr>
            <w:tcW w:w="1620" w:type="dxa"/>
            <w:vMerge w:val="restart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共同グループ</w:t>
            </w: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268" w:type="dxa"/>
            <w:gridSpan w:val="2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C76BF" w:rsidRPr="000C76BF" w:rsidTr="00224DD5">
        <w:tc>
          <w:tcPr>
            <w:tcW w:w="1620" w:type="dxa"/>
            <w:vMerge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68" w:type="dxa"/>
            <w:gridSpan w:val="2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732BEB" w:rsidRPr="000C76BF" w:rsidTr="00224DD5">
        <w:tc>
          <w:tcPr>
            <w:tcW w:w="1620" w:type="dxa"/>
            <w:vMerge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E</w:t>
            </w:r>
            <w:r w:rsidRPr="000C76BF">
              <w:rPr>
                <w:rFonts w:ascii="ＭＳ 明朝" w:hAnsi="ＭＳ 明朝"/>
              </w:rPr>
              <w:t>-mail</w:t>
            </w:r>
          </w:p>
        </w:tc>
        <w:tc>
          <w:tcPr>
            <w:tcW w:w="2268" w:type="dxa"/>
            <w:gridSpan w:val="2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732BEB" w:rsidRPr="000C76BF" w:rsidRDefault="00732BEB" w:rsidP="00732BE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732BEB" w:rsidRPr="000C76BF" w:rsidRDefault="00732BEB" w:rsidP="00732BEB">
      <w:pPr>
        <w:overflowPunct w:val="0"/>
        <w:autoSpaceDE w:val="0"/>
        <w:autoSpaceDN w:val="0"/>
        <w:ind w:left="218" w:hangingChars="100" w:hanging="218"/>
        <w:jc w:val="left"/>
        <w:rPr>
          <w:rFonts w:ascii="ＭＳ 明朝" w:hAnsi="ＭＳ 明朝"/>
        </w:rPr>
      </w:pPr>
    </w:p>
    <w:p w:rsidR="00ED698B" w:rsidRPr="000C76BF" w:rsidRDefault="00ED698B" w:rsidP="00732BEB">
      <w:pPr>
        <w:overflowPunct w:val="0"/>
        <w:autoSpaceDE w:val="0"/>
        <w:autoSpaceDN w:val="0"/>
        <w:rPr>
          <w:rFonts w:ascii="ＭＳ 明朝" w:hAnsi="ＭＳ 明朝"/>
        </w:rPr>
      </w:pPr>
      <w:r w:rsidRPr="000C76BF">
        <w:rPr>
          <w:rFonts w:ascii="ＭＳ 明朝" w:hAnsi="ＭＳ 明朝" w:hint="eastAsia"/>
        </w:rPr>
        <w:t xml:space="preserve">　収入</w:t>
      </w:r>
      <w:r w:rsidR="00732BEB" w:rsidRPr="000C76BF">
        <w:rPr>
          <w:rFonts w:ascii="ＭＳ 明朝" w:hAnsi="ＭＳ 明朝" w:hint="eastAsia"/>
        </w:rPr>
        <w:t xml:space="preserve">　　　　　　　　　　　　　　　　　　　　　　　</w:t>
      </w:r>
      <w:r w:rsidRPr="000C76BF">
        <w:rPr>
          <w:rFonts w:ascii="ＭＳ 明朝" w:hAnsi="ＭＳ 明朝" w:hint="eastAsia"/>
        </w:rPr>
        <w:t>（単位：円）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3"/>
        <w:gridCol w:w="2552"/>
      </w:tblGrid>
      <w:tr w:rsidR="000C76BF" w:rsidRPr="000C76BF" w:rsidTr="00376EE3">
        <w:tc>
          <w:tcPr>
            <w:tcW w:w="4323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552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金　　額</w:t>
            </w:r>
          </w:p>
        </w:tc>
      </w:tr>
      <w:tr w:rsidR="000C76BF" w:rsidRPr="000C76BF" w:rsidTr="00376EE3">
        <w:tc>
          <w:tcPr>
            <w:tcW w:w="4323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本補助金</w:t>
            </w:r>
          </w:p>
        </w:tc>
        <w:tc>
          <w:tcPr>
            <w:tcW w:w="2552" w:type="dxa"/>
          </w:tcPr>
          <w:p w:rsidR="00376EE3" w:rsidRPr="000C76BF" w:rsidRDefault="00376EE3" w:rsidP="002D5B9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0C76BF" w:rsidRPr="000C76BF" w:rsidTr="00376EE3">
        <w:tc>
          <w:tcPr>
            <w:tcW w:w="4323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552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376EE3">
        <w:tc>
          <w:tcPr>
            <w:tcW w:w="4323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その他（　　　　　　　　　　　　　）</w:t>
            </w:r>
          </w:p>
        </w:tc>
        <w:tc>
          <w:tcPr>
            <w:tcW w:w="2552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76EE3" w:rsidRPr="000C76BF" w:rsidTr="00376EE3">
        <w:tc>
          <w:tcPr>
            <w:tcW w:w="4323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552" w:type="dxa"/>
          </w:tcPr>
          <w:p w:rsidR="00376EE3" w:rsidRPr="000C76BF" w:rsidRDefault="00376EE3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ED698B" w:rsidRPr="000C76BF" w:rsidRDefault="00ED698B">
      <w:pPr>
        <w:overflowPunct w:val="0"/>
        <w:autoSpaceDE w:val="0"/>
        <w:autoSpaceDN w:val="0"/>
        <w:rPr>
          <w:rFonts w:ascii="ＭＳ 明朝" w:hAnsi="ＭＳ 明朝"/>
        </w:rPr>
      </w:pPr>
    </w:p>
    <w:p w:rsidR="00ED698B" w:rsidRPr="000C76BF" w:rsidRDefault="00ED698B" w:rsidP="00C37A9B">
      <w:pPr>
        <w:pStyle w:val="a4"/>
        <w:overflowPunct w:val="0"/>
        <w:autoSpaceDE w:val="0"/>
        <w:autoSpaceDN w:val="0"/>
        <w:rPr>
          <w:rFonts w:hAnsi="ＭＳ 明朝"/>
        </w:rPr>
      </w:pPr>
      <w:r w:rsidRPr="000C76BF">
        <w:rPr>
          <w:rFonts w:hAnsi="ＭＳ 明朝" w:hint="eastAsia"/>
        </w:rPr>
        <w:t xml:space="preserve">　支出</w:t>
      </w:r>
      <w:r w:rsidR="00C37A9B" w:rsidRPr="000C76BF">
        <w:rPr>
          <w:rFonts w:hAnsi="ＭＳ 明朝" w:hint="eastAsia"/>
        </w:rPr>
        <w:t xml:space="preserve">　　</w:t>
      </w:r>
      <w:r w:rsidR="00AA2F90" w:rsidRPr="000C76BF">
        <w:rPr>
          <w:rFonts w:hAnsi="ＭＳ 明朝" w:hint="eastAsia"/>
        </w:rPr>
        <w:t xml:space="preserve">　　　　　　　　　　　　　　　　　　　　　</w:t>
      </w:r>
      <w:r w:rsidRPr="000C76BF">
        <w:rPr>
          <w:rFonts w:hAnsi="ＭＳ 明朝" w:hint="eastAsia"/>
        </w:rPr>
        <w:t>（単位：円）</w:t>
      </w:r>
    </w:p>
    <w:tbl>
      <w:tblPr>
        <w:tblW w:w="829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426"/>
        <w:gridCol w:w="850"/>
        <w:gridCol w:w="992"/>
        <w:gridCol w:w="1560"/>
        <w:gridCol w:w="2409"/>
      </w:tblGrid>
      <w:tr w:rsidR="000C76BF" w:rsidRPr="000C76BF" w:rsidTr="00AA2F90">
        <w:trPr>
          <w:cantSplit/>
          <w:trHeight w:val="379"/>
        </w:trPr>
        <w:tc>
          <w:tcPr>
            <w:tcW w:w="2481" w:type="dxa"/>
            <w:gridSpan w:val="2"/>
            <w:vAlign w:val="center"/>
          </w:tcPr>
          <w:p w:rsidR="009B0128" w:rsidRPr="000C76BF" w:rsidRDefault="009B01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842" w:type="dxa"/>
            <w:gridSpan w:val="2"/>
            <w:vAlign w:val="center"/>
          </w:tcPr>
          <w:p w:rsidR="009B0128" w:rsidRPr="000C76BF" w:rsidRDefault="009B01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経費内容</w:t>
            </w:r>
          </w:p>
        </w:tc>
        <w:tc>
          <w:tcPr>
            <w:tcW w:w="1560" w:type="dxa"/>
            <w:vAlign w:val="center"/>
          </w:tcPr>
          <w:p w:rsidR="009B0128" w:rsidRPr="000C76BF" w:rsidRDefault="009B01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補助対象</w:t>
            </w:r>
          </w:p>
          <w:p w:rsidR="009B0128" w:rsidRPr="000C76BF" w:rsidRDefault="009B01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2409" w:type="dxa"/>
            <w:vAlign w:val="center"/>
          </w:tcPr>
          <w:p w:rsidR="009B0128" w:rsidRPr="000C76BF" w:rsidRDefault="009B0128" w:rsidP="007702D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備考</w:t>
            </w: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AA2F90">
        <w:trPr>
          <w:cantSplit/>
          <w:trHeight w:val="249"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 w:val="restart"/>
            <w:tcBorders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850" w:type="dxa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cantSplit/>
        </w:trPr>
        <w:tc>
          <w:tcPr>
            <w:tcW w:w="205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</w:tcBorders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B0128" w:rsidRPr="000C76BF" w:rsidRDefault="009B0128" w:rsidP="009B01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409" w:type="dxa"/>
            <w:vMerge/>
          </w:tcPr>
          <w:p w:rsidR="009B0128" w:rsidRPr="000C76BF" w:rsidRDefault="009B0128" w:rsidP="00794ED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gridAfter w:val="1"/>
          <w:wAfter w:w="2409" w:type="dxa"/>
          <w:cantSplit/>
        </w:trPr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1DF" w:rsidRPr="000C76BF" w:rsidRDefault="009741DF" w:rsidP="009B01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合計額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DF" w:rsidRPr="000C76BF" w:rsidRDefault="009741DF" w:rsidP="009741D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0C76BF" w:rsidRPr="000C76BF" w:rsidTr="009741DF">
        <w:trPr>
          <w:gridAfter w:val="1"/>
          <w:wAfter w:w="2409" w:type="dxa"/>
          <w:cantSplit/>
        </w:trPr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1DF" w:rsidRPr="000C76BF" w:rsidRDefault="009741DF" w:rsidP="00794E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C76BF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DF" w:rsidRPr="000C76BF" w:rsidRDefault="009741DF" w:rsidP="009741D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</w:tbl>
    <w:p w:rsidR="00C82B94" w:rsidRPr="000C76BF" w:rsidRDefault="00AA2F90" w:rsidP="00E20DC0">
      <w:pPr>
        <w:overflowPunct w:val="0"/>
        <w:autoSpaceDE w:val="0"/>
        <w:autoSpaceDN w:val="0"/>
        <w:ind w:left="655" w:hangingChars="300" w:hanging="655"/>
        <w:rPr>
          <w:rFonts w:ascii="ＭＳ 明朝" w:hAnsi="ＭＳ 明朝"/>
        </w:rPr>
      </w:pPr>
      <w:r w:rsidRPr="000C76BF">
        <w:rPr>
          <w:rFonts w:ascii="ＭＳ 明朝" w:hAnsi="ＭＳ 明朝" w:hint="eastAsia"/>
        </w:rPr>
        <w:t>備考１　「備考</w:t>
      </w:r>
      <w:r w:rsidR="00ED698B" w:rsidRPr="000C76BF">
        <w:rPr>
          <w:rFonts w:ascii="ＭＳ 明朝" w:hAnsi="ＭＳ 明朝" w:hint="eastAsia"/>
        </w:rPr>
        <w:t>」の欄には、経費の原材料、機械装置等の品名</w:t>
      </w:r>
      <w:r w:rsidRPr="000C76BF">
        <w:rPr>
          <w:rFonts w:ascii="ＭＳ 明朝" w:hAnsi="ＭＳ 明朝" w:hint="eastAsia"/>
        </w:rPr>
        <w:t>、型式、性能、構造、委託事業者名等</w:t>
      </w:r>
      <w:r w:rsidR="00C82B94" w:rsidRPr="000C76BF">
        <w:rPr>
          <w:rFonts w:ascii="ＭＳ 明朝" w:hAnsi="ＭＳ 明朝" w:hint="eastAsia"/>
        </w:rPr>
        <w:t>、経費を特定するために必要な内容</w:t>
      </w:r>
      <w:r w:rsidR="00ED698B" w:rsidRPr="000C76BF">
        <w:rPr>
          <w:rFonts w:ascii="ＭＳ 明朝" w:hAnsi="ＭＳ 明朝" w:hint="eastAsia"/>
        </w:rPr>
        <w:t>を記入すること。</w:t>
      </w:r>
    </w:p>
    <w:sectPr w:rsidR="00C82B94" w:rsidRPr="000C76BF" w:rsidSect="00AE16DC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F2" w:rsidRDefault="003829F2">
      <w:r>
        <w:separator/>
      </w:r>
    </w:p>
  </w:endnote>
  <w:endnote w:type="continuationSeparator" w:id="0">
    <w:p w:rsidR="003829F2" w:rsidRDefault="003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AD" w:rsidRDefault="005A5EA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F2" w:rsidRDefault="003829F2">
      <w:r>
        <w:separator/>
      </w:r>
    </w:p>
  </w:footnote>
  <w:footnote w:type="continuationSeparator" w:id="0">
    <w:p w:rsidR="003829F2" w:rsidRDefault="003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1"/>
    <w:rsid w:val="00052154"/>
    <w:rsid w:val="00063C51"/>
    <w:rsid w:val="000C76BF"/>
    <w:rsid w:val="00107838"/>
    <w:rsid w:val="00183837"/>
    <w:rsid w:val="001D577C"/>
    <w:rsid w:val="00224DD5"/>
    <w:rsid w:val="00271540"/>
    <w:rsid w:val="002764C8"/>
    <w:rsid w:val="00286D7B"/>
    <w:rsid w:val="002A7741"/>
    <w:rsid w:val="002D5B94"/>
    <w:rsid w:val="00336BEF"/>
    <w:rsid w:val="003623ED"/>
    <w:rsid w:val="00376EE3"/>
    <w:rsid w:val="003829F2"/>
    <w:rsid w:val="003F7DCC"/>
    <w:rsid w:val="004103C4"/>
    <w:rsid w:val="004551EB"/>
    <w:rsid w:val="004C3258"/>
    <w:rsid w:val="004F682A"/>
    <w:rsid w:val="0050462F"/>
    <w:rsid w:val="005261D5"/>
    <w:rsid w:val="00556B17"/>
    <w:rsid w:val="0056209E"/>
    <w:rsid w:val="005A5EAD"/>
    <w:rsid w:val="005F4D58"/>
    <w:rsid w:val="006359D1"/>
    <w:rsid w:val="00656468"/>
    <w:rsid w:val="006C3307"/>
    <w:rsid w:val="006C59CC"/>
    <w:rsid w:val="006E2480"/>
    <w:rsid w:val="00732BEB"/>
    <w:rsid w:val="00746B2A"/>
    <w:rsid w:val="007702DC"/>
    <w:rsid w:val="00794ED4"/>
    <w:rsid w:val="00860884"/>
    <w:rsid w:val="00896706"/>
    <w:rsid w:val="008F1CAD"/>
    <w:rsid w:val="008F2536"/>
    <w:rsid w:val="009246AC"/>
    <w:rsid w:val="00924711"/>
    <w:rsid w:val="009467ED"/>
    <w:rsid w:val="009741DF"/>
    <w:rsid w:val="009B0128"/>
    <w:rsid w:val="009D6825"/>
    <w:rsid w:val="00A22384"/>
    <w:rsid w:val="00A240BA"/>
    <w:rsid w:val="00A57DF9"/>
    <w:rsid w:val="00AA2F90"/>
    <w:rsid w:val="00AE16DC"/>
    <w:rsid w:val="00AE461E"/>
    <w:rsid w:val="00AF1A5D"/>
    <w:rsid w:val="00B92EFF"/>
    <w:rsid w:val="00BF60E1"/>
    <w:rsid w:val="00C01033"/>
    <w:rsid w:val="00C37A9B"/>
    <w:rsid w:val="00C82B94"/>
    <w:rsid w:val="00C92825"/>
    <w:rsid w:val="00C97140"/>
    <w:rsid w:val="00D44251"/>
    <w:rsid w:val="00D50B95"/>
    <w:rsid w:val="00E20DC0"/>
    <w:rsid w:val="00E22F7C"/>
    <w:rsid w:val="00E26621"/>
    <w:rsid w:val="00E54946"/>
    <w:rsid w:val="00EB3C09"/>
    <w:rsid w:val="00EB6D8A"/>
    <w:rsid w:val="00ED1930"/>
    <w:rsid w:val="00ED698B"/>
    <w:rsid w:val="00EF685B"/>
    <w:rsid w:val="00F96B1C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A73350-22CE-4090-AD0A-E269F111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6DC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sid w:val="00AE16DC"/>
    <w:rPr>
      <w:rFonts w:ascii="ＭＳ 明朝"/>
    </w:rPr>
  </w:style>
  <w:style w:type="character" w:styleId="a5">
    <w:name w:val="Hyperlink"/>
    <w:basedOn w:val="a0"/>
    <w:rsid w:val="00AE16DC"/>
    <w:rPr>
      <w:color w:val="0000FF"/>
      <w:u w:val="single"/>
    </w:rPr>
  </w:style>
  <w:style w:type="paragraph" w:styleId="2">
    <w:name w:val="Body Text Indent 2"/>
    <w:basedOn w:val="a"/>
    <w:rsid w:val="00AE16DC"/>
    <w:pPr>
      <w:ind w:left="218" w:firstLine="218"/>
      <w:jc w:val="left"/>
    </w:pPr>
  </w:style>
  <w:style w:type="paragraph" w:styleId="3">
    <w:name w:val="Body Text Indent 3"/>
    <w:basedOn w:val="a"/>
    <w:rsid w:val="00AE16DC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rsid w:val="00AE16DC"/>
    <w:pPr>
      <w:jc w:val="center"/>
    </w:pPr>
    <w:rPr>
      <w:sz w:val="24"/>
    </w:rPr>
  </w:style>
  <w:style w:type="paragraph" w:styleId="a7">
    <w:name w:val="footer"/>
    <w:basedOn w:val="a"/>
    <w:rsid w:val="00AE16DC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rsid w:val="00AE16D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E16DC"/>
  </w:style>
  <w:style w:type="paragraph" w:styleId="aa">
    <w:name w:val="Closing"/>
    <w:basedOn w:val="a"/>
    <w:rsid w:val="00AE16DC"/>
    <w:pPr>
      <w:jc w:val="right"/>
    </w:pPr>
    <w:rPr>
      <w:rFonts w:ascii="ＭＳ 明朝"/>
      <w:szCs w:val="24"/>
    </w:rPr>
  </w:style>
  <w:style w:type="paragraph" w:styleId="ab">
    <w:name w:val="Balloon Text"/>
    <w:basedOn w:val="a"/>
    <w:link w:val="ac"/>
    <w:semiHidden/>
    <w:unhideWhenUsed/>
    <w:rsid w:val="00376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376EE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7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231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長野市ものづくり研究開発事業補助金交付要綱</vt:lpstr>
      <vt:lpstr>長野市ものづくり研究開発事業補助金交付要綱</vt:lpstr>
    </vt:vector>
  </TitlesOfParts>
  <Company>長野市役所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長野市ものづくり研究開発事業補助金交付要綱</dc:title>
  <dc:creator>情報政策課</dc:creator>
  <cp:lastModifiedBy>有賀　達也</cp:lastModifiedBy>
  <cp:revision>10</cp:revision>
  <cp:lastPrinted>2025-02-05T01:04:00Z</cp:lastPrinted>
  <dcterms:created xsi:type="dcterms:W3CDTF">2025-02-05T04:49:00Z</dcterms:created>
  <dcterms:modified xsi:type="dcterms:W3CDTF">2025-03-25T07:03:00Z</dcterms:modified>
</cp:coreProperties>
</file>