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Default="002764C8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（第７</w:t>
      </w:r>
      <w:r w:rsidR="00ED698B">
        <w:rPr>
          <w:rFonts w:ascii="ＭＳ 明朝" w:hAnsi="ＭＳ 明朝" w:hint="eastAsia"/>
        </w:rPr>
        <w:t>関係）</w:t>
      </w:r>
      <w:bookmarkStart w:id="0" w:name="_GoBack"/>
      <w:bookmarkEnd w:id="0"/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</w:p>
    <w:p w:rsidR="00ED698B" w:rsidRDefault="00ED698B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支出明細書</w:t>
      </w:r>
    </w:p>
    <w:p w:rsidR="00ED698B" w:rsidRDefault="00ED698B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（単位：円）</w:t>
      </w:r>
    </w:p>
    <w:tbl>
      <w:tblPr>
        <w:tblW w:w="853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417"/>
        <w:gridCol w:w="844"/>
        <w:gridCol w:w="1324"/>
        <w:gridCol w:w="1759"/>
        <w:gridCol w:w="2102"/>
      </w:tblGrid>
      <w:tr w:rsidR="0080240F" w:rsidRPr="0080240F" w:rsidTr="00A501C8">
        <w:tc>
          <w:tcPr>
            <w:tcW w:w="2510" w:type="dxa"/>
            <w:gridSpan w:val="2"/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2168" w:type="dxa"/>
            <w:gridSpan w:val="2"/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経費内容</w:t>
            </w:r>
          </w:p>
        </w:tc>
        <w:tc>
          <w:tcPr>
            <w:tcW w:w="1759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補助対象</w:t>
            </w:r>
          </w:p>
          <w:p w:rsidR="00A501C8" w:rsidRPr="0080240F" w:rsidRDefault="00A501C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経費</w:t>
            </w:r>
          </w:p>
        </w:tc>
        <w:tc>
          <w:tcPr>
            <w:tcW w:w="2102" w:type="dxa"/>
            <w:vAlign w:val="center"/>
          </w:tcPr>
          <w:p w:rsidR="00A501C8" w:rsidRPr="0080240F" w:rsidRDefault="00A501C8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9246AC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9246AC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9246AC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9246AC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  <w:vAlign w:val="center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9246AC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9246AC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A501C8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A501C8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righ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 w:val="restart"/>
            <w:tcBorders>
              <w:righ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left w:val="dotted" w:sz="4" w:space="0" w:color="auto"/>
            </w:tcBorders>
            <w:vAlign w:val="center"/>
          </w:tcPr>
          <w:p w:rsidR="00A501C8" w:rsidRPr="0080240F" w:rsidRDefault="00A501C8" w:rsidP="000928CE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80240F">
              <w:rPr>
                <w:rFonts w:hAnsi="ＭＳ 明朝" w:hint="eastAsia"/>
                <w:color w:val="000000" w:themeColor="text1"/>
              </w:rPr>
              <w:t>費</w:t>
            </w:r>
          </w:p>
        </w:tc>
        <w:tc>
          <w:tcPr>
            <w:tcW w:w="84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324" w:type="dxa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 w:val="restart"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rPr>
          <w:cantSplit/>
        </w:trPr>
        <w:tc>
          <w:tcPr>
            <w:tcW w:w="2093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324" w:type="dxa"/>
            <w:tcBorders>
              <w:bottom w:val="single" w:sz="12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59" w:type="dxa"/>
            <w:vMerge/>
            <w:tcBorders>
              <w:bottom w:val="single" w:sz="12" w:space="0" w:color="auto"/>
            </w:tcBorders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02" w:type="dxa"/>
            <w:vMerge/>
          </w:tcPr>
          <w:p w:rsidR="00A501C8" w:rsidRPr="0080240F" w:rsidRDefault="00A501C8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A501C8">
        <w:trPr>
          <w:gridAfter w:val="1"/>
          <w:wAfter w:w="2102" w:type="dxa"/>
          <w:cantSplit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合計額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01C8" w:rsidRPr="0080240F" w:rsidTr="00A501C8">
        <w:trPr>
          <w:gridAfter w:val="1"/>
          <w:wAfter w:w="2102" w:type="dxa"/>
          <w:cantSplit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1C8" w:rsidRPr="0080240F" w:rsidRDefault="00A501C8" w:rsidP="00A501C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698B" w:rsidRPr="0080240F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80240F" w:rsidRDefault="00ED698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 w:rsidRPr="0080240F">
        <w:rPr>
          <w:rFonts w:ascii="ＭＳ 明朝" w:hAnsi="ＭＳ 明朝" w:hint="eastAsia"/>
          <w:color w:val="000000" w:themeColor="text1"/>
        </w:rPr>
        <w:t>取得財産一覧表</w:t>
      </w:r>
    </w:p>
    <w:p w:rsidR="00ED698B" w:rsidRPr="0080240F" w:rsidRDefault="00ED698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</w:p>
    <w:tbl>
      <w:tblPr>
        <w:tblW w:w="853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09"/>
        <w:gridCol w:w="992"/>
        <w:gridCol w:w="425"/>
        <w:gridCol w:w="992"/>
        <w:gridCol w:w="426"/>
        <w:gridCol w:w="1134"/>
        <w:gridCol w:w="1984"/>
      </w:tblGrid>
      <w:tr w:rsidR="0080240F" w:rsidRPr="0080240F" w:rsidTr="000A09AA">
        <w:tc>
          <w:tcPr>
            <w:tcW w:w="1876" w:type="dxa"/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財産名</w:t>
            </w:r>
          </w:p>
        </w:tc>
        <w:tc>
          <w:tcPr>
            <w:tcW w:w="709" w:type="dxa"/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gridSpan w:val="2"/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418" w:type="dxa"/>
            <w:gridSpan w:val="2"/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1134" w:type="dxa"/>
          </w:tcPr>
          <w:p w:rsidR="000A09AA" w:rsidRPr="0080240F" w:rsidRDefault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取得</w:t>
            </w:r>
          </w:p>
          <w:p w:rsidR="000A09AA" w:rsidRPr="0080240F" w:rsidRDefault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1984" w:type="dxa"/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保管場所</w:t>
            </w: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40F" w:rsidRPr="0080240F" w:rsidTr="000A09AA">
        <w:tc>
          <w:tcPr>
            <w:tcW w:w="1876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 w:rsidP="000928C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A09AA" w:rsidRPr="0080240F" w:rsidTr="000A09AA">
        <w:tc>
          <w:tcPr>
            <w:tcW w:w="1876" w:type="dxa"/>
          </w:tcPr>
          <w:p w:rsidR="000A09AA" w:rsidRPr="0080240F" w:rsidRDefault="000A09A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</w:tcPr>
          <w:p w:rsidR="000A09AA" w:rsidRPr="0080240F" w:rsidRDefault="000A09A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A09AA" w:rsidRPr="0080240F" w:rsidRDefault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:rsidR="000A09AA" w:rsidRPr="0080240F" w:rsidRDefault="000A09AA" w:rsidP="000A09A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80240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</w:tcPr>
          <w:p w:rsidR="000A09AA" w:rsidRPr="0080240F" w:rsidRDefault="000A09A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0A09AA" w:rsidRPr="0080240F" w:rsidRDefault="000A09A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698B" w:rsidRPr="0080240F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80240F" w:rsidRDefault="00ED698B">
      <w:pPr>
        <w:overflowPunct w:val="0"/>
        <w:autoSpaceDE w:val="0"/>
        <w:autoSpaceDN w:val="0"/>
        <w:rPr>
          <w:color w:val="000000" w:themeColor="text1"/>
        </w:rPr>
      </w:pPr>
    </w:p>
    <w:sectPr w:rsidR="00ED698B" w:rsidRPr="0080240F" w:rsidSect="00F85249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3F" w:rsidRDefault="0074013F">
      <w:r>
        <w:separator/>
      </w:r>
    </w:p>
  </w:endnote>
  <w:endnote w:type="continuationSeparator" w:id="0">
    <w:p w:rsidR="0074013F" w:rsidRDefault="007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AD" w:rsidRDefault="005A5EA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3F" w:rsidRDefault="0074013F">
      <w:r>
        <w:separator/>
      </w:r>
    </w:p>
  </w:footnote>
  <w:footnote w:type="continuationSeparator" w:id="0">
    <w:p w:rsidR="0074013F" w:rsidRDefault="0074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52154"/>
    <w:rsid w:val="000A09AA"/>
    <w:rsid w:val="00107838"/>
    <w:rsid w:val="00183837"/>
    <w:rsid w:val="001D577C"/>
    <w:rsid w:val="00271540"/>
    <w:rsid w:val="002764C8"/>
    <w:rsid w:val="003623ED"/>
    <w:rsid w:val="00386302"/>
    <w:rsid w:val="003F7DCC"/>
    <w:rsid w:val="004103C4"/>
    <w:rsid w:val="004306BE"/>
    <w:rsid w:val="004551EB"/>
    <w:rsid w:val="004C3258"/>
    <w:rsid w:val="005261D5"/>
    <w:rsid w:val="00556B17"/>
    <w:rsid w:val="00595470"/>
    <w:rsid w:val="005A5EAD"/>
    <w:rsid w:val="005F4D58"/>
    <w:rsid w:val="00656468"/>
    <w:rsid w:val="006C3307"/>
    <w:rsid w:val="006C59CC"/>
    <w:rsid w:val="0074013F"/>
    <w:rsid w:val="00746B2A"/>
    <w:rsid w:val="0080240F"/>
    <w:rsid w:val="00860884"/>
    <w:rsid w:val="008F1CAD"/>
    <w:rsid w:val="008F2536"/>
    <w:rsid w:val="009246AC"/>
    <w:rsid w:val="009D6825"/>
    <w:rsid w:val="00A240BA"/>
    <w:rsid w:val="00A501C8"/>
    <w:rsid w:val="00B92EFF"/>
    <w:rsid w:val="00BF0AF6"/>
    <w:rsid w:val="00BF60E1"/>
    <w:rsid w:val="00C01033"/>
    <w:rsid w:val="00C92825"/>
    <w:rsid w:val="00C97140"/>
    <w:rsid w:val="00D50B95"/>
    <w:rsid w:val="00E22F7C"/>
    <w:rsid w:val="00E26621"/>
    <w:rsid w:val="00E54946"/>
    <w:rsid w:val="00EB3C09"/>
    <w:rsid w:val="00EB6D8A"/>
    <w:rsid w:val="00ED1930"/>
    <w:rsid w:val="00ED698B"/>
    <w:rsid w:val="00EF685B"/>
    <w:rsid w:val="00F85249"/>
    <w:rsid w:val="00F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8BDAEC-5028-4CDC-9A26-817D5751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5249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F85249"/>
    <w:rPr>
      <w:rFonts w:ascii="ＭＳ 明朝"/>
    </w:rPr>
  </w:style>
  <w:style w:type="character" w:styleId="a5">
    <w:name w:val="Hyperlink"/>
    <w:basedOn w:val="a0"/>
    <w:rsid w:val="00F85249"/>
    <w:rPr>
      <w:color w:val="0000FF"/>
      <w:u w:val="single"/>
    </w:rPr>
  </w:style>
  <w:style w:type="paragraph" w:styleId="2">
    <w:name w:val="Body Text Indent 2"/>
    <w:basedOn w:val="a"/>
    <w:rsid w:val="00F85249"/>
    <w:pPr>
      <w:ind w:left="218" w:firstLine="218"/>
      <w:jc w:val="left"/>
    </w:pPr>
  </w:style>
  <w:style w:type="paragraph" w:styleId="3">
    <w:name w:val="Body Text Indent 3"/>
    <w:basedOn w:val="a"/>
    <w:rsid w:val="00F85249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F85249"/>
    <w:pPr>
      <w:jc w:val="center"/>
    </w:pPr>
    <w:rPr>
      <w:sz w:val="24"/>
    </w:rPr>
  </w:style>
  <w:style w:type="paragraph" w:styleId="a7">
    <w:name w:val="footer"/>
    <w:basedOn w:val="a"/>
    <w:rsid w:val="00F85249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F8524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85249"/>
  </w:style>
  <w:style w:type="paragraph" w:styleId="aa">
    <w:name w:val="Closing"/>
    <w:basedOn w:val="a"/>
    <w:rsid w:val="00F85249"/>
    <w:pPr>
      <w:jc w:val="right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長野市ものづくり研究開発事業補助金交付要綱</vt:lpstr>
      <vt:lpstr>長野市ものづくり研究開発事業補助金交付要綱</vt:lpstr>
    </vt:vector>
  </TitlesOfParts>
  <Company>長野市役所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長野市ものづくり研究開発事業補助金交付要綱</dc:title>
  <dc:creator>情報政策課</dc:creator>
  <cp:lastModifiedBy>有賀　達也</cp:lastModifiedBy>
  <cp:revision>4</cp:revision>
  <cp:lastPrinted>2013-05-29T08:14:00Z</cp:lastPrinted>
  <dcterms:created xsi:type="dcterms:W3CDTF">2025-03-24T07:40:00Z</dcterms:created>
  <dcterms:modified xsi:type="dcterms:W3CDTF">2025-03-25T07:03:00Z</dcterms:modified>
</cp:coreProperties>
</file>