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7F5DAD">
        <w:rPr>
          <w:rFonts w:ascii="ＭＳ 明朝" w:hAnsi="ＭＳ 明朝" w:hint="eastAsia"/>
          <w:color w:val="000000" w:themeColor="text1"/>
        </w:rPr>
        <w:t>（第９関係）</w:t>
      </w:r>
    </w:p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別紙２</w:t>
      </w:r>
    </w:p>
    <w:p w:rsidR="00ED698B" w:rsidRPr="007F5DAD" w:rsidRDefault="00ED698B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支出明細書</w:t>
      </w:r>
    </w:p>
    <w:p w:rsidR="00ED698B" w:rsidRPr="007F5DAD" w:rsidRDefault="00ED698B">
      <w:pPr>
        <w:overflowPunct w:val="0"/>
        <w:autoSpaceDE w:val="0"/>
        <w:autoSpaceDN w:val="0"/>
        <w:jc w:val="right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8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68"/>
        <w:gridCol w:w="11"/>
        <w:gridCol w:w="559"/>
        <w:gridCol w:w="9"/>
        <w:gridCol w:w="561"/>
        <w:gridCol w:w="6"/>
        <w:gridCol w:w="567"/>
        <w:gridCol w:w="570"/>
        <w:gridCol w:w="1418"/>
        <w:gridCol w:w="1134"/>
        <w:gridCol w:w="992"/>
        <w:gridCol w:w="749"/>
      </w:tblGrid>
      <w:tr w:rsidR="000D359B" w:rsidRPr="007F5DAD" w:rsidTr="000D359B">
        <w:tc>
          <w:tcPr>
            <w:tcW w:w="1578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580" w:type="dxa"/>
            <w:gridSpan w:val="2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568" w:type="dxa"/>
            <w:gridSpan w:val="2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仕様</w:t>
            </w:r>
          </w:p>
        </w:tc>
        <w:tc>
          <w:tcPr>
            <w:tcW w:w="567" w:type="dxa"/>
            <w:gridSpan w:val="2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単位</w:t>
            </w:r>
          </w:p>
        </w:tc>
        <w:tc>
          <w:tcPr>
            <w:tcW w:w="567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567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0D359B">
              <w:rPr>
                <w:rFonts w:ascii="ＭＳ 明朝" w:hAnsi="ＭＳ 明朝" w:hint="eastAsia"/>
                <w:color w:val="000000" w:themeColor="text1"/>
                <w:w w:val="83"/>
                <w:kern w:val="0"/>
                <w:fitText w:val="872" w:id="-1540663293"/>
              </w:rPr>
              <w:t>補助事業</w:t>
            </w:r>
            <w:r w:rsidRPr="000D359B">
              <w:rPr>
                <w:rFonts w:ascii="ＭＳ 明朝" w:hAnsi="ＭＳ 明朝" w:hint="eastAsia"/>
                <w:color w:val="000000" w:themeColor="text1"/>
                <w:spacing w:val="1"/>
                <w:w w:val="83"/>
                <w:kern w:val="0"/>
                <w:fitText w:val="872" w:id="-1540663293"/>
              </w:rPr>
              <w:t>に</w:t>
            </w:r>
          </w:p>
          <w:p w:rsidR="000D359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</w:rPr>
            </w:pPr>
            <w:r w:rsidRPr="000D359B">
              <w:rPr>
                <w:rFonts w:ascii="ＭＳ 明朝" w:hAnsi="ＭＳ 明朝" w:hint="eastAsia"/>
                <w:color w:val="000000" w:themeColor="text1"/>
                <w:w w:val="83"/>
                <w:kern w:val="0"/>
                <w:fitText w:val="872" w:id="-1540663292"/>
              </w:rPr>
              <w:t>要した経費</w:t>
            </w:r>
          </w:p>
          <w:p w:rsidR="000D359B" w:rsidRPr="000D359B" w:rsidRDefault="000D359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（税込）</w:t>
            </w: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補助対象</w:t>
            </w:r>
          </w:p>
          <w:p w:rsidR="000D359B" w:rsidRDefault="00ED698B" w:rsidP="000D359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経費</w:t>
            </w:r>
          </w:p>
          <w:p w:rsidR="000D359B" w:rsidRPr="007F5DAD" w:rsidRDefault="000D359B" w:rsidP="000D359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（税別）</w:t>
            </w:r>
          </w:p>
        </w:tc>
        <w:tc>
          <w:tcPr>
            <w:tcW w:w="99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補助金</w:t>
            </w:r>
          </w:p>
          <w:p w:rsidR="00ED698B" w:rsidRPr="007F5DAD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交付額</w:t>
            </w:r>
          </w:p>
        </w:tc>
        <w:tc>
          <w:tcPr>
            <w:tcW w:w="749" w:type="dxa"/>
            <w:vAlign w:val="center"/>
          </w:tcPr>
          <w:p w:rsidR="00ED698B" w:rsidRPr="007F5DAD" w:rsidRDefault="00ED698B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7F5DAD">
              <w:rPr>
                <w:rFonts w:hAnsi="ＭＳ 明朝" w:hint="eastAsia"/>
                <w:color w:val="000000" w:themeColor="text1"/>
              </w:rPr>
              <w:t>備考</w:t>
            </w:r>
          </w:p>
        </w:tc>
      </w:tr>
      <w:tr w:rsidR="000D359B" w:rsidRPr="007F5DAD" w:rsidTr="008E7398">
        <w:trPr>
          <w:cantSplit/>
        </w:trPr>
        <w:tc>
          <w:tcPr>
            <w:tcW w:w="1578" w:type="dxa"/>
            <w:vMerge w:val="restart"/>
            <w:vAlign w:val="center"/>
          </w:tcPr>
          <w:p w:rsidR="00ED698B" w:rsidRPr="007F5DAD" w:rsidRDefault="00ED698B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7F5DAD">
              <w:rPr>
                <w:rFonts w:hAnsi="ＭＳ 明朝" w:hint="eastAsia"/>
                <w:color w:val="000000" w:themeColor="text1"/>
              </w:rPr>
              <w:t>原材料費</w:t>
            </w:r>
          </w:p>
        </w:tc>
        <w:tc>
          <w:tcPr>
            <w:tcW w:w="580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318A" w:rsidRPr="007F5DAD" w:rsidTr="000D359B">
        <w:trPr>
          <w:cantSplit/>
        </w:trPr>
        <w:tc>
          <w:tcPr>
            <w:tcW w:w="1578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49" w:type="dxa"/>
            <w:gridSpan w:val="8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D359B" w:rsidRPr="007F5DAD" w:rsidTr="008E7398">
        <w:trPr>
          <w:cantSplit/>
        </w:trPr>
        <w:tc>
          <w:tcPr>
            <w:tcW w:w="1578" w:type="dxa"/>
            <w:vMerge w:val="restart"/>
            <w:vAlign w:val="center"/>
          </w:tcPr>
          <w:p w:rsidR="00ED698B" w:rsidRPr="007F5DAD" w:rsidRDefault="00ED698B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7F5DAD">
              <w:rPr>
                <w:rFonts w:hAnsi="ＭＳ 明朝" w:hint="eastAsia"/>
                <w:color w:val="000000" w:themeColor="text1"/>
              </w:rPr>
              <w:t>機械装置・工具器具費</w:t>
            </w:r>
          </w:p>
        </w:tc>
        <w:tc>
          <w:tcPr>
            <w:tcW w:w="580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318A" w:rsidRPr="007F5DAD" w:rsidTr="000D359B">
        <w:trPr>
          <w:cantSplit/>
        </w:trPr>
        <w:tc>
          <w:tcPr>
            <w:tcW w:w="1578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49" w:type="dxa"/>
            <w:gridSpan w:val="8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D359B" w:rsidRPr="007F5DAD" w:rsidTr="008E7398">
        <w:trPr>
          <w:cantSplit/>
        </w:trPr>
        <w:tc>
          <w:tcPr>
            <w:tcW w:w="1578" w:type="dxa"/>
            <w:vMerge w:val="restart"/>
            <w:vAlign w:val="center"/>
          </w:tcPr>
          <w:p w:rsidR="00ED698B" w:rsidRPr="007F5DAD" w:rsidRDefault="000D359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委託・外注</w:t>
            </w:r>
            <w:r w:rsidR="00ED698B" w:rsidRPr="007F5DAD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580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318A" w:rsidRPr="007F5DAD" w:rsidTr="000D359B">
        <w:trPr>
          <w:cantSplit/>
        </w:trPr>
        <w:tc>
          <w:tcPr>
            <w:tcW w:w="1578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49" w:type="dxa"/>
            <w:gridSpan w:val="8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318A" w:rsidRPr="007F5DAD" w:rsidTr="00895EFF">
        <w:trPr>
          <w:cantSplit/>
        </w:trPr>
        <w:tc>
          <w:tcPr>
            <w:tcW w:w="1578" w:type="dxa"/>
            <w:vMerge w:val="restart"/>
            <w:vAlign w:val="center"/>
          </w:tcPr>
          <w:p w:rsidR="0074318A" w:rsidRPr="007F5DAD" w:rsidRDefault="0074318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直接人件費</w:t>
            </w:r>
          </w:p>
        </w:tc>
        <w:tc>
          <w:tcPr>
            <w:tcW w:w="569" w:type="dxa"/>
          </w:tcPr>
          <w:p w:rsidR="0074318A" w:rsidRPr="007F5DAD" w:rsidRDefault="0074318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0" w:type="dxa"/>
            <w:gridSpan w:val="2"/>
          </w:tcPr>
          <w:p w:rsidR="0074318A" w:rsidRPr="007F5DAD" w:rsidRDefault="0074318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0" w:type="dxa"/>
            <w:gridSpan w:val="2"/>
          </w:tcPr>
          <w:p w:rsidR="0074318A" w:rsidRPr="007F5DAD" w:rsidRDefault="0074318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0" w:type="dxa"/>
            <w:gridSpan w:val="2"/>
          </w:tcPr>
          <w:p w:rsidR="0074318A" w:rsidRPr="007F5DAD" w:rsidRDefault="0074318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0" w:type="dxa"/>
          </w:tcPr>
          <w:p w:rsidR="0074318A" w:rsidRPr="007F5DAD" w:rsidRDefault="0074318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74318A" w:rsidRPr="007F5DAD" w:rsidRDefault="0074318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74318A" w:rsidRPr="007F5DAD" w:rsidRDefault="0074318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74318A" w:rsidRPr="007F5DAD" w:rsidRDefault="0074318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74318A" w:rsidRPr="007F5DAD" w:rsidRDefault="0074318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318A" w:rsidRPr="007F5DAD" w:rsidTr="000D359B">
        <w:trPr>
          <w:cantSplit/>
        </w:trPr>
        <w:tc>
          <w:tcPr>
            <w:tcW w:w="1578" w:type="dxa"/>
            <w:vMerge/>
            <w:vAlign w:val="center"/>
          </w:tcPr>
          <w:p w:rsidR="000D359B" w:rsidRPr="007F5DAD" w:rsidRDefault="000D359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49" w:type="dxa"/>
            <w:gridSpan w:val="8"/>
          </w:tcPr>
          <w:p w:rsidR="000D359B" w:rsidRPr="007F5DAD" w:rsidRDefault="000D359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418" w:type="dxa"/>
          </w:tcPr>
          <w:p w:rsidR="000D359B" w:rsidRPr="007F5DAD" w:rsidRDefault="000D359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0D359B" w:rsidRPr="007F5DAD" w:rsidRDefault="000D359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0D359B" w:rsidRPr="007F5DAD" w:rsidRDefault="000D359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0D359B" w:rsidRPr="007F5DAD" w:rsidRDefault="000D359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D359B" w:rsidRPr="007F5DAD" w:rsidTr="008E7398">
        <w:trPr>
          <w:cantSplit/>
        </w:trPr>
        <w:tc>
          <w:tcPr>
            <w:tcW w:w="1578" w:type="dxa"/>
            <w:vMerge w:val="restart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諸経費</w:t>
            </w:r>
          </w:p>
        </w:tc>
        <w:tc>
          <w:tcPr>
            <w:tcW w:w="580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318A" w:rsidRPr="007F5DAD" w:rsidTr="000D359B">
        <w:trPr>
          <w:cantSplit/>
        </w:trPr>
        <w:tc>
          <w:tcPr>
            <w:tcW w:w="1578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49" w:type="dxa"/>
            <w:gridSpan w:val="8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D359B" w:rsidRPr="007F5DAD" w:rsidTr="008E7398">
        <w:trPr>
          <w:cantSplit/>
        </w:trPr>
        <w:tc>
          <w:tcPr>
            <w:tcW w:w="1578" w:type="dxa"/>
            <w:vMerge w:val="restart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共同研究費</w:t>
            </w:r>
          </w:p>
        </w:tc>
        <w:tc>
          <w:tcPr>
            <w:tcW w:w="580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318A" w:rsidRPr="007F5DAD" w:rsidTr="000D359B">
        <w:trPr>
          <w:cantSplit/>
        </w:trPr>
        <w:tc>
          <w:tcPr>
            <w:tcW w:w="1578" w:type="dxa"/>
            <w:vMerge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49" w:type="dxa"/>
            <w:gridSpan w:val="8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8E7398">
        <w:trPr>
          <w:cantSplit/>
        </w:trPr>
        <w:tc>
          <w:tcPr>
            <w:tcW w:w="4427" w:type="dxa"/>
            <w:gridSpan w:val="9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合　　　　計</w:t>
            </w:r>
          </w:p>
        </w:tc>
        <w:tc>
          <w:tcPr>
            <w:tcW w:w="141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9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7F5DAD" w:rsidRDefault="00ED698B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取得財産一覧表</w:t>
      </w:r>
    </w:p>
    <w:p w:rsidR="00ED698B" w:rsidRPr="007F5DAD" w:rsidRDefault="00ED698B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057"/>
        <w:gridCol w:w="642"/>
        <w:gridCol w:w="642"/>
        <w:gridCol w:w="642"/>
        <w:gridCol w:w="642"/>
        <w:gridCol w:w="849"/>
        <w:gridCol w:w="1264"/>
        <w:gridCol w:w="1057"/>
        <w:gridCol w:w="1057"/>
      </w:tblGrid>
      <w:tr w:rsidR="00ED698B" w:rsidRPr="007F5DAD"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財産名</w:t>
            </w: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規格</w:t>
            </w: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単位</w:t>
            </w: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87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130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保管場所</w:t>
            </w: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備　考</w:t>
            </w:r>
          </w:p>
        </w:tc>
      </w:tr>
      <w:tr w:rsidR="00ED698B" w:rsidRPr="007F5DAD"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872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308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7F5DAD" w:rsidRDefault="00ED698B">
      <w:pPr>
        <w:overflowPunct w:val="0"/>
        <w:autoSpaceDE w:val="0"/>
        <w:autoSpaceDN w:val="0"/>
        <w:rPr>
          <w:color w:val="000000" w:themeColor="text1"/>
        </w:rPr>
      </w:pPr>
    </w:p>
    <w:sectPr w:rsidR="00ED698B" w:rsidRPr="007F5DAD" w:rsidSect="0065350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FE" w:rsidRDefault="00A734FE">
      <w:r>
        <w:separator/>
      </w:r>
    </w:p>
  </w:endnote>
  <w:endnote w:type="continuationSeparator" w:id="0">
    <w:p w:rsidR="00A734FE" w:rsidRDefault="00A7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FE" w:rsidRDefault="00A734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FE" w:rsidRDefault="00A734FE">
      <w:r>
        <w:separator/>
      </w:r>
    </w:p>
  </w:footnote>
  <w:footnote w:type="continuationSeparator" w:id="0">
    <w:p w:rsidR="00A734FE" w:rsidRDefault="00A7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F60E1"/>
    <w:rsid w:val="00054216"/>
    <w:rsid w:val="00095018"/>
    <w:rsid w:val="000D0156"/>
    <w:rsid w:val="000D359B"/>
    <w:rsid w:val="000D7B7D"/>
    <w:rsid w:val="00107838"/>
    <w:rsid w:val="0011720C"/>
    <w:rsid w:val="00163C8F"/>
    <w:rsid w:val="001E0E48"/>
    <w:rsid w:val="00247A14"/>
    <w:rsid w:val="00271540"/>
    <w:rsid w:val="002A7223"/>
    <w:rsid w:val="00346207"/>
    <w:rsid w:val="003D728E"/>
    <w:rsid w:val="003F1683"/>
    <w:rsid w:val="003F6AA3"/>
    <w:rsid w:val="003F7DCC"/>
    <w:rsid w:val="004103C4"/>
    <w:rsid w:val="004551EB"/>
    <w:rsid w:val="004F195C"/>
    <w:rsid w:val="00537288"/>
    <w:rsid w:val="00572744"/>
    <w:rsid w:val="005A5EAD"/>
    <w:rsid w:val="005F0FF0"/>
    <w:rsid w:val="005F4D58"/>
    <w:rsid w:val="00652A18"/>
    <w:rsid w:val="00653507"/>
    <w:rsid w:val="00656468"/>
    <w:rsid w:val="006755AF"/>
    <w:rsid w:val="006C3307"/>
    <w:rsid w:val="006E23CE"/>
    <w:rsid w:val="006F26A6"/>
    <w:rsid w:val="0074318A"/>
    <w:rsid w:val="00746B2A"/>
    <w:rsid w:val="00795B3A"/>
    <w:rsid w:val="007A0B3B"/>
    <w:rsid w:val="007F5DAD"/>
    <w:rsid w:val="00872345"/>
    <w:rsid w:val="008D6038"/>
    <w:rsid w:val="008E7398"/>
    <w:rsid w:val="008F2536"/>
    <w:rsid w:val="00931EC8"/>
    <w:rsid w:val="00937F9D"/>
    <w:rsid w:val="00966695"/>
    <w:rsid w:val="009C59D0"/>
    <w:rsid w:val="009D6825"/>
    <w:rsid w:val="00A240BA"/>
    <w:rsid w:val="00A71777"/>
    <w:rsid w:val="00A734FE"/>
    <w:rsid w:val="00A806F4"/>
    <w:rsid w:val="00AB2433"/>
    <w:rsid w:val="00AD59D3"/>
    <w:rsid w:val="00B92EFF"/>
    <w:rsid w:val="00BD4F14"/>
    <w:rsid w:val="00BF60E1"/>
    <w:rsid w:val="00C01033"/>
    <w:rsid w:val="00C448AF"/>
    <w:rsid w:val="00C97140"/>
    <w:rsid w:val="00CB15BD"/>
    <w:rsid w:val="00CD33A6"/>
    <w:rsid w:val="00CE5BC8"/>
    <w:rsid w:val="00D11852"/>
    <w:rsid w:val="00D1202C"/>
    <w:rsid w:val="00D26CC5"/>
    <w:rsid w:val="00D3003C"/>
    <w:rsid w:val="00D50B95"/>
    <w:rsid w:val="00E22F7C"/>
    <w:rsid w:val="00E87DD5"/>
    <w:rsid w:val="00EB6D8A"/>
    <w:rsid w:val="00ED698B"/>
    <w:rsid w:val="00F96B1C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58A6083-70DC-4859-BFEF-D81269F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3507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653507"/>
    <w:rPr>
      <w:rFonts w:ascii="ＭＳ 明朝"/>
    </w:rPr>
  </w:style>
  <w:style w:type="character" w:styleId="a5">
    <w:name w:val="Hyperlink"/>
    <w:basedOn w:val="a0"/>
    <w:rsid w:val="00653507"/>
    <w:rPr>
      <w:color w:val="0000FF"/>
      <w:u w:val="single"/>
    </w:rPr>
  </w:style>
  <w:style w:type="paragraph" w:styleId="2">
    <w:name w:val="Body Text Indent 2"/>
    <w:basedOn w:val="a"/>
    <w:rsid w:val="00653507"/>
    <w:pPr>
      <w:ind w:left="218" w:firstLine="218"/>
      <w:jc w:val="left"/>
    </w:pPr>
  </w:style>
  <w:style w:type="paragraph" w:styleId="3">
    <w:name w:val="Body Text Indent 3"/>
    <w:basedOn w:val="a"/>
    <w:rsid w:val="00653507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653507"/>
    <w:pPr>
      <w:jc w:val="center"/>
    </w:pPr>
    <w:rPr>
      <w:sz w:val="24"/>
    </w:rPr>
  </w:style>
  <w:style w:type="paragraph" w:styleId="a7">
    <w:name w:val="footer"/>
    <w:basedOn w:val="a"/>
    <w:rsid w:val="00653507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65350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3507"/>
  </w:style>
  <w:style w:type="paragraph" w:styleId="aa">
    <w:name w:val="Closing"/>
    <w:basedOn w:val="a"/>
    <w:rsid w:val="00653507"/>
    <w:pPr>
      <w:jc w:val="right"/>
    </w:pPr>
    <w:rPr>
      <w:rFonts w:ascii="ＭＳ 明朝"/>
      <w:szCs w:val="24"/>
    </w:rPr>
  </w:style>
  <w:style w:type="paragraph" w:styleId="ab">
    <w:name w:val="Balloon Text"/>
    <w:basedOn w:val="a"/>
    <w:link w:val="ac"/>
    <w:semiHidden/>
    <w:unhideWhenUsed/>
    <w:rsid w:val="008E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8E73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00072331</cp:lastModifiedBy>
  <cp:revision>4</cp:revision>
  <cp:lastPrinted>2023-04-11T14:01:00Z</cp:lastPrinted>
  <dcterms:created xsi:type="dcterms:W3CDTF">2016-03-22T08:23:00Z</dcterms:created>
  <dcterms:modified xsi:type="dcterms:W3CDTF">2023-04-11T14:01:00Z</dcterms:modified>
</cp:coreProperties>
</file>