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BE47E" w14:textId="77777777" w:rsidR="00B2333A" w:rsidRPr="00B2061E" w:rsidRDefault="00B2061E" w:rsidP="00B2061E">
      <w:pPr>
        <w:jc w:val="center"/>
        <w:rPr>
          <w:sz w:val="24"/>
          <w:szCs w:val="24"/>
        </w:rPr>
      </w:pPr>
      <w:bookmarkStart w:id="0" w:name="_GoBack"/>
      <w:bookmarkEnd w:id="0"/>
      <w:r w:rsidRPr="00B2061E">
        <w:rPr>
          <w:rFonts w:hint="eastAsia"/>
          <w:sz w:val="24"/>
          <w:szCs w:val="24"/>
        </w:rPr>
        <w:t>助成事業実施計画書</w:t>
      </w:r>
    </w:p>
    <w:p w14:paraId="57D9A57E" w14:textId="77777777" w:rsidR="00B2061E" w:rsidRDefault="00B2061E"/>
    <w:p w14:paraId="53AEA5F1" w14:textId="5B8E187B" w:rsidR="00C37666" w:rsidRDefault="00B2061E">
      <w:r>
        <w:rPr>
          <w:rFonts w:hint="eastAsia"/>
        </w:rPr>
        <w:t xml:space="preserve">１　申請者の名称　　　</w:t>
      </w:r>
      <w:r w:rsidR="00C37666">
        <w:rPr>
          <w:rFonts w:hint="eastAsia"/>
        </w:rPr>
        <w:t>企業名</w:t>
      </w:r>
      <w:r w:rsidR="00D44BD1">
        <w:rPr>
          <w:rFonts w:hint="eastAsia"/>
        </w:rPr>
        <w:t xml:space="preserve">　　　　</w:t>
      </w:r>
    </w:p>
    <w:p w14:paraId="7DBD4358" w14:textId="754DFF05" w:rsidR="00EA3AF8" w:rsidRDefault="00C37666" w:rsidP="00EA3AF8">
      <w:pPr>
        <w:ind w:firstLineChars="1093" w:firstLine="2753"/>
      </w:pPr>
      <w:r>
        <w:rPr>
          <w:rFonts w:hint="eastAsia"/>
        </w:rPr>
        <w:t>代表者氏名</w:t>
      </w:r>
      <w:r w:rsidR="00D44BD1">
        <w:rPr>
          <w:rFonts w:hint="eastAsia"/>
        </w:rPr>
        <w:t xml:space="preserve">　　</w:t>
      </w:r>
    </w:p>
    <w:p w14:paraId="03122CE1" w14:textId="4C3D68F0" w:rsidR="00D51C75" w:rsidRPr="00EA3AF8" w:rsidRDefault="00D51C75" w:rsidP="00EA3AF8">
      <w:pPr>
        <w:ind w:leftChars="1100" w:left="4533" w:hangingChars="700" w:hanging="1763"/>
      </w:pPr>
      <w:r>
        <w:rPr>
          <w:rFonts w:hint="eastAsia"/>
        </w:rPr>
        <w:t>【 業種 】</w:t>
      </w:r>
      <w:r w:rsidR="00EA3AF8">
        <w:rPr>
          <w:rFonts w:hint="eastAsia"/>
        </w:rPr>
        <w:t xml:space="preserve"> </w:t>
      </w:r>
    </w:p>
    <w:p w14:paraId="6B50609E" w14:textId="77777777" w:rsidR="00B2061E" w:rsidRPr="00827408" w:rsidRDefault="00B2061E" w:rsidP="00B2061E"/>
    <w:p w14:paraId="0597860A" w14:textId="77777777" w:rsidR="00B2061E" w:rsidRDefault="00B2061E" w:rsidP="00B2061E">
      <w:r>
        <w:rPr>
          <w:rFonts w:hint="eastAsia"/>
        </w:rPr>
        <w:t xml:space="preserve">２　助成事業の名称　　</w:t>
      </w:r>
      <w:bookmarkStart w:id="1" w:name="_Hlk141261013"/>
      <w:r w:rsidR="00D44BD1">
        <w:rPr>
          <w:rFonts w:hint="eastAsia"/>
        </w:rPr>
        <w:t>公害防止施設設置事業</w:t>
      </w:r>
      <w:bookmarkEnd w:id="1"/>
    </w:p>
    <w:p w14:paraId="20FDE2C2" w14:textId="77777777" w:rsidR="00B2061E" w:rsidRPr="00D51C75" w:rsidRDefault="00B2061E" w:rsidP="00B2061E"/>
    <w:p w14:paraId="46F0FE00" w14:textId="77777777" w:rsidR="00CE53F8" w:rsidRDefault="00B2061E" w:rsidP="00B2061E">
      <w:r>
        <w:rPr>
          <w:rFonts w:hint="eastAsia"/>
        </w:rPr>
        <w:t xml:space="preserve">３　助成事業の内容　　</w:t>
      </w:r>
    </w:p>
    <w:p w14:paraId="264D1174" w14:textId="77777777" w:rsidR="00CE53F8" w:rsidRDefault="00BB356B" w:rsidP="00452EB4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事業概要</w:t>
      </w:r>
    </w:p>
    <w:p w14:paraId="187DDCAE" w14:textId="7EDCA369" w:rsidR="00BF5CFF" w:rsidRDefault="00BF5CFF" w:rsidP="00452EB4">
      <w:pPr>
        <w:pStyle w:val="a8"/>
        <w:ind w:leftChars="0" w:left="975"/>
      </w:pPr>
      <w:bookmarkStart w:id="2" w:name="_Hlk141263605"/>
    </w:p>
    <w:p w14:paraId="7175F298" w14:textId="54E8B05F" w:rsidR="00AE6E0C" w:rsidRDefault="00AE6E0C" w:rsidP="00452EB4">
      <w:pPr>
        <w:pStyle w:val="a8"/>
        <w:ind w:leftChars="0" w:left="975"/>
      </w:pPr>
    </w:p>
    <w:p w14:paraId="7DC30FCA" w14:textId="3F41AC13" w:rsidR="00AE6E0C" w:rsidRDefault="00AE6E0C" w:rsidP="00452EB4">
      <w:pPr>
        <w:pStyle w:val="a8"/>
        <w:ind w:leftChars="0" w:left="975"/>
      </w:pPr>
    </w:p>
    <w:p w14:paraId="557319C3" w14:textId="3BB024E8" w:rsidR="00AE6E0C" w:rsidRDefault="00AE6E0C" w:rsidP="00452EB4">
      <w:pPr>
        <w:pStyle w:val="a8"/>
        <w:ind w:leftChars="0" w:left="975"/>
      </w:pPr>
    </w:p>
    <w:p w14:paraId="6F84B4AA" w14:textId="77777777" w:rsidR="00AE6E0C" w:rsidRDefault="00AE6E0C" w:rsidP="00452EB4">
      <w:pPr>
        <w:pStyle w:val="a8"/>
        <w:ind w:leftChars="0" w:left="975"/>
      </w:pPr>
    </w:p>
    <w:bookmarkEnd w:id="2"/>
    <w:p w14:paraId="2F87ABF2" w14:textId="360E415A" w:rsidR="00D44BD1" w:rsidRPr="00803BAE" w:rsidRDefault="00D44BD1" w:rsidP="00BF5CFF">
      <w:pPr>
        <w:widowControl/>
        <w:jc w:val="left"/>
      </w:pPr>
    </w:p>
    <w:p w14:paraId="02DC2741" w14:textId="77777777" w:rsidR="00D51C75" w:rsidRDefault="00D44BD1" w:rsidP="00452EB4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設置設備</w:t>
      </w:r>
      <w:r w:rsidR="002A0292">
        <w:rPr>
          <w:rFonts w:hint="eastAsia"/>
        </w:rPr>
        <w:t>について</w:t>
      </w:r>
    </w:p>
    <w:p w14:paraId="6076602D" w14:textId="5113DC89" w:rsidR="00D51C75" w:rsidRDefault="00D51C75" w:rsidP="00F557F3">
      <w:pPr>
        <w:pStyle w:val="a8"/>
        <w:ind w:leftChars="0" w:left="975"/>
      </w:pPr>
    </w:p>
    <w:p w14:paraId="02005A80" w14:textId="1BAA9987" w:rsidR="00AE6E0C" w:rsidRDefault="00AE6E0C" w:rsidP="00F557F3">
      <w:pPr>
        <w:pStyle w:val="a8"/>
        <w:ind w:leftChars="0" w:left="975"/>
      </w:pPr>
    </w:p>
    <w:p w14:paraId="7AD09AD1" w14:textId="2FD04EC5" w:rsidR="00AE6E0C" w:rsidRDefault="00AE6E0C" w:rsidP="00F557F3">
      <w:pPr>
        <w:pStyle w:val="a8"/>
        <w:ind w:leftChars="0" w:left="975"/>
      </w:pPr>
    </w:p>
    <w:p w14:paraId="656AA55E" w14:textId="47570421" w:rsidR="00AE6E0C" w:rsidRDefault="00AE6E0C" w:rsidP="00F557F3">
      <w:pPr>
        <w:pStyle w:val="a8"/>
        <w:ind w:leftChars="0" w:left="975"/>
      </w:pPr>
    </w:p>
    <w:p w14:paraId="70463EED" w14:textId="77777777" w:rsidR="00AE6E0C" w:rsidRDefault="00AE6E0C" w:rsidP="00F557F3">
      <w:pPr>
        <w:pStyle w:val="a8"/>
        <w:ind w:leftChars="0" w:left="975"/>
      </w:pPr>
    </w:p>
    <w:p w14:paraId="0E0318D8" w14:textId="2B8046AF" w:rsidR="00F557F3" w:rsidRPr="00BB356B" w:rsidRDefault="00F557F3" w:rsidP="00B2061E"/>
    <w:p w14:paraId="385494A9" w14:textId="2C4CF1E7" w:rsidR="00180184" w:rsidRDefault="00D44BD1" w:rsidP="00180184">
      <w:r>
        <w:rPr>
          <w:rFonts w:hint="eastAsia"/>
        </w:rPr>
        <w:t xml:space="preserve">４　助成事業の期間　　</w:t>
      </w:r>
      <w:bookmarkStart w:id="3" w:name="_Hlk141263481"/>
      <w:r>
        <w:rPr>
          <w:rFonts w:hint="eastAsia"/>
        </w:rPr>
        <w:t>着手（予定）令和</w:t>
      </w:r>
      <w:r w:rsidR="00AE6E0C">
        <w:rPr>
          <w:rFonts w:hint="eastAsia"/>
        </w:rPr>
        <w:t xml:space="preserve">　</w:t>
      </w:r>
      <w:r w:rsidR="00B2061E">
        <w:rPr>
          <w:rFonts w:hint="eastAsia"/>
        </w:rPr>
        <w:t>年</w:t>
      </w:r>
      <w:r w:rsidR="00AE6E0C">
        <w:rPr>
          <w:rFonts w:hint="eastAsia"/>
        </w:rPr>
        <w:t xml:space="preserve">　</w:t>
      </w:r>
      <w:r w:rsidR="00180184">
        <w:rPr>
          <w:rFonts w:hint="eastAsia"/>
        </w:rPr>
        <w:t>月</w:t>
      </w:r>
      <w:r w:rsidR="00AE6E0C">
        <w:rPr>
          <w:rFonts w:hint="eastAsia"/>
        </w:rPr>
        <w:t xml:space="preserve">　</w:t>
      </w:r>
      <w:r w:rsidR="00B2061E">
        <w:rPr>
          <w:rFonts w:hint="eastAsia"/>
        </w:rPr>
        <w:t>日</w:t>
      </w:r>
    </w:p>
    <w:p w14:paraId="1FD7E9F8" w14:textId="534AFD1A" w:rsidR="00B2061E" w:rsidRDefault="00D44BD1" w:rsidP="00C37666">
      <w:pPr>
        <w:ind w:firstLineChars="1093" w:firstLine="2753"/>
      </w:pPr>
      <w:r>
        <w:rPr>
          <w:rFonts w:hint="eastAsia"/>
        </w:rPr>
        <w:t>完了（予定）令和</w:t>
      </w:r>
      <w:r w:rsidR="00AE6E0C">
        <w:rPr>
          <w:rFonts w:hint="eastAsia"/>
        </w:rPr>
        <w:t xml:space="preserve">　</w:t>
      </w:r>
      <w:r w:rsidR="00B2061E">
        <w:rPr>
          <w:rFonts w:hint="eastAsia"/>
        </w:rPr>
        <w:t>年</w:t>
      </w:r>
      <w:r w:rsidR="00AE6E0C">
        <w:rPr>
          <w:rFonts w:hint="eastAsia"/>
        </w:rPr>
        <w:t xml:space="preserve">　</w:t>
      </w:r>
      <w:r w:rsidR="00B2061E">
        <w:rPr>
          <w:rFonts w:hint="eastAsia"/>
        </w:rPr>
        <w:t>月</w:t>
      </w:r>
      <w:r w:rsidR="00AE6E0C">
        <w:rPr>
          <w:rFonts w:hint="eastAsia"/>
        </w:rPr>
        <w:t xml:space="preserve">　</w:t>
      </w:r>
      <w:r w:rsidR="00B2061E">
        <w:rPr>
          <w:rFonts w:hint="eastAsia"/>
        </w:rPr>
        <w:t>日</w:t>
      </w:r>
      <w:bookmarkEnd w:id="3"/>
    </w:p>
    <w:sectPr w:rsidR="00B2061E" w:rsidSect="0012383C">
      <w:pgSz w:w="11906" w:h="16838" w:code="9"/>
      <w:pgMar w:top="1985" w:right="1701" w:bottom="1701" w:left="1701" w:header="720" w:footer="720" w:gutter="0"/>
      <w:cols w:space="425"/>
      <w:noEndnote/>
      <w:docGrid w:type="linesAndChars" w:linePitch="361" w:charSpace="9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EDF14" w14:textId="77777777" w:rsidR="007A4B30" w:rsidRDefault="007A4B30" w:rsidP="00D51C75">
      <w:r>
        <w:separator/>
      </w:r>
    </w:p>
  </w:endnote>
  <w:endnote w:type="continuationSeparator" w:id="0">
    <w:p w14:paraId="0E165B97" w14:textId="77777777" w:rsidR="007A4B30" w:rsidRDefault="007A4B30" w:rsidP="00D5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A90BD" w14:textId="77777777" w:rsidR="007A4B30" w:rsidRDefault="007A4B30" w:rsidP="00D51C75">
      <w:r>
        <w:separator/>
      </w:r>
    </w:p>
  </w:footnote>
  <w:footnote w:type="continuationSeparator" w:id="0">
    <w:p w14:paraId="49C61481" w14:textId="77777777" w:rsidR="007A4B30" w:rsidRDefault="007A4B30" w:rsidP="00D51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63F18"/>
    <w:multiLevelType w:val="hybridMultilevel"/>
    <w:tmpl w:val="542C6F4C"/>
    <w:lvl w:ilvl="0" w:tplc="FDCC3A06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61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61E"/>
    <w:rsid w:val="000863D1"/>
    <w:rsid w:val="000A48D5"/>
    <w:rsid w:val="000C511B"/>
    <w:rsid w:val="0010617D"/>
    <w:rsid w:val="0012383C"/>
    <w:rsid w:val="00172688"/>
    <w:rsid w:val="00180184"/>
    <w:rsid w:val="00210E3C"/>
    <w:rsid w:val="002472E2"/>
    <w:rsid w:val="002A0292"/>
    <w:rsid w:val="002C5002"/>
    <w:rsid w:val="003A7BCE"/>
    <w:rsid w:val="00452EB4"/>
    <w:rsid w:val="00486EB7"/>
    <w:rsid w:val="005240FE"/>
    <w:rsid w:val="00601F52"/>
    <w:rsid w:val="006152CE"/>
    <w:rsid w:val="00622916"/>
    <w:rsid w:val="00642F6A"/>
    <w:rsid w:val="006B7AF9"/>
    <w:rsid w:val="007151C1"/>
    <w:rsid w:val="00722014"/>
    <w:rsid w:val="0079620C"/>
    <w:rsid w:val="007A4B30"/>
    <w:rsid w:val="00803BAE"/>
    <w:rsid w:val="00827408"/>
    <w:rsid w:val="008B504C"/>
    <w:rsid w:val="0096051F"/>
    <w:rsid w:val="009D352E"/>
    <w:rsid w:val="00A170BE"/>
    <w:rsid w:val="00AA6D3E"/>
    <w:rsid w:val="00AB2FFA"/>
    <w:rsid w:val="00AC5A75"/>
    <w:rsid w:val="00AD5066"/>
    <w:rsid w:val="00AE2CEC"/>
    <w:rsid w:val="00AE6E0C"/>
    <w:rsid w:val="00B134F5"/>
    <w:rsid w:val="00B2061E"/>
    <w:rsid w:val="00B2333A"/>
    <w:rsid w:val="00B54A7D"/>
    <w:rsid w:val="00B8538F"/>
    <w:rsid w:val="00BA52F0"/>
    <w:rsid w:val="00BB356B"/>
    <w:rsid w:val="00BD1E41"/>
    <w:rsid w:val="00BF5CFF"/>
    <w:rsid w:val="00C274E1"/>
    <w:rsid w:val="00C37666"/>
    <w:rsid w:val="00CE53F8"/>
    <w:rsid w:val="00D44BD1"/>
    <w:rsid w:val="00D51C75"/>
    <w:rsid w:val="00D737EA"/>
    <w:rsid w:val="00D7739F"/>
    <w:rsid w:val="00DA1FEE"/>
    <w:rsid w:val="00DB20BE"/>
    <w:rsid w:val="00EA3AF8"/>
    <w:rsid w:val="00EA5773"/>
    <w:rsid w:val="00EB044E"/>
    <w:rsid w:val="00EC70BA"/>
    <w:rsid w:val="00ED1714"/>
    <w:rsid w:val="00EF10AA"/>
    <w:rsid w:val="00F3223D"/>
    <w:rsid w:val="00F557F3"/>
    <w:rsid w:val="00F761EC"/>
    <w:rsid w:val="00F93C4D"/>
    <w:rsid w:val="00FF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485541"/>
  <w15:chartTrackingRefBased/>
  <w15:docId w15:val="{99FA52E3-9581-48A7-8C36-9E90D386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ゴシック"/>
      <w:spacing w:val="-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52F0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D51C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51C75"/>
    <w:rPr>
      <w:rFonts w:ascii="ＭＳ 明朝" w:hAnsi="ＭＳ 明朝" w:cs="ＭＳ ゴシック"/>
      <w:spacing w:val="-2"/>
      <w:sz w:val="21"/>
      <w:szCs w:val="21"/>
    </w:rPr>
  </w:style>
  <w:style w:type="paragraph" w:styleId="a6">
    <w:name w:val="footer"/>
    <w:basedOn w:val="a"/>
    <w:link w:val="a7"/>
    <w:rsid w:val="00D51C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51C75"/>
    <w:rPr>
      <w:rFonts w:ascii="ＭＳ 明朝" w:hAnsi="ＭＳ 明朝" w:cs="ＭＳ ゴシック"/>
      <w:spacing w:val="-2"/>
      <w:sz w:val="21"/>
      <w:szCs w:val="21"/>
    </w:rPr>
  </w:style>
  <w:style w:type="paragraph" w:styleId="a8">
    <w:name w:val="List Paragraph"/>
    <w:basedOn w:val="a"/>
    <w:uiPriority w:val="34"/>
    <w:qFormat/>
    <w:rsid w:val="00452EB4"/>
    <w:pPr>
      <w:ind w:leftChars="400" w:left="840"/>
    </w:pPr>
  </w:style>
  <w:style w:type="character" w:styleId="a9">
    <w:name w:val="annotation reference"/>
    <w:basedOn w:val="a0"/>
    <w:rsid w:val="005240FE"/>
    <w:rPr>
      <w:sz w:val="18"/>
      <w:szCs w:val="18"/>
    </w:rPr>
  </w:style>
  <w:style w:type="paragraph" w:styleId="aa">
    <w:name w:val="annotation text"/>
    <w:basedOn w:val="a"/>
    <w:link w:val="ab"/>
    <w:rsid w:val="005240FE"/>
    <w:pPr>
      <w:jc w:val="left"/>
    </w:pPr>
  </w:style>
  <w:style w:type="character" w:customStyle="1" w:styleId="ab">
    <w:name w:val="コメント文字列 (文字)"/>
    <w:basedOn w:val="a0"/>
    <w:link w:val="aa"/>
    <w:rsid w:val="005240FE"/>
    <w:rPr>
      <w:rFonts w:ascii="ＭＳ 明朝" w:hAnsi="ＭＳ 明朝" w:cs="ＭＳ ゴシック"/>
      <w:spacing w:val="-2"/>
      <w:sz w:val="21"/>
      <w:szCs w:val="21"/>
    </w:rPr>
  </w:style>
  <w:style w:type="paragraph" w:styleId="ac">
    <w:name w:val="annotation subject"/>
    <w:basedOn w:val="aa"/>
    <w:next w:val="aa"/>
    <w:link w:val="ad"/>
    <w:rsid w:val="005240FE"/>
    <w:rPr>
      <w:b/>
      <w:bCs/>
    </w:rPr>
  </w:style>
  <w:style w:type="character" w:customStyle="1" w:styleId="ad">
    <w:name w:val="コメント内容 (文字)"/>
    <w:basedOn w:val="ab"/>
    <w:link w:val="ac"/>
    <w:rsid w:val="005240FE"/>
    <w:rPr>
      <w:rFonts w:ascii="ＭＳ 明朝" w:hAnsi="ＭＳ 明朝" w:cs="ＭＳ ゴシック"/>
      <w:b/>
      <w:bCs/>
      <w:spacing w:val="-2"/>
      <w:sz w:val="21"/>
      <w:szCs w:val="21"/>
    </w:rPr>
  </w:style>
  <w:style w:type="character" w:customStyle="1" w:styleId="cf01">
    <w:name w:val="cf01"/>
    <w:basedOn w:val="a0"/>
    <w:rsid w:val="00EA3AF8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助成事業実施計画書</vt:lpstr>
    </vt:vector>
  </TitlesOfParts>
  <Company>長野市役所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成司</dc:creator>
  <cp:keywords/>
  <dc:description/>
  <cp:lastModifiedBy>松本　成司</cp:lastModifiedBy>
  <cp:revision>2</cp:revision>
  <cp:lastPrinted>2024-05-14T01:08:00Z</cp:lastPrinted>
  <dcterms:created xsi:type="dcterms:W3CDTF">2025-05-15T02:20:00Z</dcterms:created>
  <dcterms:modified xsi:type="dcterms:W3CDTF">2025-05-15T02:20:00Z</dcterms:modified>
</cp:coreProperties>
</file>