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F8" w:rsidRPr="006B581C" w:rsidRDefault="00D10CA0">
      <w:pPr>
        <w:rPr>
          <w:rFonts w:hAnsi="ＭＳ 明朝"/>
          <w:color w:val="000000"/>
        </w:rPr>
      </w:pPr>
      <w:r w:rsidRPr="006B581C">
        <w:rPr>
          <w:rFonts w:hAnsi="ＭＳ 明朝" w:hint="eastAsia"/>
          <w:color w:val="000000"/>
        </w:rPr>
        <w:t>様式第４号（第</w:t>
      </w:r>
      <w:r w:rsidR="005F0159">
        <w:rPr>
          <w:rFonts w:hAnsi="ＭＳ 明朝" w:hint="eastAsia"/>
          <w:color w:val="000000"/>
        </w:rPr>
        <w:t>10</w:t>
      </w:r>
      <w:r w:rsidR="007A3FF8" w:rsidRPr="006B581C">
        <w:rPr>
          <w:rFonts w:hAnsi="ＭＳ 明朝" w:hint="eastAsia"/>
          <w:color w:val="000000"/>
        </w:rPr>
        <w:t>関係）</w:t>
      </w:r>
    </w:p>
    <w:p w:rsidR="00185571" w:rsidRPr="006B581C" w:rsidRDefault="00185571">
      <w:pPr>
        <w:rPr>
          <w:rFonts w:hAnsi="ＭＳ 明朝"/>
          <w:color w:val="000000"/>
        </w:rPr>
      </w:pPr>
    </w:p>
    <w:p w:rsidR="007A3FF8" w:rsidRPr="006B581C" w:rsidRDefault="00B72037">
      <w:pPr>
        <w:pStyle w:val="aa"/>
        <w:rPr>
          <w:rFonts w:ascii="ＭＳ 明朝" w:hAnsi="ＭＳ 明朝"/>
          <w:color w:val="000000"/>
        </w:rPr>
      </w:pPr>
      <w:r>
        <w:rPr>
          <w:rFonts w:hAnsi="ＭＳ 明朝" w:hint="eastAsia"/>
          <w:color w:val="000000"/>
        </w:rPr>
        <w:t>長野市</w:t>
      </w:r>
      <w:r w:rsidR="00872554">
        <w:rPr>
          <w:rFonts w:hAnsi="ＭＳ 明朝" w:hint="eastAsia"/>
          <w:color w:val="000000"/>
        </w:rPr>
        <w:t>商工団体等集客促進支援事業</w:t>
      </w:r>
      <w:r w:rsidR="007A3FF8" w:rsidRPr="006B581C">
        <w:rPr>
          <w:rFonts w:ascii="ＭＳ 明朝" w:hAnsi="ＭＳ 明朝" w:hint="eastAsia"/>
          <w:color w:val="000000"/>
        </w:rPr>
        <w:t>実績報告書</w:t>
      </w:r>
    </w:p>
    <w:p w:rsidR="007A3FF8" w:rsidRPr="006B581C" w:rsidRDefault="007A3FF8">
      <w:pPr>
        <w:rPr>
          <w:rFonts w:hAnsi="ＭＳ 明朝"/>
          <w:color w:val="000000"/>
        </w:rPr>
      </w:pPr>
    </w:p>
    <w:p w:rsidR="00943934" w:rsidRPr="006B581C" w:rsidRDefault="00B3558C" w:rsidP="002D788A">
      <w:pPr>
        <w:ind w:right="223"/>
        <w:jc w:val="right"/>
        <w:rPr>
          <w:rFonts w:hAnsi="ＭＳ 明朝"/>
          <w:color w:val="000000"/>
        </w:rPr>
      </w:pPr>
      <w:r>
        <w:rPr>
          <w:rFonts w:hAnsi="ＭＳ 明朝" w:hint="eastAsia"/>
          <w:color w:val="000000"/>
        </w:rPr>
        <w:t>令和</w:t>
      </w:r>
      <w:r w:rsidR="00D3077F">
        <w:rPr>
          <w:rFonts w:hAnsi="ＭＳ 明朝" w:hint="eastAsia"/>
          <w:color w:val="000000"/>
        </w:rPr>
        <w:t xml:space="preserve">　　</w:t>
      </w:r>
      <w:r w:rsidR="00943934" w:rsidRPr="006B581C">
        <w:rPr>
          <w:rFonts w:hAnsi="ＭＳ 明朝" w:hint="eastAsia"/>
          <w:color w:val="000000"/>
        </w:rPr>
        <w:t>年　　月　　日</w:t>
      </w:r>
    </w:p>
    <w:p w:rsidR="00C24DA0" w:rsidRPr="006B581C" w:rsidRDefault="00943934" w:rsidP="008B77CA">
      <w:pPr>
        <w:ind w:firstLineChars="300" w:firstLine="669"/>
        <w:rPr>
          <w:rFonts w:hAnsi="ＭＳ 明朝"/>
          <w:color w:val="000000"/>
        </w:rPr>
      </w:pPr>
      <w:r w:rsidRPr="006B581C">
        <w:rPr>
          <w:rFonts w:hAnsi="ＭＳ 明朝" w:hint="eastAsia"/>
          <w:color w:val="000000"/>
        </w:rPr>
        <w:t xml:space="preserve">（宛先）長野市長　　　</w:t>
      </w:r>
    </w:p>
    <w:p w:rsidR="00D3077F" w:rsidRPr="006B581C" w:rsidRDefault="00D3077F" w:rsidP="00D3077F">
      <w:pPr>
        <w:ind w:firstLineChars="1900" w:firstLine="4237"/>
        <w:rPr>
          <w:rFonts w:hAnsi="ＭＳ 明朝"/>
          <w:color w:val="000000"/>
        </w:rPr>
      </w:pPr>
      <w:r w:rsidRPr="006B581C">
        <w:rPr>
          <w:rFonts w:hAnsi="ＭＳ 明朝" w:hint="eastAsia"/>
          <w:color w:val="000000"/>
        </w:rPr>
        <w:t>住　所</w:t>
      </w:r>
    </w:p>
    <w:p w:rsidR="00D3077F" w:rsidRDefault="00D3077F" w:rsidP="00D3077F">
      <w:pPr>
        <w:ind w:firstLineChars="1900" w:firstLine="4237"/>
        <w:rPr>
          <w:rFonts w:hAnsi="ＭＳ 明朝"/>
          <w:color w:val="000000"/>
        </w:rPr>
      </w:pPr>
      <w:r>
        <w:rPr>
          <w:rFonts w:hAnsi="ＭＳ 明朝" w:hint="eastAsia"/>
          <w:color w:val="000000"/>
        </w:rPr>
        <w:t>団体名</w:t>
      </w:r>
    </w:p>
    <w:p w:rsidR="00D3077F" w:rsidRPr="006B581C" w:rsidRDefault="00D3077F" w:rsidP="00D3077F">
      <w:pPr>
        <w:ind w:firstLineChars="1900" w:firstLine="4237"/>
        <w:rPr>
          <w:rFonts w:hAnsi="ＭＳ 明朝"/>
          <w:color w:val="000000"/>
        </w:rPr>
      </w:pPr>
      <w:r>
        <w:rPr>
          <w:rFonts w:hAnsi="ＭＳ 明朝" w:hint="eastAsia"/>
          <w:color w:val="000000"/>
        </w:rPr>
        <w:t>代表者</w:t>
      </w:r>
    </w:p>
    <w:p w:rsidR="00D3077F" w:rsidRPr="006B581C" w:rsidRDefault="00D3077F" w:rsidP="00D3077F">
      <w:pPr>
        <w:ind w:firstLineChars="1900" w:firstLine="4237"/>
        <w:rPr>
          <w:rFonts w:hAnsi="ＭＳ 明朝"/>
          <w:color w:val="000000"/>
        </w:rPr>
      </w:pPr>
      <w:r w:rsidRPr="006B581C">
        <w:rPr>
          <w:rFonts w:hAnsi="ＭＳ 明朝" w:hint="eastAsia"/>
          <w:color w:val="000000"/>
        </w:rPr>
        <w:t>連絡先（電話）</w:t>
      </w:r>
    </w:p>
    <w:p w:rsidR="003934C8" w:rsidRDefault="003934C8" w:rsidP="00673131">
      <w:pPr>
        <w:ind w:firstLineChars="1878" w:firstLine="4188"/>
        <w:rPr>
          <w:rFonts w:hAnsi="ＭＳ 明朝"/>
          <w:color w:val="000000"/>
        </w:rPr>
      </w:pPr>
    </w:p>
    <w:p w:rsidR="00D3077F" w:rsidRPr="00D3077F" w:rsidRDefault="00D3077F" w:rsidP="00673131">
      <w:pPr>
        <w:ind w:firstLineChars="1878" w:firstLine="4188"/>
        <w:rPr>
          <w:rFonts w:hAnsi="ＭＳ 明朝"/>
          <w:color w:val="000000"/>
        </w:rPr>
      </w:pPr>
    </w:p>
    <w:p w:rsidR="007A3FF8" w:rsidRPr="006B581C" w:rsidRDefault="008B77CA" w:rsidP="00943934">
      <w:pPr>
        <w:ind w:left="223" w:hangingChars="100" w:hanging="223"/>
        <w:rPr>
          <w:rFonts w:hAnsi="ＭＳ 明朝"/>
          <w:color w:val="000000"/>
        </w:rPr>
      </w:pPr>
      <w:r>
        <w:rPr>
          <w:rFonts w:hAnsi="ＭＳ 明朝" w:hint="eastAsia"/>
          <w:color w:val="000000"/>
        </w:rPr>
        <w:t xml:space="preserve">　　</w:t>
      </w:r>
      <w:r w:rsidR="00B3558C">
        <w:rPr>
          <w:rFonts w:hAnsi="ＭＳ 明朝" w:hint="eastAsia"/>
          <w:color w:val="000000"/>
        </w:rPr>
        <w:t>令和</w:t>
      </w:r>
      <w:r w:rsidR="00943934" w:rsidRPr="006B581C">
        <w:rPr>
          <w:rFonts w:hAnsi="ＭＳ 明朝" w:hint="eastAsia"/>
          <w:color w:val="000000"/>
        </w:rPr>
        <w:t xml:space="preserve">　　年　　月　　</w:t>
      </w:r>
      <w:proofErr w:type="gramStart"/>
      <w:r w:rsidR="00943934" w:rsidRPr="006B581C">
        <w:rPr>
          <w:rFonts w:hAnsi="ＭＳ 明朝" w:hint="eastAsia"/>
          <w:color w:val="000000"/>
        </w:rPr>
        <w:t>日付け</w:t>
      </w:r>
      <w:proofErr w:type="gramEnd"/>
      <w:r w:rsidR="00943934" w:rsidRPr="006B581C">
        <w:rPr>
          <w:rFonts w:hAnsi="ＭＳ 明朝" w:hint="eastAsia"/>
          <w:color w:val="000000"/>
        </w:rPr>
        <w:t>長野市指令</w:t>
      </w:r>
      <w:r w:rsidR="00B3558C">
        <w:rPr>
          <w:rFonts w:hAnsi="ＭＳ 明朝" w:hint="eastAsia"/>
          <w:color w:val="000000"/>
        </w:rPr>
        <w:t>３商工労</w:t>
      </w:r>
      <w:r w:rsidR="00943934" w:rsidRPr="006B581C">
        <w:rPr>
          <w:rFonts w:hAnsi="ＭＳ 明朝" w:hint="eastAsia"/>
          <w:color w:val="000000"/>
        </w:rPr>
        <w:t xml:space="preserve">第　　</w:t>
      </w:r>
      <w:r w:rsidR="007A3FF8" w:rsidRPr="006B581C">
        <w:rPr>
          <w:rFonts w:hAnsi="ＭＳ 明朝" w:hint="eastAsia"/>
          <w:color w:val="000000"/>
        </w:rPr>
        <w:t>号で補助金の交付決定のあった</w:t>
      </w:r>
      <w:r w:rsidR="00872554">
        <w:rPr>
          <w:rFonts w:hAnsi="ＭＳ 明朝" w:hint="eastAsia"/>
          <w:color w:val="000000"/>
        </w:rPr>
        <w:t>商工団体等集客促進支援事業</w:t>
      </w:r>
      <w:r w:rsidR="007A3FF8" w:rsidRPr="006B581C">
        <w:rPr>
          <w:rFonts w:hAnsi="ＭＳ 明朝" w:hint="eastAsia"/>
          <w:color w:val="000000"/>
        </w:rPr>
        <w:t>を下記のとおり実施しました。</w:t>
      </w:r>
    </w:p>
    <w:p w:rsidR="00B72A5E" w:rsidRPr="00D3077F" w:rsidRDefault="00B72A5E">
      <w:pPr>
        <w:rPr>
          <w:rFonts w:hAnsi="ＭＳ 明朝"/>
          <w:color w:val="000000"/>
        </w:rPr>
      </w:pPr>
    </w:p>
    <w:p w:rsidR="007A3FF8" w:rsidRPr="006B581C" w:rsidRDefault="007A3FF8" w:rsidP="00185571">
      <w:pPr>
        <w:jc w:val="center"/>
        <w:rPr>
          <w:rFonts w:hAnsi="ＭＳ 明朝"/>
          <w:color w:val="000000"/>
        </w:rPr>
      </w:pPr>
      <w:r w:rsidRPr="006B581C">
        <w:rPr>
          <w:rFonts w:hAnsi="ＭＳ 明朝" w:hint="eastAsia"/>
          <w:color w:val="000000"/>
        </w:rPr>
        <w:t>記</w:t>
      </w:r>
    </w:p>
    <w:p w:rsidR="00B72A5E" w:rsidRPr="006B581C" w:rsidRDefault="00B72A5E">
      <w:pPr>
        <w:rPr>
          <w:rFonts w:hAnsi="ＭＳ 明朝"/>
          <w:color w:val="000000"/>
        </w:rPr>
      </w:pPr>
    </w:p>
    <w:p w:rsidR="00943934" w:rsidRPr="006B581C" w:rsidRDefault="00D3077F" w:rsidP="00943934">
      <w:pPr>
        <w:ind w:firstLineChars="100" w:firstLine="223"/>
        <w:rPr>
          <w:rFonts w:hAnsi="ＭＳ 明朝"/>
          <w:color w:val="000000"/>
        </w:rPr>
      </w:pPr>
      <w:r>
        <w:rPr>
          <w:rFonts w:hAnsi="ＭＳ 明朝" w:hint="eastAsia"/>
          <w:color w:val="000000"/>
        </w:rPr>
        <w:t>１　実施した補助事業の内容</w:t>
      </w:r>
    </w:p>
    <w:p w:rsidR="003934C8" w:rsidRDefault="003934C8" w:rsidP="00943934">
      <w:pPr>
        <w:rPr>
          <w:rFonts w:hAnsi="ＭＳ 明朝"/>
          <w:color w:val="000000"/>
        </w:rPr>
      </w:pPr>
    </w:p>
    <w:p w:rsidR="00D3077F" w:rsidRDefault="00D3077F" w:rsidP="00943934">
      <w:pPr>
        <w:rPr>
          <w:rFonts w:hAnsi="ＭＳ 明朝"/>
          <w:color w:val="000000"/>
        </w:rPr>
      </w:pPr>
    </w:p>
    <w:p w:rsidR="008B77CA" w:rsidRDefault="008B77CA" w:rsidP="00943934">
      <w:pPr>
        <w:rPr>
          <w:rFonts w:hAnsi="ＭＳ 明朝"/>
          <w:color w:val="000000"/>
        </w:rPr>
      </w:pPr>
    </w:p>
    <w:p w:rsidR="008B77CA" w:rsidRPr="006B581C" w:rsidRDefault="008B77CA" w:rsidP="00943934">
      <w:pPr>
        <w:rPr>
          <w:rFonts w:hAnsi="ＭＳ 明朝"/>
          <w:color w:val="000000"/>
        </w:rPr>
      </w:pPr>
    </w:p>
    <w:p w:rsidR="00943934" w:rsidRPr="006B581C" w:rsidRDefault="00943934" w:rsidP="00943934">
      <w:pPr>
        <w:ind w:firstLineChars="100" w:firstLine="223"/>
        <w:rPr>
          <w:rFonts w:hAnsi="ＭＳ 明朝"/>
          <w:color w:val="000000"/>
        </w:rPr>
      </w:pPr>
      <w:r w:rsidRPr="006B581C">
        <w:rPr>
          <w:rFonts w:hAnsi="ＭＳ 明朝" w:hint="eastAsia"/>
          <w:color w:val="000000"/>
        </w:rPr>
        <w:t>２</w:t>
      </w:r>
      <w:r w:rsidRPr="006B581C">
        <w:rPr>
          <w:rFonts w:hAnsi="ＭＳ 明朝"/>
          <w:color w:val="000000"/>
        </w:rPr>
        <w:t xml:space="preserve">　補助事業を</w:t>
      </w:r>
      <w:r w:rsidRPr="006B581C">
        <w:rPr>
          <w:rFonts w:hAnsi="ＭＳ 明朝" w:hint="eastAsia"/>
          <w:color w:val="000000"/>
        </w:rPr>
        <w:t>実施した</w:t>
      </w:r>
      <w:r w:rsidRPr="006B581C">
        <w:rPr>
          <w:rFonts w:hAnsi="ＭＳ 明朝"/>
          <w:color w:val="000000"/>
        </w:rPr>
        <w:t>期間</w:t>
      </w:r>
      <w:r w:rsidR="00D3077F">
        <w:rPr>
          <w:rFonts w:hAnsi="ＭＳ 明朝"/>
          <w:color w:val="000000"/>
        </w:rPr>
        <w:t xml:space="preserve">　</w:t>
      </w:r>
      <w:r w:rsidR="00B3558C">
        <w:rPr>
          <w:rFonts w:hAnsi="ＭＳ 明朝" w:hint="eastAsia"/>
          <w:color w:val="000000"/>
        </w:rPr>
        <w:t>令和</w:t>
      </w:r>
      <w:r w:rsidRPr="006B581C">
        <w:rPr>
          <w:rFonts w:hAnsi="ＭＳ 明朝" w:hint="eastAsia"/>
          <w:color w:val="000000"/>
        </w:rPr>
        <w:t xml:space="preserve">　　</w:t>
      </w:r>
      <w:r w:rsidRPr="006B581C">
        <w:rPr>
          <w:rFonts w:hAnsi="ＭＳ 明朝"/>
          <w:color w:val="000000"/>
        </w:rPr>
        <w:t>年　　月　　日～</w:t>
      </w:r>
      <w:r w:rsidR="00B3558C">
        <w:rPr>
          <w:rFonts w:hAnsi="ＭＳ 明朝" w:hint="eastAsia"/>
          <w:color w:val="000000"/>
        </w:rPr>
        <w:t>令和</w:t>
      </w:r>
      <w:r w:rsidRPr="006B581C">
        <w:rPr>
          <w:rFonts w:hAnsi="ＭＳ 明朝" w:hint="eastAsia"/>
          <w:color w:val="000000"/>
        </w:rPr>
        <w:t xml:space="preserve">　　</w:t>
      </w:r>
      <w:r w:rsidRPr="006B581C">
        <w:rPr>
          <w:rFonts w:hAnsi="ＭＳ 明朝"/>
          <w:color w:val="000000"/>
        </w:rPr>
        <w:t xml:space="preserve">年　　</w:t>
      </w:r>
      <w:r w:rsidRPr="006B581C">
        <w:rPr>
          <w:rFonts w:hAnsi="ＭＳ 明朝" w:hint="eastAsia"/>
          <w:color w:val="000000"/>
        </w:rPr>
        <w:t>月</w:t>
      </w:r>
      <w:r w:rsidRPr="006B581C">
        <w:rPr>
          <w:rFonts w:hAnsi="ＭＳ 明朝"/>
          <w:color w:val="000000"/>
        </w:rPr>
        <w:t xml:space="preserve">　　日</w:t>
      </w:r>
    </w:p>
    <w:p w:rsidR="003934C8" w:rsidRDefault="003934C8" w:rsidP="00943934">
      <w:pPr>
        <w:rPr>
          <w:rFonts w:hAnsi="ＭＳ 明朝"/>
          <w:color w:val="000000"/>
        </w:rPr>
      </w:pPr>
    </w:p>
    <w:p w:rsidR="008B77CA" w:rsidRPr="00D3077F" w:rsidRDefault="008B77CA" w:rsidP="00943934">
      <w:pPr>
        <w:rPr>
          <w:rFonts w:hAnsi="ＭＳ 明朝"/>
          <w:color w:val="000000"/>
        </w:rPr>
      </w:pPr>
    </w:p>
    <w:p w:rsidR="00943934" w:rsidRPr="006B581C" w:rsidRDefault="00943934" w:rsidP="00943934">
      <w:pPr>
        <w:ind w:firstLineChars="100" w:firstLine="223"/>
        <w:rPr>
          <w:rFonts w:hAnsi="ＭＳ 明朝"/>
          <w:color w:val="000000"/>
        </w:rPr>
      </w:pPr>
      <w:r w:rsidRPr="006B581C">
        <w:rPr>
          <w:rFonts w:hAnsi="ＭＳ 明朝" w:hint="eastAsia"/>
          <w:color w:val="000000"/>
        </w:rPr>
        <w:t>３</w:t>
      </w:r>
      <w:r w:rsidRPr="006B581C">
        <w:rPr>
          <w:rFonts w:hAnsi="ＭＳ 明朝"/>
          <w:color w:val="000000"/>
        </w:rPr>
        <w:t xml:space="preserve">　</w:t>
      </w:r>
      <w:r w:rsidRPr="006B581C">
        <w:rPr>
          <w:rFonts w:hAnsi="ＭＳ 明朝" w:hint="eastAsia"/>
          <w:color w:val="000000"/>
        </w:rPr>
        <w:t>補助対象</w:t>
      </w:r>
      <w:r w:rsidRPr="006B581C">
        <w:rPr>
          <w:rFonts w:hAnsi="ＭＳ 明朝"/>
          <w:color w:val="000000"/>
        </w:rPr>
        <w:t>経費の額　　　　　　　　　　　　　　　　　　円</w:t>
      </w:r>
    </w:p>
    <w:p w:rsidR="00B72A5E" w:rsidRDefault="00B72A5E" w:rsidP="00943934">
      <w:pPr>
        <w:rPr>
          <w:rFonts w:hAnsi="ＭＳ 明朝"/>
          <w:color w:val="000000"/>
        </w:rPr>
      </w:pPr>
    </w:p>
    <w:p w:rsidR="008B77CA" w:rsidRPr="008B77CA" w:rsidRDefault="008B77CA" w:rsidP="00943934">
      <w:pPr>
        <w:rPr>
          <w:rFonts w:hAnsi="ＭＳ 明朝"/>
          <w:color w:val="000000"/>
        </w:rPr>
      </w:pPr>
    </w:p>
    <w:p w:rsidR="007A3FF8" w:rsidRPr="006B581C" w:rsidRDefault="00CE2EA7" w:rsidP="00CE2EA7">
      <w:pPr>
        <w:ind w:firstLineChars="100" w:firstLine="223"/>
        <w:rPr>
          <w:rFonts w:hAnsi="ＭＳ 明朝"/>
          <w:color w:val="000000"/>
        </w:rPr>
      </w:pPr>
      <w:r w:rsidRPr="006B581C">
        <w:rPr>
          <w:rFonts w:hAnsi="ＭＳ 明朝" w:hint="eastAsia"/>
          <w:color w:val="000000"/>
        </w:rPr>
        <w:t>４</w:t>
      </w:r>
      <w:r w:rsidR="007A3FF8" w:rsidRPr="006B581C">
        <w:rPr>
          <w:rFonts w:hAnsi="ＭＳ 明朝" w:hint="eastAsia"/>
          <w:color w:val="000000"/>
        </w:rPr>
        <w:t xml:space="preserve">　関係書類</w:t>
      </w:r>
    </w:p>
    <w:p w:rsidR="003934C8" w:rsidRPr="006B581C" w:rsidRDefault="003934C8" w:rsidP="003934C8">
      <w:pPr>
        <w:ind w:firstLineChars="200" w:firstLine="446"/>
        <w:rPr>
          <w:rFonts w:hAnsi="ＭＳ 明朝"/>
          <w:color w:val="000000"/>
        </w:rPr>
      </w:pPr>
      <w:r w:rsidRPr="006B581C">
        <w:rPr>
          <w:rFonts w:hAnsi="ＭＳ 明朝" w:hint="eastAsia"/>
          <w:color w:val="000000"/>
        </w:rPr>
        <w:t>(1) 補助事業に係る実施報告書</w:t>
      </w:r>
    </w:p>
    <w:p w:rsidR="003934C8" w:rsidRPr="006B581C" w:rsidRDefault="003934C8" w:rsidP="003934C8">
      <w:pPr>
        <w:ind w:firstLineChars="200" w:firstLine="446"/>
        <w:rPr>
          <w:rFonts w:hAnsi="ＭＳ 明朝"/>
          <w:color w:val="000000"/>
        </w:rPr>
      </w:pPr>
      <w:r w:rsidRPr="006B581C">
        <w:rPr>
          <w:rFonts w:hAnsi="ＭＳ 明朝" w:hint="eastAsia"/>
          <w:color w:val="000000"/>
        </w:rPr>
        <w:t>(2) 補助事業に係る収支決算書</w:t>
      </w:r>
    </w:p>
    <w:p w:rsidR="003934C8" w:rsidRPr="006B581C" w:rsidRDefault="003934C8" w:rsidP="003934C8">
      <w:pPr>
        <w:ind w:firstLineChars="200" w:firstLine="446"/>
        <w:rPr>
          <w:rFonts w:hAnsi="ＭＳ 明朝"/>
          <w:color w:val="000000"/>
        </w:rPr>
      </w:pPr>
      <w:r w:rsidRPr="006B581C">
        <w:rPr>
          <w:rFonts w:hAnsi="ＭＳ 明朝" w:hint="eastAsia"/>
          <w:color w:val="000000"/>
        </w:rPr>
        <w:t>(3) 補助事業を実施したことが確認できる写真</w:t>
      </w:r>
    </w:p>
    <w:p w:rsidR="008B77CA" w:rsidRPr="006B581C" w:rsidRDefault="008B77CA" w:rsidP="008B77CA">
      <w:pPr>
        <w:ind w:leftChars="200" w:left="669" w:hangingChars="100" w:hanging="223"/>
        <w:rPr>
          <w:rFonts w:hAnsi="ＭＳ 明朝"/>
          <w:color w:val="000000"/>
        </w:rPr>
      </w:pPr>
      <w:r w:rsidRPr="006B581C">
        <w:rPr>
          <w:rFonts w:hAnsi="ＭＳ 明朝" w:hint="eastAsia"/>
          <w:color w:val="000000"/>
        </w:rPr>
        <w:t>(4)</w:t>
      </w:r>
      <w:r w:rsidRPr="006B581C">
        <w:rPr>
          <w:rFonts w:hAnsi="ＭＳ 明朝"/>
          <w:color w:val="000000"/>
        </w:rPr>
        <w:t xml:space="preserve"> </w:t>
      </w:r>
      <w:r w:rsidRPr="006B581C">
        <w:rPr>
          <w:rFonts w:hAnsi="ＭＳ 明朝" w:hint="eastAsia"/>
          <w:color w:val="000000"/>
        </w:rPr>
        <w:t>補助事業で作成した広告物、印刷物等（広告物、印刷物等を作成した場合に限る。）</w:t>
      </w:r>
    </w:p>
    <w:p w:rsidR="008B77CA" w:rsidRPr="006B581C" w:rsidRDefault="008B77CA" w:rsidP="008B77CA">
      <w:pPr>
        <w:ind w:leftChars="200" w:left="446"/>
        <w:rPr>
          <w:rFonts w:hAnsi="ＭＳ 明朝"/>
          <w:color w:val="000000"/>
        </w:rPr>
      </w:pPr>
      <w:r w:rsidRPr="006B581C">
        <w:rPr>
          <w:rFonts w:hAnsi="ＭＳ 明朝" w:hint="eastAsia"/>
          <w:color w:val="000000"/>
        </w:rPr>
        <w:t>(5) 補助事業に係る契約書の写し（契約を締結した場合に限る。）</w:t>
      </w:r>
    </w:p>
    <w:p w:rsidR="008B77CA" w:rsidRPr="006B581C" w:rsidRDefault="008B77CA" w:rsidP="008B77CA">
      <w:pPr>
        <w:ind w:leftChars="200" w:left="669" w:hangingChars="100" w:hanging="223"/>
        <w:rPr>
          <w:rFonts w:hAnsi="ＭＳ 明朝"/>
          <w:color w:val="000000"/>
        </w:rPr>
      </w:pPr>
      <w:r w:rsidRPr="006B581C">
        <w:rPr>
          <w:rFonts w:hAnsi="ＭＳ 明朝" w:cs="ＭＳ 明朝" w:hint="eastAsia"/>
          <w:color w:val="000000"/>
          <w:szCs w:val="21"/>
        </w:rPr>
        <w:t xml:space="preserve">(6) </w:t>
      </w:r>
      <w:r w:rsidRPr="006B581C">
        <w:rPr>
          <w:rFonts w:hAnsi="ＭＳ 明朝" w:hint="eastAsia"/>
          <w:color w:val="000000"/>
        </w:rPr>
        <w:t>補助事業に係る領収書又は支出を証する書類及びその明細が確認できる書類の写し</w:t>
      </w:r>
    </w:p>
    <w:p w:rsidR="007A3FF8" w:rsidRPr="00F408B8" w:rsidRDefault="008B77CA" w:rsidP="00F408B8">
      <w:pPr>
        <w:ind w:firstLineChars="200" w:firstLine="446"/>
        <w:rPr>
          <w:rFonts w:hAnsi="ＭＳ 明朝" w:hint="eastAsia"/>
          <w:color w:val="000000"/>
          <w:szCs w:val="21"/>
        </w:rPr>
      </w:pPr>
      <w:r w:rsidRPr="006B581C">
        <w:rPr>
          <w:rFonts w:hAnsi="ＭＳ 明朝" w:cs="ＭＳ 明朝" w:hint="eastAsia"/>
          <w:color w:val="000000"/>
          <w:szCs w:val="21"/>
        </w:rPr>
        <w:t xml:space="preserve">(7) </w:t>
      </w:r>
      <w:r w:rsidRPr="006B581C">
        <w:rPr>
          <w:rFonts w:hAnsi="ＭＳ 明朝" w:hint="eastAsia"/>
          <w:color w:val="000000"/>
        </w:rPr>
        <w:t>その他市長が必要と認める書類</w:t>
      </w:r>
      <w:bookmarkStart w:id="0" w:name="_GoBack"/>
      <w:bookmarkEnd w:id="0"/>
    </w:p>
    <w:sectPr w:rsidR="007A3FF8" w:rsidRPr="00F408B8" w:rsidSect="00C24DA0">
      <w:headerReference w:type="default" r:id="rId8"/>
      <w:footerReference w:type="even" r:id="rId9"/>
      <w:pgSz w:w="11907" w:h="16840" w:code="9"/>
      <w:pgMar w:top="1985" w:right="1701" w:bottom="1701" w:left="1701" w:header="1134" w:footer="567" w:gutter="0"/>
      <w:cols w:space="720"/>
      <w:docGrid w:type="linesAndChars" w:linePitch="328"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D4" w:rsidRDefault="006103D4" w:rsidP="007A3FF8">
      <w:r>
        <w:separator/>
      </w:r>
    </w:p>
  </w:endnote>
  <w:endnote w:type="continuationSeparator" w:id="0">
    <w:p w:rsidR="006103D4" w:rsidRDefault="006103D4" w:rsidP="007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1" w:rsidRDefault="002574E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74E1" w:rsidRDefault="002574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D4" w:rsidRDefault="006103D4" w:rsidP="007A3FF8">
      <w:r>
        <w:separator/>
      </w:r>
    </w:p>
  </w:footnote>
  <w:footnote w:type="continuationSeparator" w:id="0">
    <w:p w:rsidR="006103D4" w:rsidRDefault="006103D4" w:rsidP="007A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54" w:rsidRDefault="00FD5B54" w:rsidP="00FD5B5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0B6"/>
    <w:multiLevelType w:val="hybridMultilevel"/>
    <w:tmpl w:val="561C0942"/>
    <w:lvl w:ilvl="0" w:tplc="2116B3B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CE6B34"/>
    <w:multiLevelType w:val="hybridMultilevel"/>
    <w:tmpl w:val="355204FA"/>
    <w:lvl w:ilvl="0" w:tplc="3BE674E0">
      <w:start w:val="1"/>
      <w:numFmt w:val="decimal"/>
      <w:lvlText w:val="(%1)"/>
      <w:lvlJc w:val="left"/>
      <w:pPr>
        <w:tabs>
          <w:tab w:val="num" w:pos="451"/>
        </w:tabs>
        <w:ind w:left="451" w:hanging="45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56F5B93"/>
    <w:multiLevelType w:val="hybridMultilevel"/>
    <w:tmpl w:val="01521918"/>
    <w:lvl w:ilvl="0" w:tplc="8DEE576A">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A181C28"/>
    <w:multiLevelType w:val="hybridMultilevel"/>
    <w:tmpl w:val="F3CECCBA"/>
    <w:lvl w:ilvl="0" w:tplc="0F8234D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13A7740"/>
    <w:multiLevelType w:val="hybridMultilevel"/>
    <w:tmpl w:val="6596C24C"/>
    <w:lvl w:ilvl="0" w:tplc="2A6E2AB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13C3E75"/>
    <w:multiLevelType w:val="hybridMultilevel"/>
    <w:tmpl w:val="518834A0"/>
    <w:lvl w:ilvl="0" w:tplc="0838C02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3C936B3"/>
    <w:multiLevelType w:val="hybridMultilevel"/>
    <w:tmpl w:val="BF0CD426"/>
    <w:lvl w:ilvl="0" w:tplc="05D4FE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3"/>
  <w:drawingGridVerticalSpacing w:val="164"/>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FE"/>
    <w:rsid w:val="00000734"/>
    <w:rsid w:val="0000110A"/>
    <w:rsid w:val="0000185B"/>
    <w:rsid w:val="00002BA0"/>
    <w:rsid w:val="00005323"/>
    <w:rsid w:val="000071ED"/>
    <w:rsid w:val="00021096"/>
    <w:rsid w:val="000213CE"/>
    <w:rsid w:val="00025657"/>
    <w:rsid w:val="0003090B"/>
    <w:rsid w:val="00031195"/>
    <w:rsid w:val="000344DE"/>
    <w:rsid w:val="00040F8A"/>
    <w:rsid w:val="00043F3F"/>
    <w:rsid w:val="00044A11"/>
    <w:rsid w:val="00054CC6"/>
    <w:rsid w:val="00054ED8"/>
    <w:rsid w:val="00057A68"/>
    <w:rsid w:val="000636AD"/>
    <w:rsid w:val="00066A4F"/>
    <w:rsid w:val="00071F92"/>
    <w:rsid w:val="00072E26"/>
    <w:rsid w:val="00076E70"/>
    <w:rsid w:val="00080D62"/>
    <w:rsid w:val="00082008"/>
    <w:rsid w:val="00082D46"/>
    <w:rsid w:val="00082FF5"/>
    <w:rsid w:val="00095E3E"/>
    <w:rsid w:val="000965E3"/>
    <w:rsid w:val="00097BAD"/>
    <w:rsid w:val="000A1597"/>
    <w:rsid w:val="000A4B1F"/>
    <w:rsid w:val="000B34ED"/>
    <w:rsid w:val="000B3A2A"/>
    <w:rsid w:val="000B57A8"/>
    <w:rsid w:val="000C2594"/>
    <w:rsid w:val="000C7487"/>
    <w:rsid w:val="000D55C4"/>
    <w:rsid w:val="000E3880"/>
    <w:rsid w:val="000E4EFE"/>
    <w:rsid w:val="000E50CF"/>
    <w:rsid w:val="000E7B7E"/>
    <w:rsid w:val="000F0C42"/>
    <w:rsid w:val="000F11E6"/>
    <w:rsid w:val="000F1CF5"/>
    <w:rsid w:val="000F52D9"/>
    <w:rsid w:val="000F6002"/>
    <w:rsid w:val="00100466"/>
    <w:rsid w:val="00100648"/>
    <w:rsid w:val="00106839"/>
    <w:rsid w:val="00110402"/>
    <w:rsid w:val="00110991"/>
    <w:rsid w:val="00110EE0"/>
    <w:rsid w:val="00113621"/>
    <w:rsid w:val="00125235"/>
    <w:rsid w:val="001255F4"/>
    <w:rsid w:val="001271CD"/>
    <w:rsid w:val="0013202B"/>
    <w:rsid w:val="00135FE0"/>
    <w:rsid w:val="00154BF8"/>
    <w:rsid w:val="00156807"/>
    <w:rsid w:val="001612D0"/>
    <w:rsid w:val="00163CA2"/>
    <w:rsid w:val="0016719F"/>
    <w:rsid w:val="001745A4"/>
    <w:rsid w:val="00180AF9"/>
    <w:rsid w:val="00185571"/>
    <w:rsid w:val="00191663"/>
    <w:rsid w:val="0019558E"/>
    <w:rsid w:val="00196D9B"/>
    <w:rsid w:val="001A2F8C"/>
    <w:rsid w:val="001A3545"/>
    <w:rsid w:val="001B010C"/>
    <w:rsid w:val="001B4CB5"/>
    <w:rsid w:val="001B660C"/>
    <w:rsid w:val="001C2A10"/>
    <w:rsid w:val="001D417A"/>
    <w:rsid w:val="001D5DAE"/>
    <w:rsid w:val="001D65BC"/>
    <w:rsid w:val="001E0BF1"/>
    <w:rsid w:val="001E352E"/>
    <w:rsid w:val="001E3A0A"/>
    <w:rsid w:val="001E3A33"/>
    <w:rsid w:val="001F46CE"/>
    <w:rsid w:val="001F5686"/>
    <w:rsid w:val="00205BE6"/>
    <w:rsid w:val="002114AC"/>
    <w:rsid w:val="00213163"/>
    <w:rsid w:val="00214442"/>
    <w:rsid w:val="00225515"/>
    <w:rsid w:val="0022712B"/>
    <w:rsid w:val="00232289"/>
    <w:rsid w:val="00237A28"/>
    <w:rsid w:val="00246862"/>
    <w:rsid w:val="0025518F"/>
    <w:rsid w:val="002574E1"/>
    <w:rsid w:val="00265675"/>
    <w:rsid w:val="00272567"/>
    <w:rsid w:val="002746D6"/>
    <w:rsid w:val="00275068"/>
    <w:rsid w:val="002822CD"/>
    <w:rsid w:val="00283329"/>
    <w:rsid w:val="002837A3"/>
    <w:rsid w:val="00285875"/>
    <w:rsid w:val="00286852"/>
    <w:rsid w:val="002906D8"/>
    <w:rsid w:val="00291457"/>
    <w:rsid w:val="0029226B"/>
    <w:rsid w:val="00292358"/>
    <w:rsid w:val="00293095"/>
    <w:rsid w:val="002A3131"/>
    <w:rsid w:val="002C183C"/>
    <w:rsid w:val="002C5B6D"/>
    <w:rsid w:val="002D788A"/>
    <w:rsid w:val="002E40F5"/>
    <w:rsid w:val="002F13E0"/>
    <w:rsid w:val="002F3EF3"/>
    <w:rsid w:val="002F6A12"/>
    <w:rsid w:val="00306E59"/>
    <w:rsid w:val="00312DE2"/>
    <w:rsid w:val="00316939"/>
    <w:rsid w:val="003223BE"/>
    <w:rsid w:val="00323AF6"/>
    <w:rsid w:val="00330D63"/>
    <w:rsid w:val="00333A3A"/>
    <w:rsid w:val="0033756A"/>
    <w:rsid w:val="00341930"/>
    <w:rsid w:val="0034572D"/>
    <w:rsid w:val="003534ED"/>
    <w:rsid w:val="003568BB"/>
    <w:rsid w:val="00361CDC"/>
    <w:rsid w:val="003704D1"/>
    <w:rsid w:val="00370B4D"/>
    <w:rsid w:val="00373703"/>
    <w:rsid w:val="00374F1C"/>
    <w:rsid w:val="00380A7A"/>
    <w:rsid w:val="00381682"/>
    <w:rsid w:val="00381D4A"/>
    <w:rsid w:val="00385F20"/>
    <w:rsid w:val="00387DA9"/>
    <w:rsid w:val="00392E7D"/>
    <w:rsid w:val="003934C8"/>
    <w:rsid w:val="00394407"/>
    <w:rsid w:val="003955C9"/>
    <w:rsid w:val="00396BD9"/>
    <w:rsid w:val="003A09D7"/>
    <w:rsid w:val="003A3476"/>
    <w:rsid w:val="003A421A"/>
    <w:rsid w:val="003B1468"/>
    <w:rsid w:val="003B5966"/>
    <w:rsid w:val="003D6D3F"/>
    <w:rsid w:val="003E0575"/>
    <w:rsid w:val="003E5A79"/>
    <w:rsid w:val="003F0D18"/>
    <w:rsid w:val="003F1B74"/>
    <w:rsid w:val="003F5647"/>
    <w:rsid w:val="003F568A"/>
    <w:rsid w:val="003F5FD6"/>
    <w:rsid w:val="0040342F"/>
    <w:rsid w:val="00403575"/>
    <w:rsid w:val="00413CEE"/>
    <w:rsid w:val="00413E21"/>
    <w:rsid w:val="004167C9"/>
    <w:rsid w:val="00416B1A"/>
    <w:rsid w:val="00420090"/>
    <w:rsid w:val="0042112D"/>
    <w:rsid w:val="0042322E"/>
    <w:rsid w:val="004238F4"/>
    <w:rsid w:val="00434E86"/>
    <w:rsid w:val="00435D24"/>
    <w:rsid w:val="004478A5"/>
    <w:rsid w:val="004520D2"/>
    <w:rsid w:val="00456AA6"/>
    <w:rsid w:val="0046252A"/>
    <w:rsid w:val="00462EAD"/>
    <w:rsid w:val="00463EE0"/>
    <w:rsid w:val="004802C3"/>
    <w:rsid w:val="0048128A"/>
    <w:rsid w:val="00482CBA"/>
    <w:rsid w:val="004868F4"/>
    <w:rsid w:val="00487BA8"/>
    <w:rsid w:val="00492739"/>
    <w:rsid w:val="004927A9"/>
    <w:rsid w:val="00495A73"/>
    <w:rsid w:val="00496126"/>
    <w:rsid w:val="004A064F"/>
    <w:rsid w:val="004A2528"/>
    <w:rsid w:val="004A7442"/>
    <w:rsid w:val="004B60E1"/>
    <w:rsid w:val="004C1D58"/>
    <w:rsid w:val="004C2E11"/>
    <w:rsid w:val="004C3146"/>
    <w:rsid w:val="004C47E6"/>
    <w:rsid w:val="004C5F67"/>
    <w:rsid w:val="004E6576"/>
    <w:rsid w:val="004E7E85"/>
    <w:rsid w:val="004F0D5C"/>
    <w:rsid w:val="004F4B8F"/>
    <w:rsid w:val="004F6DAE"/>
    <w:rsid w:val="00500133"/>
    <w:rsid w:val="00502C11"/>
    <w:rsid w:val="00504AE6"/>
    <w:rsid w:val="00516290"/>
    <w:rsid w:val="005204E7"/>
    <w:rsid w:val="005230BA"/>
    <w:rsid w:val="00525007"/>
    <w:rsid w:val="005341D9"/>
    <w:rsid w:val="00535883"/>
    <w:rsid w:val="0054089A"/>
    <w:rsid w:val="00545E14"/>
    <w:rsid w:val="00550664"/>
    <w:rsid w:val="00551F24"/>
    <w:rsid w:val="00553E4E"/>
    <w:rsid w:val="00557946"/>
    <w:rsid w:val="005657FA"/>
    <w:rsid w:val="005718B0"/>
    <w:rsid w:val="00572756"/>
    <w:rsid w:val="00573AD1"/>
    <w:rsid w:val="005760C0"/>
    <w:rsid w:val="005776BF"/>
    <w:rsid w:val="0059028C"/>
    <w:rsid w:val="00594743"/>
    <w:rsid w:val="00594BD3"/>
    <w:rsid w:val="00595DD1"/>
    <w:rsid w:val="005A2A23"/>
    <w:rsid w:val="005A3087"/>
    <w:rsid w:val="005D02CD"/>
    <w:rsid w:val="005D2ADD"/>
    <w:rsid w:val="005D375A"/>
    <w:rsid w:val="005D463A"/>
    <w:rsid w:val="005D66F5"/>
    <w:rsid w:val="005E644B"/>
    <w:rsid w:val="005F0159"/>
    <w:rsid w:val="005F3A2A"/>
    <w:rsid w:val="005F4DF8"/>
    <w:rsid w:val="006103D4"/>
    <w:rsid w:val="00612D28"/>
    <w:rsid w:val="00615F33"/>
    <w:rsid w:val="00624A25"/>
    <w:rsid w:val="0062504E"/>
    <w:rsid w:val="006261B1"/>
    <w:rsid w:val="006304A6"/>
    <w:rsid w:val="006316E0"/>
    <w:rsid w:val="006503D2"/>
    <w:rsid w:val="00662F0F"/>
    <w:rsid w:val="00673042"/>
    <w:rsid w:val="00673131"/>
    <w:rsid w:val="00673D3D"/>
    <w:rsid w:val="00674FC5"/>
    <w:rsid w:val="00675261"/>
    <w:rsid w:val="00677484"/>
    <w:rsid w:val="006814A5"/>
    <w:rsid w:val="00691873"/>
    <w:rsid w:val="006966E3"/>
    <w:rsid w:val="006A0DFC"/>
    <w:rsid w:val="006A340D"/>
    <w:rsid w:val="006B0C6D"/>
    <w:rsid w:val="006B249E"/>
    <w:rsid w:val="006B581C"/>
    <w:rsid w:val="006C7936"/>
    <w:rsid w:val="006D2AFA"/>
    <w:rsid w:val="006E27DE"/>
    <w:rsid w:val="006E5D2C"/>
    <w:rsid w:val="006F6D1B"/>
    <w:rsid w:val="00703E59"/>
    <w:rsid w:val="00706AB1"/>
    <w:rsid w:val="00715331"/>
    <w:rsid w:val="00717C8C"/>
    <w:rsid w:val="0072237D"/>
    <w:rsid w:val="007302C5"/>
    <w:rsid w:val="00731E15"/>
    <w:rsid w:val="007362E4"/>
    <w:rsid w:val="00740F70"/>
    <w:rsid w:val="00744600"/>
    <w:rsid w:val="00745475"/>
    <w:rsid w:val="00751644"/>
    <w:rsid w:val="00755CD3"/>
    <w:rsid w:val="00757307"/>
    <w:rsid w:val="007658F2"/>
    <w:rsid w:val="0076670C"/>
    <w:rsid w:val="007715CE"/>
    <w:rsid w:val="00773F0B"/>
    <w:rsid w:val="007806B8"/>
    <w:rsid w:val="0078773F"/>
    <w:rsid w:val="007877B3"/>
    <w:rsid w:val="00795AA8"/>
    <w:rsid w:val="00795E67"/>
    <w:rsid w:val="00796F6E"/>
    <w:rsid w:val="007A3D12"/>
    <w:rsid w:val="007A3FF8"/>
    <w:rsid w:val="007B4418"/>
    <w:rsid w:val="007C0558"/>
    <w:rsid w:val="007C0EB9"/>
    <w:rsid w:val="007C29FF"/>
    <w:rsid w:val="007C6948"/>
    <w:rsid w:val="007C75C5"/>
    <w:rsid w:val="007D6669"/>
    <w:rsid w:val="007E7A92"/>
    <w:rsid w:val="007E7CA2"/>
    <w:rsid w:val="007F079B"/>
    <w:rsid w:val="007F5436"/>
    <w:rsid w:val="00801120"/>
    <w:rsid w:val="00803559"/>
    <w:rsid w:val="00810772"/>
    <w:rsid w:val="0081131C"/>
    <w:rsid w:val="0081262C"/>
    <w:rsid w:val="0081776E"/>
    <w:rsid w:val="00822361"/>
    <w:rsid w:val="008256C6"/>
    <w:rsid w:val="008263CD"/>
    <w:rsid w:val="00832A7D"/>
    <w:rsid w:val="0084442E"/>
    <w:rsid w:val="00850BE0"/>
    <w:rsid w:val="00852F4F"/>
    <w:rsid w:val="0085435D"/>
    <w:rsid w:val="008565F6"/>
    <w:rsid w:val="008618BA"/>
    <w:rsid w:val="00867740"/>
    <w:rsid w:val="00867F8C"/>
    <w:rsid w:val="00872554"/>
    <w:rsid w:val="00872A38"/>
    <w:rsid w:val="008744C3"/>
    <w:rsid w:val="0088585F"/>
    <w:rsid w:val="00885CF7"/>
    <w:rsid w:val="00891FD3"/>
    <w:rsid w:val="00894B51"/>
    <w:rsid w:val="008977F7"/>
    <w:rsid w:val="008A0790"/>
    <w:rsid w:val="008A380E"/>
    <w:rsid w:val="008B565F"/>
    <w:rsid w:val="008B77CA"/>
    <w:rsid w:val="008C4019"/>
    <w:rsid w:val="008D08A7"/>
    <w:rsid w:val="008D28A8"/>
    <w:rsid w:val="008D77D7"/>
    <w:rsid w:val="008E552B"/>
    <w:rsid w:val="008E6E67"/>
    <w:rsid w:val="008E72CD"/>
    <w:rsid w:val="008E7C9F"/>
    <w:rsid w:val="008F4B92"/>
    <w:rsid w:val="008F67D2"/>
    <w:rsid w:val="00900189"/>
    <w:rsid w:val="009001FA"/>
    <w:rsid w:val="0090023F"/>
    <w:rsid w:val="00905D1D"/>
    <w:rsid w:val="00915A82"/>
    <w:rsid w:val="0091671D"/>
    <w:rsid w:val="00920681"/>
    <w:rsid w:val="00920828"/>
    <w:rsid w:val="00927CFA"/>
    <w:rsid w:val="00931E7A"/>
    <w:rsid w:val="0094033F"/>
    <w:rsid w:val="00943934"/>
    <w:rsid w:val="00944EE6"/>
    <w:rsid w:val="00944FA3"/>
    <w:rsid w:val="00945079"/>
    <w:rsid w:val="009472D7"/>
    <w:rsid w:val="00947403"/>
    <w:rsid w:val="00956AC0"/>
    <w:rsid w:val="00960972"/>
    <w:rsid w:val="00966E07"/>
    <w:rsid w:val="00973563"/>
    <w:rsid w:val="0098084C"/>
    <w:rsid w:val="009808DF"/>
    <w:rsid w:val="00981709"/>
    <w:rsid w:val="009847AD"/>
    <w:rsid w:val="00984EBE"/>
    <w:rsid w:val="00990912"/>
    <w:rsid w:val="00990978"/>
    <w:rsid w:val="00991AB8"/>
    <w:rsid w:val="009932C3"/>
    <w:rsid w:val="009B35E6"/>
    <w:rsid w:val="009B6E95"/>
    <w:rsid w:val="009C08DF"/>
    <w:rsid w:val="009C0DD1"/>
    <w:rsid w:val="009C473E"/>
    <w:rsid w:val="009C6DEF"/>
    <w:rsid w:val="009D0014"/>
    <w:rsid w:val="009D38E2"/>
    <w:rsid w:val="009D51DC"/>
    <w:rsid w:val="009E2FC4"/>
    <w:rsid w:val="009E3166"/>
    <w:rsid w:val="009F1612"/>
    <w:rsid w:val="009F2083"/>
    <w:rsid w:val="00A010D2"/>
    <w:rsid w:val="00A0115E"/>
    <w:rsid w:val="00A03B7A"/>
    <w:rsid w:val="00A044E7"/>
    <w:rsid w:val="00A07256"/>
    <w:rsid w:val="00A11496"/>
    <w:rsid w:val="00A12353"/>
    <w:rsid w:val="00A14F5F"/>
    <w:rsid w:val="00A16DAA"/>
    <w:rsid w:val="00A17103"/>
    <w:rsid w:val="00A24698"/>
    <w:rsid w:val="00A24A79"/>
    <w:rsid w:val="00A24CFA"/>
    <w:rsid w:val="00A3271B"/>
    <w:rsid w:val="00A47080"/>
    <w:rsid w:val="00A51D31"/>
    <w:rsid w:val="00A5256F"/>
    <w:rsid w:val="00A60D36"/>
    <w:rsid w:val="00A61668"/>
    <w:rsid w:val="00A6798D"/>
    <w:rsid w:val="00A7317D"/>
    <w:rsid w:val="00A73EA5"/>
    <w:rsid w:val="00A767F8"/>
    <w:rsid w:val="00A8147A"/>
    <w:rsid w:val="00A846A5"/>
    <w:rsid w:val="00A90D17"/>
    <w:rsid w:val="00A94028"/>
    <w:rsid w:val="00AA1440"/>
    <w:rsid w:val="00AA66C3"/>
    <w:rsid w:val="00AA726B"/>
    <w:rsid w:val="00AB25A4"/>
    <w:rsid w:val="00AB54BC"/>
    <w:rsid w:val="00AC6D02"/>
    <w:rsid w:val="00AD34CF"/>
    <w:rsid w:val="00AD5EC5"/>
    <w:rsid w:val="00AF0CA3"/>
    <w:rsid w:val="00B0310E"/>
    <w:rsid w:val="00B12747"/>
    <w:rsid w:val="00B14EB0"/>
    <w:rsid w:val="00B27805"/>
    <w:rsid w:val="00B32535"/>
    <w:rsid w:val="00B3558C"/>
    <w:rsid w:val="00B36AA7"/>
    <w:rsid w:val="00B36DA4"/>
    <w:rsid w:val="00B43FF6"/>
    <w:rsid w:val="00B51964"/>
    <w:rsid w:val="00B57789"/>
    <w:rsid w:val="00B606F5"/>
    <w:rsid w:val="00B60E80"/>
    <w:rsid w:val="00B665FD"/>
    <w:rsid w:val="00B72037"/>
    <w:rsid w:val="00B72A5E"/>
    <w:rsid w:val="00B81F4F"/>
    <w:rsid w:val="00B924AB"/>
    <w:rsid w:val="00B97563"/>
    <w:rsid w:val="00BA5112"/>
    <w:rsid w:val="00BA793E"/>
    <w:rsid w:val="00BA7DFC"/>
    <w:rsid w:val="00BB3CFE"/>
    <w:rsid w:val="00BB7F5E"/>
    <w:rsid w:val="00BC1867"/>
    <w:rsid w:val="00BC7432"/>
    <w:rsid w:val="00BD6AC0"/>
    <w:rsid w:val="00BE0AC5"/>
    <w:rsid w:val="00BE33FE"/>
    <w:rsid w:val="00BF200A"/>
    <w:rsid w:val="00BF499F"/>
    <w:rsid w:val="00BF7805"/>
    <w:rsid w:val="00BF784C"/>
    <w:rsid w:val="00C02F44"/>
    <w:rsid w:val="00C056B6"/>
    <w:rsid w:val="00C10469"/>
    <w:rsid w:val="00C21A1C"/>
    <w:rsid w:val="00C24DA0"/>
    <w:rsid w:val="00C2679E"/>
    <w:rsid w:val="00C3214C"/>
    <w:rsid w:val="00C413DF"/>
    <w:rsid w:val="00C4256F"/>
    <w:rsid w:val="00C45EF6"/>
    <w:rsid w:val="00C54787"/>
    <w:rsid w:val="00C56B93"/>
    <w:rsid w:val="00C57C1B"/>
    <w:rsid w:val="00C617BD"/>
    <w:rsid w:val="00C6745B"/>
    <w:rsid w:val="00C70EA9"/>
    <w:rsid w:val="00C72FD2"/>
    <w:rsid w:val="00C731DE"/>
    <w:rsid w:val="00C743BC"/>
    <w:rsid w:val="00C94884"/>
    <w:rsid w:val="00C949ED"/>
    <w:rsid w:val="00C9592C"/>
    <w:rsid w:val="00C97D80"/>
    <w:rsid w:val="00CA5407"/>
    <w:rsid w:val="00CA59D6"/>
    <w:rsid w:val="00CA7ED8"/>
    <w:rsid w:val="00CB0091"/>
    <w:rsid w:val="00CD19B9"/>
    <w:rsid w:val="00CD6D8A"/>
    <w:rsid w:val="00CD74B6"/>
    <w:rsid w:val="00CE07C1"/>
    <w:rsid w:val="00CE2EA7"/>
    <w:rsid w:val="00CE36D9"/>
    <w:rsid w:val="00CF39E0"/>
    <w:rsid w:val="00D0492C"/>
    <w:rsid w:val="00D06E7A"/>
    <w:rsid w:val="00D10CA0"/>
    <w:rsid w:val="00D161C7"/>
    <w:rsid w:val="00D2028C"/>
    <w:rsid w:val="00D24462"/>
    <w:rsid w:val="00D27D75"/>
    <w:rsid w:val="00D3077F"/>
    <w:rsid w:val="00D4022F"/>
    <w:rsid w:val="00D47A32"/>
    <w:rsid w:val="00D52A90"/>
    <w:rsid w:val="00D52D1E"/>
    <w:rsid w:val="00D613BC"/>
    <w:rsid w:val="00D638A4"/>
    <w:rsid w:val="00D72D55"/>
    <w:rsid w:val="00D76642"/>
    <w:rsid w:val="00D77574"/>
    <w:rsid w:val="00D77DF3"/>
    <w:rsid w:val="00D80042"/>
    <w:rsid w:val="00D82157"/>
    <w:rsid w:val="00D8243B"/>
    <w:rsid w:val="00D85675"/>
    <w:rsid w:val="00D9429A"/>
    <w:rsid w:val="00D97BC8"/>
    <w:rsid w:val="00DB06F3"/>
    <w:rsid w:val="00DB0D2F"/>
    <w:rsid w:val="00DB0F51"/>
    <w:rsid w:val="00DC3C7B"/>
    <w:rsid w:val="00DC3EFD"/>
    <w:rsid w:val="00DD1889"/>
    <w:rsid w:val="00DD338C"/>
    <w:rsid w:val="00DD5C0C"/>
    <w:rsid w:val="00DE05D2"/>
    <w:rsid w:val="00DE519D"/>
    <w:rsid w:val="00DE64AE"/>
    <w:rsid w:val="00DF2D9F"/>
    <w:rsid w:val="00DF4488"/>
    <w:rsid w:val="00E02DFC"/>
    <w:rsid w:val="00E062AD"/>
    <w:rsid w:val="00E12A28"/>
    <w:rsid w:val="00E151C3"/>
    <w:rsid w:val="00E151E8"/>
    <w:rsid w:val="00E17B6D"/>
    <w:rsid w:val="00E17C7A"/>
    <w:rsid w:val="00E270E6"/>
    <w:rsid w:val="00E335A4"/>
    <w:rsid w:val="00E45935"/>
    <w:rsid w:val="00E60DD3"/>
    <w:rsid w:val="00E74720"/>
    <w:rsid w:val="00E750F3"/>
    <w:rsid w:val="00E77A25"/>
    <w:rsid w:val="00E813B4"/>
    <w:rsid w:val="00E8217E"/>
    <w:rsid w:val="00EA046C"/>
    <w:rsid w:val="00EA2342"/>
    <w:rsid w:val="00EA408F"/>
    <w:rsid w:val="00EA4473"/>
    <w:rsid w:val="00EA600A"/>
    <w:rsid w:val="00EA65E3"/>
    <w:rsid w:val="00EA774B"/>
    <w:rsid w:val="00EB5F1A"/>
    <w:rsid w:val="00ED080E"/>
    <w:rsid w:val="00ED0A21"/>
    <w:rsid w:val="00ED1184"/>
    <w:rsid w:val="00ED2579"/>
    <w:rsid w:val="00ED6A2C"/>
    <w:rsid w:val="00EE20DA"/>
    <w:rsid w:val="00EF267B"/>
    <w:rsid w:val="00F027A1"/>
    <w:rsid w:val="00F02D0D"/>
    <w:rsid w:val="00F03853"/>
    <w:rsid w:val="00F04829"/>
    <w:rsid w:val="00F04E17"/>
    <w:rsid w:val="00F13B24"/>
    <w:rsid w:val="00F23406"/>
    <w:rsid w:val="00F25C25"/>
    <w:rsid w:val="00F314D4"/>
    <w:rsid w:val="00F3189E"/>
    <w:rsid w:val="00F408B8"/>
    <w:rsid w:val="00F417B8"/>
    <w:rsid w:val="00F45ED3"/>
    <w:rsid w:val="00F520CF"/>
    <w:rsid w:val="00F54A1B"/>
    <w:rsid w:val="00F661CB"/>
    <w:rsid w:val="00F81635"/>
    <w:rsid w:val="00F82DF1"/>
    <w:rsid w:val="00F854ED"/>
    <w:rsid w:val="00F8790A"/>
    <w:rsid w:val="00F960CC"/>
    <w:rsid w:val="00F96B1F"/>
    <w:rsid w:val="00F97D28"/>
    <w:rsid w:val="00FA0017"/>
    <w:rsid w:val="00FA05FD"/>
    <w:rsid w:val="00FB0997"/>
    <w:rsid w:val="00FB0D99"/>
    <w:rsid w:val="00FB1054"/>
    <w:rsid w:val="00FB32D1"/>
    <w:rsid w:val="00FC0D47"/>
    <w:rsid w:val="00FC690A"/>
    <w:rsid w:val="00FD29BD"/>
    <w:rsid w:val="00FD4AC2"/>
    <w:rsid w:val="00FD5132"/>
    <w:rsid w:val="00FD52C0"/>
    <w:rsid w:val="00FD5B54"/>
    <w:rsid w:val="00FD672F"/>
    <w:rsid w:val="00FD7FAB"/>
    <w:rsid w:val="00FE74AB"/>
    <w:rsid w:val="00FF05CB"/>
    <w:rsid w:val="00FF1CDA"/>
    <w:rsid w:val="00FF1F57"/>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9CD7C8-38AF-4FB7-A4B7-D49C71B0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5245"/>
        <w:tab w:val="right" w:pos="10490"/>
      </w:tabs>
      <w:spacing w:line="360" w:lineRule="atLeast"/>
    </w:pPr>
  </w:style>
  <w:style w:type="paragraph" w:styleId="a5">
    <w:name w:val="header"/>
    <w:basedOn w:val="a"/>
    <w:pPr>
      <w:tabs>
        <w:tab w:val="center" w:pos="5245"/>
        <w:tab w:val="right" w:pos="10490"/>
      </w:tabs>
      <w:spacing w:line="360" w:lineRule="atLeast"/>
    </w:pPr>
  </w:style>
  <w:style w:type="paragraph" w:styleId="a6">
    <w:name w:val="Document Map"/>
    <w:basedOn w:val="a"/>
    <w:semiHidden/>
    <w:pPr>
      <w:shd w:val="clear" w:color="auto" w:fill="000080"/>
    </w:pPr>
    <w:rPr>
      <w:rFonts w:ascii="Arial" w:eastAsia="ＭＳ ゴシック" w:hAnsi="Arial"/>
    </w:rPr>
  </w:style>
  <w:style w:type="paragraph" w:styleId="a7">
    <w:name w:val="Body Text"/>
    <w:basedOn w:val="a"/>
    <w:rPr>
      <w:rFonts w:hAnsi="ＭＳ 明朝"/>
    </w:rPr>
  </w:style>
  <w:style w:type="paragraph" w:styleId="a8">
    <w:name w:val="Body Text Indent"/>
    <w:basedOn w:val="a"/>
    <w:pPr>
      <w:spacing w:line="240" w:lineRule="auto"/>
      <w:ind w:leftChars="206" w:left="929" w:hangingChars="200" w:hanging="468"/>
    </w:pPr>
  </w:style>
  <w:style w:type="character" w:styleId="a9">
    <w:name w:val="page number"/>
    <w:basedOn w:val="a0"/>
  </w:style>
  <w:style w:type="paragraph" w:styleId="aa">
    <w:name w:val="Note Heading"/>
    <w:basedOn w:val="a"/>
    <w:next w:val="a"/>
    <w:pPr>
      <w:wordWrap/>
      <w:autoSpaceDE/>
      <w:autoSpaceDN/>
      <w:adjustRightInd/>
      <w:spacing w:line="240" w:lineRule="auto"/>
      <w:jc w:val="center"/>
    </w:pPr>
    <w:rPr>
      <w:rFonts w:ascii="Century" w:hAnsi="Century"/>
      <w:kern w:val="2"/>
    </w:rPr>
  </w:style>
  <w:style w:type="paragraph" w:styleId="2">
    <w:name w:val="Body Text Indent 2"/>
    <w:basedOn w:val="a"/>
    <w:pPr>
      <w:ind w:left="234" w:hangingChars="100" w:hanging="234"/>
    </w:pPr>
    <w:rPr>
      <w:rFonts w:hAnsi="Century"/>
    </w:rPr>
  </w:style>
  <w:style w:type="paragraph" w:styleId="3">
    <w:name w:val="Body Text Indent 3"/>
    <w:basedOn w:val="a"/>
    <w:pPr>
      <w:spacing w:line="240" w:lineRule="auto"/>
      <w:ind w:leftChars="200" w:left="669" w:hangingChars="100" w:hanging="223"/>
    </w:pPr>
  </w:style>
  <w:style w:type="paragraph" w:styleId="20">
    <w:name w:val="Body Text 2"/>
    <w:basedOn w:val="a"/>
    <w:pPr>
      <w:jc w:val="left"/>
    </w:pPr>
  </w:style>
  <w:style w:type="paragraph" w:styleId="30">
    <w:name w:val="Body Text 3"/>
    <w:basedOn w:val="a"/>
    <w:pPr>
      <w:jc w:val="left"/>
    </w:pPr>
    <w:rPr>
      <w:color w:val="FF0000"/>
    </w:rPr>
  </w:style>
  <w:style w:type="paragraph" w:styleId="ab">
    <w:name w:val="Balloon Text"/>
    <w:basedOn w:val="a"/>
    <w:semiHidden/>
    <w:rsid w:val="00915A82"/>
    <w:rPr>
      <w:rFonts w:ascii="Arial" w:eastAsia="ＭＳ ゴシック" w:hAnsi="Arial"/>
      <w:sz w:val="18"/>
      <w:szCs w:val="18"/>
    </w:rPr>
  </w:style>
  <w:style w:type="character" w:styleId="ac">
    <w:name w:val="annotation reference"/>
    <w:semiHidden/>
    <w:rsid w:val="00113621"/>
    <w:rPr>
      <w:sz w:val="18"/>
      <w:szCs w:val="18"/>
    </w:rPr>
  </w:style>
  <w:style w:type="paragraph" w:styleId="ad">
    <w:name w:val="annotation text"/>
    <w:basedOn w:val="a"/>
    <w:semiHidden/>
    <w:rsid w:val="00113621"/>
    <w:pPr>
      <w:jc w:val="left"/>
    </w:pPr>
  </w:style>
  <w:style w:type="paragraph" w:styleId="ae">
    <w:name w:val="annotation subject"/>
    <w:basedOn w:val="ad"/>
    <w:next w:val="ad"/>
    <w:semiHidden/>
    <w:rsid w:val="00113621"/>
    <w:rPr>
      <w:b/>
      <w:bCs/>
    </w:rPr>
  </w:style>
  <w:style w:type="table" w:styleId="af">
    <w:name w:val="Table Grid"/>
    <w:basedOn w:val="a1"/>
    <w:rsid w:val="00EA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C97D80"/>
    <w:rPr>
      <w:rFonts w:ascii="ＭＳ 明朝" w:hAnsi="Times New Roman"/>
      <w:sz w:val="21"/>
    </w:rPr>
  </w:style>
  <w:style w:type="character" w:customStyle="1" w:styleId="hitclrl1">
    <w:name w:val="hitclrl1"/>
    <w:rsid w:val="009932C3"/>
    <w:rPr>
      <w:b/>
      <w:bCs/>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36F7-FEBF-4527-9E12-F09E92A5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９－２商工振興条</vt:lpstr>
      <vt:lpstr>９－２商工振興条</vt:lpstr>
    </vt:vector>
  </TitlesOfParts>
  <Company>FM-USER</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９－２商工振興条</dc:title>
  <dc:subject/>
  <dc:creator>長野市役所</dc:creator>
  <cp:keywords/>
  <dc:description/>
  <cp:lastModifiedBy>00063290</cp:lastModifiedBy>
  <cp:revision>3</cp:revision>
  <cp:lastPrinted>2021-06-25T02:55:00Z</cp:lastPrinted>
  <dcterms:created xsi:type="dcterms:W3CDTF">2021-06-25T04:55:00Z</dcterms:created>
  <dcterms:modified xsi:type="dcterms:W3CDTF">2021-06-25T04:59:00Z</dcterms:modified>
</cp:coreProperties>
</file>