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F8" w:rsidRPr="006B581C" w:rsidRDefault="00D10CA0">
      <w:pPr>
        <w:rPr>
          <w:rFonts w:hAnsi="ＭＳ 明朝"/>
          <w:color w:val="000000"/>
        </w:rPr>
      </w:pPr>
      <w:bookmarkStart w:id="0" w:name="_GoBack"/>
      <w:bookmarkEnd w:id="0"/>
      <w:r w:rsidRPr="006B581C">
        <w:rPr>
          <w:rFonts w:hAnsi="ＭＳ 明朝" w:hint="eastAsia"/>
          <w:color w:val="000000"/>
        </w:rPr>
        <w:t>様式第５号（第</w:t>
      </w:r>
      <w:r w:rsidR="005F0159">
        <w:rPr>
          <w:rFonts w:hAnsi="ＭＳ 明朝" w:hint="eastAsia"/>
          <w:color w:val="000000"/>
        </w:rPr>
        <w:t>11</w:t>
      </w:r>
      <w:r w:rsidR="007A3FF8" w:rsidRPr="006B581C">
        <w:rPr>
          <w:rFonts w:hAnsi="ＭＳ 明朝" w:hint="eastAsia"/>
          <w:color w:val="000000"/>
        </w:rPr>
        <w:t>関係）</w:t>
      </w:r>
    </w:p>
    <w:p w:rsidR="007A3FF8" w:rsidRPr="006B581C" w:rsidRDefault="007A3FF8">
      <w:pPr>
        <w:rPr>
          <w:rFonts w:hAnsi="ＭＳ 明朝"/>
          <w:color w:val="000000"/>
        </w:rPr>
      </w:pPr>
    </w:p>
    <w:p w:rsidR="007A3FF8" w:rsidRPr="006B581C" w:rsidRDefault="00B72037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長野市</w:t>
      </w:r>
      <w:r w:rsidR="00872554">
        <w:rPr>
          <w:rFonts w:hAnsi="ＭＳ 明朝" w:hint="eastAsia"/>
          <w:color w:val="000000"/>
        </w:rPr>
        <w:t>商工団体等集客促進支援事業</w:t>
      </w:r>
      <w:r w:rsidR="007A3FF8" w:rsidRPr="006B581C">
        <w:rPr>
          <w:rFonts w:hAnsi="ＭＳ 明朝" w:hint="eastAsia"/>
          <w:color w:val="000000"/>
        </w:rPr>
        <w:t>補助金交付請求書</w:t>
      </w:r>
    </w:p>
    <w:p w:rsidR="007A3FF8" w:rsidRPr="006B581C" w:rsidRDefault="007A3FF8">
      <w:pPr>
        <w:rPr>
          <w:rFonts w:hAnsi="ＭＳ 明朝"/>
          <w:color w:val="000000"/>
        </w:rPr>
      </w:pPr>
    </w:p>
    <w:p w:rsidR="00943934" w:rsidRPr="006B581C" w:rsidRDefault="00B3558C" w:rsidP="002D788A">
      <w:pPr>
        <w:ind w:right="225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令和</w:t>
      </w:r>
      <w:r w:rsidR="00872554">
        <w:rPr>
          <w:rFonts w:hAnsi="ＭＳ 明朝" w:hint="eastAsia"/>
          <w:color w:val="000000"/>
        </w:rPr>
        <w:t xml:space="preserve">　　</w:t>
      </w:r>
      <w:r w:rsidR="00943934" w:rsidRPr="006B581C">
        <w:rPr>
          <w:rFonts w:hAnsi="ＭＳ 明朝" w:hint="eastAsia"/>
          <w:color w:val="000000"/>
        </w:rPr>
        <w:t>年　　月　　日</w:t>
      </w:r>
    </w:p>
    <w:p w:rsidR="00943934" w:rsidRPr="006B581C" w:rsidRDefault="00943934" w:rsidP="00943934">
      <w:pPr>
        <w:ind w:right="446"/>
        <w:jc w:val="right"/>
        <w:rPr>
          <w:rFonts w:hAnsi="ＭＳ 明朝"/>
          <w:color w:val="000000"/>
        </w:rPr>
      </w:pPr>
    </w:p>
    <w:p w:rsidR="00943934" w:rsidRPr="006B581C" w:rsidRDefault="00943934" w:rsidP="00943934">
      <w:pPr>
        <w:ind w:firstLineChars="300" w:firstLine="669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 xml:space="preserve">（宛先）長野市長　　　</w:t>
      </w:r>
    </w:p>
    <w:p w:rsidR="00943934" w:rsidRPr="006B581C" w:rsidRDefault="00943934" w:rsidP="00943934">
      <w:pPr>
        <w:ind w:firstLineChars="300" w:firstLine="669"/>
        <w:rPr>
          <w:rFonts w:hAnsi="ＭＳ 明朝"/>
          <w:color w:val="000000"/>
        </w:rPr>
      </w:pPr>
    </w:p>
    <w:p w:rsidR="00D3077F" w:rsidRPr="006B581C" w:rsidRDefault="00D3077F" w:rsidP="00D3077F">
      <w:pPr>
        <w:ind w:firstLineChars="1900" w:firstLine="4237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>住　所</w:t>
      </w:r>
    </w:p>
    <w:p w:rsidR="00D3077F" w:rsidRDefault="00D3077F" w:rsidP="00D3077F">
      <w:pPr>
        <w:ind w:firstLineChars="1900" w:firstLine="4237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団体名</w:t>
      </w:r>
    </w:p>
    <w:p w:rsidR="00D3077F" w:rsidRPr="006B581C" w:rsidRDefault="00D3077F" w:rsidP="00D3077F">
      <w:pPr>
        <w:ind w:firstLineChars="1900" w:firstLine="4237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代表者</w:t>
      </w:r>
    </w:p>
    <w:p w:rsidR="00D3077F" w:rsidRPr="006B581C" w:rsidRDefault="00D3077F" w:rsidP="00D3077F">
      <w:pPr>
        <w:ind w:firstLineChars="1900" w:firstLine="4237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>連絡先（電話）</w:t>
      </w:r>
    </w:p>
    <w:p w:rsidR="007A3FF8" w:rsidRDefault="007A3FF8" w:rsidP="00673131">
      <w:pPr>
        <w:ind w:firstLineChars="1878" w:firstLine="4188"/>
        <w:rPr>
          <w:rFonts w:hAnsi="ＭＳ 明朝"/>
          <w:color w:val="000000"/>
        </w:rPr>
      </w:pPr>
    </w:p>
    <w:p w:rsidR="00D3077F" w:rsidRPr="00D3077F" w:rsidRDefault="00D3077F" w:rsidP="00673131">
      <w:pPr>
        <w:ind w:firstLineChars="1878" w:firstLine="4188"/>
        <w:rPr>
          <w:rFonts w:hAnsi="ＭＳ 明朝"/>
          <w:color w:val="000000"/>
        </w:rPr>
      </w:pPr>
    </w:p>
    <w:p w:rsidR="007A3FF8" w:rsidRPr="006B581C" w:rsidRDefault="007A3FF8" w:rsidP="00076E70">
      <w:pPr>
        <w:ind w:left="223" w:hangingChars="100" w:hanging="223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 xml:space="preserve">　　</w:t>
      </w:r>
      <w:r w:rsidR="00B3558C">
        <w:rPr>
          <w:rFonts w:hAnsi="ＭＳ 明朝" w:hint="eastAsia"/>
          <w:color w:val="000000"/>
        </w:rPr>
        <w:t>令和</w:t>
      </w:r>
      <w:r w:rsidR="00076E70" w:rsidRPr="006B581C">
        <w:rPr>
          <w:rFonts w:hAnsi="ＭＳ 明朝" w:hint="eastAsia"/>
          <w:color w:val="000000"/>
        </w:rPr>
        <w:t xml:space="preserve">　　年　　月　　日付け長野市指令</w:t>
      </w:r>
      <w:r w:rsidR="00B3558C">
        <w:rPr>
          <w:rFonts w:hAnsi="ＭＳ 明朝" w:hint="eastAsia"/>
          <w:color w:val="000000"/>
        </w:rPr>
        <w:t>３商工労</w:t>
      </w:r>
      <w:r w:rsidR="00076E70" w:rsidRPr="006B581C">
        <w:rPr>
          <w:rFonts w:hAnsi="ＭＳ 明朝" w:hint="eastAsia"/>
          <w:color w:val="000000"/>
        </w:rPr>
        <w:t>第　　号で確定</w:t>
      </w:r>
      <w:r w:rsidRPr="006B581C">
        <w:rPr>
          <w:rFonts w:hAnsi="ＭＳ 明朝" w:hint="eastAsia"/>
          <w:color w:val="000000"/>
        </w:rPr>
        <w:t>のあった</w:t>
      </w:r>
      <w:r w:rsidR="00872554">
        <w:rPr>
          <w:rFonts w:hAnsi="ＭＳ 明朝" w:hint="eastAsia"/>
          <w:color w:val="000000"/>
        </w:rPr>
        <w:t>商工団体等集客促進支援事業</w:t>
      </w:r>
      <w:r w:rsidRPr="006B581C">
        <w:rPr>
          <w:rFonts w:hAnsi="ＭＳ 明朝" w:hint="eastAsia"/>
          <w:color w:val="000000"/>
        </w:rPr>
        <w:t>補助金を下記のとおり交付してください。</w:t>
      </w:r>
    </w:p>
    <w:p w:rsidR="007A3FF8" w:rsidRPr="006B581C" w:rsidRDefault="007A3FF8">
      <w:pPr>
        <w:rPr>
          <w:rFonts w:hAnsi="ＭＳ 明朝"/>
          <w:color w:val="000000"/>
        </w:rPr>
      </w:pPr>
    </w:p>
    <w:p w:rsidR="007A3FF8" w:rsidRPr="006B581C" w:rsidRDefault="007A3FF8">
      <w:pPr>
        <w:jc w:val="center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>記</w:t>
      </w:r>
    </w:p>
    <w:p w:rsidR="007A3FF8" w:rsidRPr="006B581C" w:rsidRDefault="007A3FF8">
      <w:pPr>
        <w:rPr>
          <w:rFonts w:hAnsi="ＭＳ 明朝"/>
          <w:color w:val="000000"/>
        </w:rPr>
      </w:pPr>
    </w:p>
    <w:p w:rsidR="007A3FF8" w:rsidRPr="006B581C" w:rsidRDefault="007A3FF8">
      <w:pPr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>１　確　定　額　　　　　　　　　　　　　　　　　　　円</w:t>
      </w:r>
    </w:p>
    <w:p w:rsidR="007A3FF8" w:rsidRPr="006B581C" w:rsidRDefault="00076E70">
      <w:pPr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 xml:space="preserve">　</w:t>
      </w:r>
    </w:p>
    <w:p w:rsidR="007A3FF8" w:rsidRPr="006B581C" w:rsidRDefault="007A3FF8">
      <w:pPr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>２　請　求　額　　　　　　　　　　　　　　　　　　　円</w:t>
      </w:r>
    </w:p>
    <w:p w:rsidR="007A3FF8" w:rsidRPr="006B581C" w:rsidRDefault="007A3FF8">
      <w:pPr>
        <w:rPr>
          <w:rFonts w:hAnsi="ＭＳ 明朝"/>
          <w:color w:val="000000"/>
        </w:rPr>
      </w:pPr>
    </w:p>
    <w:p w:rsidR="007A3FF8" w:rsidRPr="006B581C" w:rsidRDefault="00076E70">
      <w:pPr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>３　入</w:t>
      </w:r>
      <w:r w:rsidR="007A3FF8" w:rsidRPr="006B581C">
        <w:rPr>
          <w:rFonts w:hAnsi="ＭＳ 明朝" w:hint="eastAsia"/>
          <w:color w:val="000000"/>
        </w:rPr>
        <w:t xml:space="preserve">　金　先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0"/>
        <w:gridCol w:w="550"/>
        <w:gridCol w:w="550"/>
        <w:gridCol w:w="550"/>
        <w:gridCol w:w="550"/>
        <w:gridCol w:w="597"/>
        <w:gridCol w:w="504"/>
        <w:gridCol w:w="84"/>
        <w:gridCol w:w="421"/>
        <w:gridCol w:w="45"/>
        <w:gridCol w:w="162"/>
        <w:gridCol w:w="388"/>
        <w:gridCol w:w="240"/>
        <w:gridCol w:w="311"/>
        <w:gridCol w:w="317"/>
        <w:gridCol w:w="233"/>
        <w:gridCol w:w="395"/>
        <w:gridCol w:w="155"/>
        <w:gridCol w:w="473"/>
        <w:gridCol w:w="77"/>
        <w:gridCol w:w="551"/>
      </w:tblGrid>
      <w:tr w:rsidR="001D5DAE" w:rsidRPr="006B581C" w:rsidTr="00463EE0">
        <w:trPr>
          <w:cantSplit/>
          <w:trHeight w:hRule="exact" w:val="730"/>
          <w:jc w:val="right"/>
        </w:trPr>
        <w:tc>
          <w:tcPr>
            <w:tcW w:w="1120" w:type="dxa"/>
            <w:vMerge w:val="restart"/>
            <w:vAlign w:val="center"/>
            <w:hideMark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>ゆうちょ</w:t>
            </w:r>
          </w:p>
          <w:p w:rsidR="00A7317D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>銀行以外</w:t>
            </w:r>
          </w:p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>の金融機</w:t>
            </w:r>
          </w:p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>関</w:t>
            </w:r>
          </w:p>
        </w:tc>
        <w:tc>
          <w:tcPr>
            <w:tcW w:w="2797" w:type="dxa"/>
            <w:gridSpan w:val="5"/>
            <w:vAlign w:val="center"/>
            <w:hideMark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>口座名義人</w:t>
            </w:r>
          </w:p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>（カタカナで記入）</w:t>
            </w:r>
          </w:p>
        </w:tc>
        <w:tc>
          <w:tcPr>
            <w:tcW w:w="4356" w:type="dxa"/>
            <w:gridSpan w:val="15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</w:tr>
      <w:tr w:rsidR="001D5DAE" w:rsidRPr="006B581C" w:rsidTr="00463EE0">
        <w:trPr>
          <w:cantSplit/>
          <w:trHeight w:val="1083"/>
          <w:jc w:val="right"/>
        </w:trPr>
        <w:tc>
          <w:tcPr>
            <w:tcW w:w="1120" w:type="dxa"/>
            <w:vMerge/>
            <w:vAlign w:val="center"/>
            <w:hideMark/>
          </w:tcPr>
          <w:p w:rsidR="001D5DAE" w:rsidRPr="006B581C" w:rsidRDefault="001D5DAE" w:rsidP="001D5D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3806" w:type="dxa"/>
            <w:gridSpan w:val="8"/>
            <w:vAlign w:val="center"/>
            <w:hideMark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right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>銀行・金庫</w:t>
            </w:r>
          </w:p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right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>信組・農協</w:t>
            </w:r>
          </w:p>
        </w:tc>
        <w:tc>
          <w:tcPr>
            <w:tcW w:w="3347" w:type="dxa"/>
            <w:gridSpan w:val="12"/>
            <w:vAlign w:val="center"/>
            <w:hideMark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right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 xml:space="preserve">支店　</w:t>
            </w:r>
          </w:p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right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>支所</w:t>
            </w:r>
          </w:p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right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>出張所</w:t>
            </w:r>
          </w:p>
        </w:tc>
      </w:tr>
      <w:tr w:rsidR="001D5DAE" w:rsidRPr="006B581C" w:rsidTr="00463EE0">
        <w:trPr>
          <w:cantSplit/>
          <w:trHeight w:hRule="exact" w:val="315"/>
          <w:jc w:val="right"/>
        </w:trPr>
        <w:tc>
          <w:tcPr>
            <w:tcW w:w="1120" w:type="dxa"/>
            <w:vMerge/>
            <w:vAlign w:val="center"/>
            <w:hideMark/>
          </w:tcPr>
          <w:p w:rsidR="001D5DAE" w:rsidRPr="006B581C" w:rsidRDefault="001D5DAE" w:rsidP="001D5D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2797" w:type="dxa"/>
            <w:gridSpan w:val="5"/>
            <w:vAlign w:val="center"/>
            <w:hideMark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>預金種別</w:t>
            </w:r>
          </w:p>
        </w:tc>
        <w:tc>
          <w:tcPr>
            <w:tcW w:w="4356" w:type="dxa"/>
            <w:gridSpan w:val="15"/>
            <w:vAlign w:val="center"/>
            <w:hideMark/>
          </w:tcPr>
          <w:p w:rsidR="001D5DAE" w:rsidRPr="006B581C" w:rsidRDefault="001D5DAE" w:rsidP="00E17B6D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szCs w:val="24"/>
              </w:rPr>
              <w:t>口座番号（右詰めで記入）</w:t>
            </w:r>
          </w:p>
        </w:tc>
      </w:tr>
      <w:tr w:rsidR="001D5DAE" w:rsidRPr="006B581C" w:rsidTr="00463EE0">
        <w:trPr>
          <w:cantSplit/>
          <w:trHeight w:val="437"/>
          <w:jc w:val="right"/>
        </w:trPr>
        <w:tc>
          <w:tcPr>
            <w:tcW w:w="1120" w:type="dxa"/>
            <w:vMerge/>
            <w:vAlign w:val="center"/>
            <w:hideMark/>
          </w:tcPr>
          <w:p w:rsidR="001D5DAE" w:rsidRPr="006B581C" w:rsidRDefault="001D5DAE" w:rsidP="001D5D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2797" w:type="dxa"/>
            <w:gridSpan w:val="5"/>
            <w:vAlign w:val="center"/>
            <w:hideMark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>普通・当座</w:t>
            </w:r>
          </w:p>
        </w:tc>
        <w:tc>
          <w:tcPr>
            <w:tcW w:w="588" w:type="dxa"/>
            <w:gridSpan w:val="2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</w:tr>
      <w:tr w:rsidR="001D5DAE" w:rsidRPr="006B581C" w:rsidTr="00463EE0">
        <w:trPr>
          <w:cantSplit/>
          <w:trHeight w:hRule="exact" w:val="648"/>
          <w:jc w:val="right"/>
        </w:trPr>
        <w:tc>
          <w:tcPr>
            <w:tcW w:w="1120" w:type="dxa"/>
            <w:vMerge w:val="restart"/>
            <w:vAlign w:val="center"/>
            <w:hideMark/>
          </w:tcPr>
          <w:p w:rsidR="00A7317D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>ゆうちょ</w:t>
            </w:r>
          </w:p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>銀行</w:t>
            </w:r>
          </w:p>
        </w:tc>
        <w:tc>
          <w:tcPr>
            <w:tcW w:w="2797" w:type="dxa"/>
            <w:gridSpan w:val="5"/>
            <w:vAlign w:val="center"/>
            <w:hideMark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>口座名義人</w:t>
            </w:r>
          </w:p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>（カタカナで記入）</w:t>
            </w:r>
          </w:p>
        </w:tc>
        <w:tc>
          <w:tcPr>
            <w:tcW w:w="4356" w:type="dxa"/>
            <w:gridSpan w:val="15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</w:tr>
      <w:tr w:rsidR="001D5DAE" w:rsidRPr="006B581C" w:rsidTr="00463EE0">
        <w:trPr>
          <w:cantSplit/>
          <w:trHeight w:hRule="exact" w:val="332"/>
          <w:jc w:val="right"/>
        </w:trPr>
        <w:tc>
          <w:tcPr>
            <w:tcW w:w="1120" w:type="dxa"/>
            <w:vMerge/>
            <w:vAlign w:val="center"/>
            <w:hideMark/>
          </w:tcPr>
          <w:p w:rsidR="001D5DAE" w:rsidRPr="006B581C" w:rsidRDefault="001D5DAE" w:rsidP="001D5D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2797" w:type="dxa"/>
            <w:gridSpan w:val="5"/>
            <w:vAlign w:val="center"/>
            <w:hideMark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kern w:val="2"/>
                <w:szCs w:val="24"/>
              </w:rPr>
              <w:t>記号</w:t>
            </w:r>
          </w:p>
        </w:tc>
        <w:tc>
          <w:tcPr>
            <w:tcW w:w="4356" w:type="dxa"/>
            <w:gridSpan w:val="15"/>
            <w:vAlign w:val="center"/>
            <w:hideMark/>
          </w:tcPr>
          <w:p w:rsidR="001D5DAE" w:rsidRPr="006B581C" w:rsidRDefault="001D5DAE" w:rsidP="00E17B6D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Century"/>
                <w:snapToGrid w:val="0"/>
                <w:color w:val="000000"/>
                <w:szCs w:val="24"/>
              </w:rPr>
            </w:pPr>
            <w:r w:rsidRPr="006B581C">
              <w:rPr>
                <w:rFonts w:hAnsi="Century" w:hint="eastAsia"/>
                <w:snapToGrid w:val="0"/>
                <w:color w:val="000000"/>
                <w:szCs w:val="24"/>
              </w:rPr>
              <w:t>番号（右詰めで記入）</w:t>
            </w:r>
          </w:p>
        </w:tc>
      </w:tr>
      <w:tr w:rsidR="001D5DAE" w:rsidRPr="006B581C" w:rsidTr="00463EE0">
        <w:trPr>
          <w:cantSplit/>
          <w:trHeight w:hRule="exact" w:val="436"/>
          <w:jc w:val="right"/>
        </w:trPr>
        <w:tc>
          <w:tcPr>
            <w:tcW w:w="1120" w:type="dxa"/>
            <w:vMerge/>
            <w:vAlign w:val="center"/>
            <w:hideMark/>
          </w:tcPr>
          <w:p w:rsidR="001D5DAE" w:rsidRPr="006B581C" w:rsidRDefault="001D5DAE" w:rsidP="001D5D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1D5DAE" w:rsidRPr="006B581C" w:rsidRDefault="001D5DAE" w:rsidP="001D5DAE">
            <w:pPr>
              <w:wordWrap/>
              <w:autoSpaceDE/>
              <w:autoSpaceDN/>
              <w:adjustRightInd/>
              <w:spacing w:line="240" w:lineRule="auto"/>
              <w:rPr>
                <w:rFonts w:hAnsi="Century"/>
                <w:snapToGrid w:val="0"/>
                <w:color w:val="000000"/>
                <w:kern w:val="2"/>
                <w:szCs w:val="24"/>
              </w:rPr>
            </w:pPr>
          </w:p>
        </w:tc>
      </w:tr>
    </w:tbl>
    <w:p w:rsidR="007A3FF8" w:rsidRPr="006B581C" w:rsidRDefault="007A3FF8" w:rsidP="00076E70">
      <w:pPr>
        <w:rPr>
          <w:rFonts w:hAnsi="ＭＳ 明朝"/>
          <w:color w:val="000000"/>
        </w:rPr>
      </w:pPr>
    </w:p>
    <w:sectPr w:rsidR="007A3FF8" w:rsidRPr="006B581C" w:rsidSect="00C24DA0">
      <w:headerReference w:type="default" r:id="rId8"/>
      <w:footerReference w:type="even" r:id="rId9"/>
      <w:pgSz w:w="11907" w:h="16840" w:code="9"/>
      <w:pgMar w:top="1985" w:right="1701" w:bottom="1701" w:left="1701" w:header="1134" w:footer="567" w:gutter="0"/>
      <w:cols w:space="720"/>
      <w:docGrid w:type="linesAndChars" w:linePitch="328" w:charSpace="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D4" w:rsidRDefault="006103D4" w:rsidP="007A3FF8">
      <w:r>
        <w:separator/>
      </w:r>
    </w:p>
  </w:endnote>
  <w:endnote w:type="continuationSeparator" w:id="0">
    <w:p w:rsidR="006103D4" w:rsidRDefault="006103D4" w:rsidP="007A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E1" w:rsidRDefault="002574E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4E1" w:rsidRDefault="002574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D4" w:rsidRDefault="006103D4" w:rsidP="007A3FF8">
      <w:r>
        <w:separator/>
      </w:r>
    </w:p>
  </w:footnote>
  <w:footnote w:type="continuationSeparator" w:id="0">
    <w:p w:rsidR="006103D4" w:rsidRDefault="006103D4" w:rsidP="007A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54" w:rsidRDefault="00FD5B54" w:rsidP="00FD5B5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0B6"/>
    <w:multiLevelType w:val="hybridMultilevel"/>
    <w:tmpl w:val="561C0942"/>
    <w:lvl w:ilvl="0" w:tplc="2116B3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CE6B34"/>
    <w:multiLevelType w:val="hybridMultilevel"/>
    <w:tmpl w:val="355204FA"/>
    <w:lvl w:ilvl="0" w:tplc="3BE674E0">
      <w:start w:val="1"/>
      <w:numFmt w:val="decimal"/>
      <w:lvlText w:val="(%1)"/>
      <w:lvlJc w:val="left"/>
      <w:pPr>
        <w:tabs>
          <w:tab w:val="num" w:pos="451"/>
        </w:tabs>
        <w:ind w:left="4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 w15:restartNumberingAfterBreak="0">
    <w:nsid w:val="256F5B93"/>
    <w:multiLevelType w:val="hybridMultilevel"/>
    <w:tmpl w:val="01521918"/>
    <w:lvl w:ilvl="0" w:tplc="8DEE576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A181C28"/>
    <w:multiLevelType w:val="hybridMultilevel"/>
    <w:tmpl w:val="F3CECCBA"/>
    <w:lvl w:ilvl="0" w:tplc="0F8234D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13A7740"/>
    <w:multiLevelType w:val="hybridMultilevel"/>
    <w:tmpl w:val="6596C24C"/>
    <w:lvl w:ilvl="0" w:tplc="2A6E2ABA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13C3E75"/>
    <w:multiLevelType w:val="hybridMultilevel"/>
    <w:tmpl w:val="518834A0"/>
    <w:lvl w:ilvl="0" w:tplc="0838C02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3C936B3"/>
    <w:multiLevelType w:val="hybridMultilevel"/>
    <w:tmpl w:val="BF0CD426"/>
    <w:lvl w:ilvl="0" w:tplc="05D4FEE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3"/>
  <w:drawingGridVerticalSpacing w:val="164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FE"/>
    <w:rsid w:val="00000734"/>
    <w:rsid w:val="0000110A"/>
    <w:rsid w:val="0000185B"/>
    <w:rsid w:val="00002BA0"/>
    <w:rsid w:val="00005323"/>
    <w:rsid w:val="000071ED"/>
    <w:rsid w:val="00021096"/>
    <w:rsid w:val="000213CE"/>
    <w:rsid w:val="00025657"/>
    <w:rsid w:val="0003090B"/>
    <w:rsid w:val="00031195"/>
    <w:rsid w:val="000344DE"/>
    <w:rsid w:val="00040F8A"/>
    <w:rsid w:val="00043F3F"/>
    <w:rsid w:val="00044A11"/>
    <w:rsid w:val="00054CC6"/>
    <w:rsid w:val="00054ED8"/>
    <w:rsid w:val="00057A68"/>
    <w:rsid w:val="000636AD"/>
    <w:rsid w:val="00066A4F"/>
    <w:rsid w:val="00071F92"/>
    <w:rsid w:val="00072E26"/>
    <w:rsid w:val="00076E70"/>
    <w:rsid w:val="00080D62"/>
    <w:rsid w:val="00082008"/>
    <w:rsid w:val="00082D46"/>
    <w:rsid w:val="00082FF5"/>
    <w:rsid w:val="00095E3E"/>
    <w:rsid w:val="000965E3"/>
    <w:rsid w:val="00097BAD"/>
    <w:rsid w:val="000A1597"/>
    <w:rsid w:val="000A4B1F"/>
    <w:rsid w:val="000B34ED"/>
    <w:rsid w:val="000B3A2A"/>
    <w:rsid w:val="000B57A8"/>
    <w:rsid w:val="000C2594"/>
    <w:rsid w:val="000C7487"/>
    <w:rsid w:val="000D55C4"/>
    <w:rsid w:val="000E3880"/>
    <w:rsid w:val="000E4EFE"/>
    <w:rsid w:val="000E50CF"/>
    <w:rsid w:val="000E7B7E"/>
    <w:rsid w:val="000F0C42"/>
    <w:rsid w:val="000F11E6"/>
    <w:rsid w:val="000F1CF5"/>
    <w:rsid w:val="000F52D9"/>
    <w:rsid w:val="000F6002"/>
    <w:rsid w:val="00100466"/>
    <w:rsid w:val="00100648"/>
    <w:rsid w:val="00106839"/>
    <w:rsid w:val="00110402"/>
    <w:rsid w:val="00110991"/>
    <w:rsid w:val="00110EE0"/>
    <w:rsid w:val="00113621"/>
    <w:rsid w:val="00125235"/>
    <w:rsid w:val="001255F4"/>
    <w:rsid w:val="001271CD"/>
    <w:rsid w:val="0013202B"/>
    <w:rsid w:val="00135FE0"/>
    <w:rsid w:val="00154BF8"/>
    <w:rsid w:val="00156807"/>
    <w:rsid w:val="001612D0"/>
    <w:rsid w:val="00163CA2"/>
    <w:rsid w:val="0016719F"/>
    <w:rsid w:val="001745A4"/>
    <w:rsid w:val="00180AF9"/>
    <w:rsid w:val="00185571"/>
    <w:rsid w:val="00191663"/>
    <w:rsid w:val="0019558E"/>
    <w:rsid w:val="00196D9B"/>
    <w:rsid w:val="001A2F8C"/>
    <w:rsid w:val="001A3545"/>
    <w:rsid w:val="001B010C"/>
    <w:rsid w:val="001B4CB5"/>
    <w:rsid w:val="001B660C"/>
    <w:rsid w:val="001C2A10"/>
    <w:rsid w:val="001D417A"/>
    <w:rsid w:val="001D5DAE"/>
    <w:rsid w:val="001D65BC"/>
    <w:rsid w:val="001E0BF1"/>
    <w:rsid w:val="001E352E"/>
    <w:rsid w:val="001E3A0A"/>
    <w:rsid w:val="001E3A33"/>
    <w:rsid w:val="001F46CE"/>
    <w:rsid w:val="001F5686"/>
    <w:rsid w:val="00205BE6"/>
    <w:rsid w:val="002114AC"/>
    <w:rsid w:val="00213163"/>
    <w:rsid w:val="00214442"/>
    <w:rsid w:val="00225515"/>
    <w:rsid w:val="0022712B"/>
    <w:rsid w:val="00232289"/>
    <w:rsid w:val="00237A28"/>
    <w:rsid w:val="00246862"/>
    <w:rsid w:val="0025518F"/>
    <w:rsid w:val="002574E1"/>
    <w:rsid w:val="00265675"/>
    <w:rsid w:val="00272567"/>
    <w:rsid w:val="002746D6"/>
    <w:rsid w:val="00275068"/>
    <w:rsid w:val="002822CD"/>
    <w:rsid w:val="00283329"/>
    <w:rsid w:val="002837A3"/>
    <w:rsid w:val="00285875"/>
    <w:rsid w:val="00286852"/>
    <w:rsid w:val="002906D8"/>
    <w:rsid w:val="00291457"/>
    <w:rsid w:val="0029226B"/>
    <w:rsid w:val="00292358"/>
    <w:rsid w:val="00293095"/>
    <w:rsid w:val="002A3131"/>
    <w:rsid w:val="002C183C"/>
    <w:rsid w:val="002C5B6D"/>
    <w:rsid w:val="002D788A"/>
    <w:rsid w:val="002E40F5"/>
    <w:rsid w:val="002F13E0"/>
    <w:rsid w:val="002F3EF3"/>
    <w:rsid w:val="002F6A12"/>
    <w:rsid w:val="00306E59"/>
    <w:rsid w:val="00312DE2"/>
    <w:rsid w:val="00316939"/>
    <w:rsid w:val="003223BE"/>
    <w:rsid w:val="00323AF6"/>
    <w:rsid w:val="00330D63"/>
    <w:rsid w:val="00333A3A"/>
    <w:rsid w:val="0033756A"/>
    <w:rsid w:val="00341930"/>
    <w:rsid w:val="0034572D"/>
    <w:rsid w:val="003534ED"/>
    <w:rsid w:val="003568BB"/>
    <w:rsid w:val="00361CDC"/>
    <w:rsid w:val="003704D1"/>
    <w:rsid w:val="00370B4D"/>
    <w:rsid w:val="00373703"/>
    <w:rsid w:val="00374F1C"/>
    <w:rsid w:val="00380A7A"/>
    <w:rsid w:val="00381682"/>
    <w:rsid w:val="00381D4A"/>
    <w:rsid w:val="00385F20"/>
    <w:rsid w:val="00387DA9"/>
    <w:rsid w:val="00392E7D"/>
    <w:rsid w:val="003934C8"/>
    <w:rsid w:val="00394407"/>
    <w:rsid w:val="003955C9"/>
    <w:rsid w:val="00396BD9"/>
    <w:rsid w:val="003A09D7"/>
    <w:rsid w:val="003A3476"/>
    <w:rsid w:val="003A421A"/>
    <w:rsid w:val="003B1468"/>
    <w:rsid w:val="003B5966"/>
    <w:rsid w:val="003D6D3F"/>
    <w:rsid w:val="003E0575"/>
    <w:rsid w:val="003E5A79"/>
    <w:rsid w:val="003F0D18"/>
    <w:rsid w:val="003F1B74"/>
    <w:rsid w:val="003F5647"/>
    <w:rsid w:val="003F568A"/>
    <w:rsid w:val="003F5FD6"/>
    <w:rsid w:val="0040342F"/>
    <w:rsid w:val="00403575"/>
    <w:rsid w:val="00413CEE"/>
    <w:rsid w:val="00413E21"/>
    <w:rsid w:val="004167C9"/>
    <w:rsid w:val="00416B1A"/>
    <w:rsid w:val="00420090"/>
    <w:rsid w:val="0042112D"/>
    <w:rsid w:val="0042322E"/>
    <w:rsid w:val="004238F4"/>
    <w:rsid w:val="00434E86"/>
    <w:rsid w:val="00435D24"/>
    <w:rsid w:val="004478A5"/>
    <w:rsid w:val="004520D2"/>
    <w:rsid w:val="00456AA6"/>
    <w:rsid w:val="0046252A"/>
    <w:rsid w:val="00462EAD"/>
    <w:rsid w:val="00463EE0"/>
    <w:rsid w:val="004802C3"/>
    <w:rsid w:val="0048128A"/>
    <w:rsid w:val="00482CBA"/>
    <w:rsid w:val="004868F4"/>
    <w:rsid w:val="00487BA8"/>
    <w:rsid w:val="00492739"/>
    <w:rsid w:val="004927A9"/>
    <w:rsid w:val="00495A73"/>
    <w:rsid w:val="00496126"/>
    <w:rsid w:val="004A064F"/>
    <w:rsid w:val="004A2528"/>
    <w:rsid w:val="004A7442"/>
    <w:rsid w:val="004B60E1"/>
    <w:rsid w:val="004C1D58"/>
    <w:rsid w:val="004C2E11"/>
    <w:rsid w:val="004C3146"/>
    <w:rsid w:val="004C47E6"/>
    <w:rsid w:val="004C5F67"/>
    <w:rsid w:val="004E6576"/>
    <w:rsid w:val="004E7E85"/>
    <w:rsid w:val="004F0D5C"/>
    <w:rsid w:val="004F4B8F"/>
    <w:rsid w:val="004F6DAE"/>
    <w:rsid w:val="00500133"/>
    <w:rsid w:val="00502C11"/>
    <w:rsid w:val="00504AE6"/>
    <w:rsid w:val="00516290"/>
    <w:rsid w:val="005204E7"/>
    <w:rsid w:val="005230BA"/>
    <w:rsid w:val="00525007"/>
    <w:rsid w:val="005341D9"/>
    <w:rsid w:val="00535883"/>
    <w:rsid w:val="0054089A"/>
    <w:rsid w:val="00545E14"/>
    <w:rsid w:val="00550664"/>
    <w:rsid w:val="00551F24"/>
    <w:rsid w:val="00553E4E"/>
    <w:rsid w:val="00557946"/>
    <w:rsid w:val="005657FA"/>
    <w:rsid w:val="005718B0"/>
    <w:rsid w:val="00572756"/>
    <w:rsid w:val="00573AD1"/>
    <w:rsid w:val="005760C0"/>
    <w:rsid w:val="005776BF"/>
    <w:rsid w:val="0059028C"/>
    <w:rsid w:val="00594743"/>
    <w:rsid w:val="00594BD3"/>
    <w:rsid w:val="00595DD1"/>
    <w:rsid w:val="005A2A23"/>
    <w:rsid w:val="005A3087"/>
    <w:rsid w:val="005D02CD"/>
    <w:rsid w:val="005D2ADD"/>
    <w:rsid w:val="005D375A"/>
    <w:rsid w:val="005D463A"/>
    <w:rsid w:val="005D66F5"/>
    <w:rsid w:val="005E644B"/>
    <w:rsid w:val="005F0159"/>
    <w:rsid w:val="005F3A2A"/>
    <w:rsid w:val="005F4DF8"/>
    <w:rsid w:val="006103D4"/>
    <w:rsid w:val="00612D28"/>
    <w:rsid w:val="00615F33"/>
    <w:rsid w:val="00624A25"/>
    <w:rsid w:val="0062504E"/>
    <w:rsid w:val="006261B1"/>
    <w:rsid w:val="006304A6"/>
    <w:rsid w:val="006316E0"/>
    <w:rsid w:val="006503D2"/>
    <w:rsid w:val="00662F0F"/>
    <w:rsid w:val="00673042"/>
    <w:rsid w:val="00673131"/>
    <w:rsid w:val="00673D3D"/>
    <w:rsid w:val="00674FC5"/>
    <w:rsid w:val="00675261"/>
    <w:rsid w:val="00677484"/>
    <w:rsid w:val="006814A5"/>
    <w:rsid w:val="00691873"/>
    <w:rsid w:val="006966E3"/>
    <w:rsid w:val="006A0DFC"/>
    <w:rsid w:val="006A340D"/>
    <w:rsid w:val="006B0C6D"/>
    <w:rsid w:val="006B249E"/>
    <w:rsid w:val="006B581C"/>
    <w:rsid w:val="006C7936"/>
    <w:rsid w:val="006D2AFA"/>
    <w:rsid w:val="006E27DE"/>
    <w:rsid w:val="006E5D2C"/>
    <w:rsid w:val="006F6D1B"/>
    <w:rsid w:val="00703E59"/>
    <w:rsid w:val="00706AB1"/>
    <w:rsid w:val="00715331"/>
    <w:rsid w:val="00717C8C"/>
    <w:rsid w:val="0072237D"/>
    <w:rsid w:val="007302C5"/>
    <w:rsid w:val="00731E15"/>
    <w:rsid w:val="007362E4"/>
    <w:rsid w:val="00740F70"/>
    <w:rsid w:val="00744600"/>
    <w:rsid w:val="00745475"/>
    <w:rsid w:val="00751644"/>
    <w:rsid w:val="00755CD3"/>
    <w:rsid w:val="00757307"/>
    <w:rsid w:val="007658F2"/>
    <w:rsid w:val="0076670C"/>
    <w:rsid w:val="007715CE"/>
    <w:rsid w:val="00773F0B"/>
    <w:rsid w:val="007806B8"/>
    <w:rsid w:val="0078773F"/>
    <w:rsid w:val="007877B3"/>
    <w:rsid w:val="00795AA8"/>
    <w:rsid w:val="00795E67"/>
    <w:rsid w:val="00796F6E"/>
    <w:rsid w:val="007A3D12"/>
    <w:rsid w:val="007A3FF8"/>
    <w:rsid w:val="007B4418"/>
    <w:rsid w:val="007C0558"/>
    <w:rsid w:val="007C0EB9"/>
    <w:rsid w:val="007C29FF"/>
    <w:rsid w:val="007C6948"/>
    <w:rsid w:val="007C75C5"/>
    <w:rsid w:val="007D6669"/>
    <w:rsid w:val="007E7A92"/>
    <w:rsid w:val="007E7CA2"/>
    <w:rsid w:val="007F079B"/>
    <w:rsid w:val="007F5436"/>
    <w:rsid w:val="00801120"/>
    <w:rsid w:val="00803559"/>
    <w:rsid w:val="00810772"/>
    <w:rsid w:val="0081131C"/>
    <w:rsid w:val="0081262C"/>
    <w:rsid w:val="0081776E"/>
    <w:rsid w:val="00822361"/>
    <w:rsid w:val="008256C6"/>
    <w:rsid w:val="008263CD"/>
    <w:rsid w:val="00832A7D"/>
    <w:rsid w:val="0084442E"/>
    <w:rsid w:val="00850BE0"/>
    <w:rsid w:val="00852F4F"/>
    <w:rsid w:val="0085435D"/>
    <w:rsid w:val="008565F6"/>
    <w:rsid w:val="008618BA"/>
    <w:rsid w:val="00867740"/>
    <w:rsid w:val="00867F8C"/>
    <w:rsid w:val="00872554"/>
    <w:rsid w:val="00872A38"/>
    <w:rsid w:val="008744C3"/>
    <w:rsid w:val="0088585F"/>
    <w:rsid w:val="00885CF7"/>
    <w:rsid w:val="00891FD3"/>
    <w:rsid w:val="00894B51"/>
    <w:rsid w:val="008977F7"/>
    <w:rsid w:val="008A0790"/>
    <w:rsid w:val="008A380E"/>
    <w:rsid w:val="008B565F"/>
    <w:rsid w:val="008B77CA"/>
    <w:rsid w:val="008C4019"/>
    <w:rsid w:val="008D08A7"/>
    <w:rsid w:val="008D28A8"/>
    <w:rsid w:val="008D77D7"/>
    <w:rsid w:val="008E552B"/>
    <w:rsid w:val="008E6E67"/>
    <w:rsid w:val="008E72CD"/>
    <w:rsid w:val="008E7C9F"/>
    <w:rsid w:val="008F4B92"/>
    <w:rsid w:val="008F67D2"/>
    <w:rsid w:val="00900189"/>
    <w:rsid w:val="009001FA"/>
    <w:rsid w:val="0090023F"/>
    <w:rsid w:val="00905D1D"/>
    <w:rsid w:val="00915A82"/>
    <w:rsid w:val="0091671D"/>
    <w:rsid w:val="00920681"/>
    <w:rsid w:val="00920828"/>
    <w:rsid w:val="00927CFA"/>
    <w:rsid w:val="00931E7A"/>
    <w:rsid w:val="0094033F"/>
    <w:rsid w:val="00943934"/>
    <w:rsid w:val="00944EE6"/>
    <w:rsid w:val="00944FA3"/>
    <w:rsid w:val="00945079"/>
    <w:rsid w:val="009472D7"/>
    <w:rsid w:val="00947403"/>
    <w:rsid w:val="00956AC0"/>
    <w:rsid w:val="00960972"/>
    <w:rsid w:val="00966E07"/>
    <w:rsid w:val="00973563"/>
    <w:rsid w:val="0098084C"/>
    <w:rsid w:val="009808DF"/>
    <w:rsid w:val="00981709"/>
    <w:rsid w:val="009847AD"/>
    <w:rsid w:val="00984EBE"/>
    <w:rsid w:val="00990912"/>
    <w:rsid w:val="00990978"/>
    <w:rsid w:val="00991AB8"/>
    <w:rsid w:val="009932C3"/>
    <w:rsid w:val="009B35E6"/>
    <w:rsid w:val="009B6E95"/>
    <w:rsid w:val="009C08DF"/>
    <w:rsid w:val="009C0DD1"/>
    <w:rsid w:val="009C473E"/>
    <w:rsid w:val="009C6DEF"/>
    <w:rsid w:val="009D0014"/>
    <w:rsid w:val="009D38E2"/>
    <w:rsid w:val="009D51DC"/>
    <w:rsid w:val="009E2FC4"/>
    <w:rsid w:val="009E3166"/>
    <w:rsid w:val="009F1612"/>
    <w:rsid w:val="009F2083"/>
    <w:rsid w:val="00A010D2"/>
    <w:rsid w:val="00A0115E"/>
    <w:rsid w:val="00A03B7A"/>
    <w:rsid w:val="00A044E7"/>
    <w:rsid w:val="00A07256"/>
    <w:rsid w:val="00A11496"/>
    <w:rsid w:val="00A12353"/>
    <w:rsid w:val="00A14F5F"/>
    <w:rsid w:val="00A16DAA"/>
    <w:rsid w:val="00A17103"/>
    <w:rsid w:val="00A24698"/>
    <w:rsid w:val="00A24A79"/>
    <w:rsid w:val="00A24CFA"/>
    <w:rsid w:val="00A3271B"/>
    <w:rsid w:val="00A47080"/>
    <w:rsid w:val="00A51D31"/>
    <w:rsid w:val="00A5256F"/>
    <w:rsid w:val="00A60D36"/>
    <w:rsid w:val="00A61668"/>
    <w:rsid w:val="00A6798D"/>
    <w:rsid w:val="00A7317D"/>
    <w:rsid w:val="00A73EA5"/>
    <w:rsid w:val="00A767F8"/>
    <w:rsid w:val="00A8147A"/>
    <w:rsid w:val="00A846A5"/>
    <w:rsid w:val="00A90D17"/>
    <w:rsid w:val="00A94028"/>
    <w:rsid w:val="00AA1440"/>
    <w:rsid w:val="00AA66C3"/>
    <w:rsid w:val="00AA726B"/>
    <w:rsid w:val="00AB25A4"/>
    <w:rsid w:val="00AB54BC"/>
    <w:rsid w:val="00AC6D02"/>
    <w:rsid w:val="00AD34CF"/>
    <w:rsid w:val="00AD5EC5"/>
    <w:rsid w:val="00AF0CA3"/>
    <w:rsid w:val="00B0310E"/>
    <w:rsid w:val="00B12747"/>
    <w:rsid w:val="00B14EB0"/>
    <w:rsid w:val="00B27805"/>
    <w:rsid w:val="00B32535"/>
    <w:rsid w:val="00B3558C"/>
    <w:rsid w:val="00B36AA7"/>
    <w:rsid w:val="00B36DA4"/>
    <w:rsid w:val="00B43FF6"/>
    <w:rsid w:val="00B51964"/>
    <w:rsid w:val="00B57789"/>
    <w:rsid w:val="00B606F5"/>
    <w:rsid w:val="00B60E80"/>
    <w:rsid w:val="00B665FD"/>
    <w:rsid w:val="00B72037"/>
    <w:rsid w:val="00B72A5E"/>
    <w:rsid w:val="00B81F4F"/>
    <w:rsid w:val="00B924AB"/>
    <w:rsid w:val="00B97563"/>
    <w:rsid w:val="00BA5112"/>
    <w:rsid w:val="00BA793E"/>
    <w:rsid w:val="00BA7DFC"/>
    <w:rsid w:val="00BB3CFE"/>
    <w:rsid w:val="00BB7F5E"/>
    <w:rsid w:val="00BC1867"/>
    <w:rsid w:val="00BC7432"/>
    <w:rsid w:val="00BD6AC0"/>
    <w:rsid w:val="00BE0AC5"/>
    <w:rsid w:val="00BE33FE"/>
    <w:rsid w:val="00BF200A"/>
    <w:rsid w:val="00BF499F"/>
    <w:rsid w:val="00BF7805"/>
    <w:rsid w:val="00BF784C"/>
    <w:rsid w:val="00C02F44"/>
    <w:rsid w:val="00C056B6"/>
    <w:rsid w:val="00C10469"/>
    <w:rsid w:val="00C21A1C"/>
    <w:rsid w:val="00C24DA0"/>
    <w:rsid w:val="00C2679E"/>
    <w:rsid w:val="00C3214C"/>
    <w:rsid w:val="00C413DF"/>
    <w:rsid w:val="00C4256F"/>
    <w:rsid w:val="00C45EF6"/>
    <w:rsid w:val="00C54787"/>
    <w:rsid w:val="00C56B93"/>
    <w:rsid w:val="00C57C1B"/>
    <w:rsid w:val="00C617BD"/>
    <w:rsid w:val="00C6745B"/>
    <w:rsid w:val="00C70EA9"/>
    <w:rsid w:val="00C72FD2"/>
    <w:rsid w:val="00C731DE"/>
    <w:rsid w:val="00C743BC"/>
    <w:rsid w:val="00C94884"/>
    <w:rsid w:val="00C949ED"/>
    <w:rsid w:val="00C9592C"/>
    <w:rsid w:val="00C97D80"/>
    <w:rsid w:val="00CA5407"/>
    <w:rsid w:val="00CA59D6"/>
    <w:rsid w:val="00CA7ED8"/>
    <w:rsid w:val="00CB0091"/>
    <w:rsid w:val="00CD19B9"/>
    <w:rsid w:val="00CD6D8A"/>
    <w:rsid w:val="00CD74B6"/>
    <w:rsid w:val="00CE07C1"/>
    <w:rsid w:val="00CE2EA7"/>
    <w:rsid w:val="00CE36D9"/>
    <w:rsid w:val="00CF39E0"/>
    <w:rsid w:val="00D0492C"/>
    <w:rsid w:val="00D06E7A"/>
    <w:rsid w:val="00D10CA0"/>
    <w:rsid w:val="00D161C7"/>
    <w:rsid w:val="00D2028C"/>
    <w:rsid w:val="00D24462"/>
    <w:rsid w:val="00D27D75"/>
    <w:rsid w:val="00D3077F"/>
    <w:rsid w:val="00D4022F"/>
    <w:rsid w:val="00D47A32"/>
    <w:rsid w:val="00D52A90"/>
    <w:rsid w:val="00D52D1E"/>
    <w:rsid w:val="00D613BC"/>
    <w:rsid w:val="00D638A4"/>
    <w:rsid w:val="00D72D55"/>
    <w:rsid w:val="00D76642"/>
    <w:rsid w:val="00D77574"/>
    <w:rsid w:val="00D77DF3"/>
    <w:rsid w:val="00D80042"/>
    <w:rsid w:val="00D82157"/>
    <w:rsid w:val="00D8243B"/>
    <w:rsid w:val="00D85675"/>
    <w:rsid w:val="00D9429A"/>
    <w:rsid w:val="00D97BC8"/>
    <w:rsid w:val="00DB06F3"/>
    <w:rsid w:val="00DB0D2F"/>
    <w:rsid w:val="00DB0F51"/>
    <w:rsid w:val="00DC3C7B"/>
    <w:rsid w:val="00DC3EFD"/>
    <w:rsid w:val="00DD1889"/>
    <w:rsid w:val="00DD338C"/>
    <w:rsid w:val="00DD5C0C"/>
    <w:rsid w:val="00DE05D2"/>
    <w:rsid w:val="00DE519D"/>
    <w:rsid w:val="00DE64AE"/>
    <w:rsid w:val="00DF2D9F"/>
    <w:rsid w:val="00DF4488"/>
    <w:rsid w:val="00E02DFC"/>
    <w:rsid w:val="00E062AD"/>
    <w:rsid w:val="00E12A28"/>
    <w:rsid w:val="00E151C3"/>
    <w:rsid w:val="00E151E8"/>
    <w:rsid w:val="00E17B6D"/>
    <w:rsid w:val="00E17C7A"/>
    <w:rsid w:val="00E270E6"/>
    <w:rsid w:val="00E335A4"/>
    <w:rsid w:val="00E45935"/>
    <w:rsid w:val="00E60DD3"/>
    <w:rsid w:val="00E74720"/>
    <w:rsid w:val="00E750F3"/>
    <w:rsid w:val="00E77A25"/>
    <w:rsid w:val="00E813B4"/>
    <w:rsid w:val="00E8217E"/>
    <w:rsid w:val="00EA046C"/>
    <w:rsid w:val="00EA2342"/>
    <w:rsid w:val="00EA408F"/>
    <w:rsid w:val="00EA4473"/>
    <w:rsid w:val="00EA600A"/>
    <w:rsid w:val="00EA65E3"/>
    <w:rsid w:val="00EA774B"/>
    <w:rsid w:val="00EB5F1A"/>
    <w:rsid w:val="00ED080E"/>
    <w:rsid w:val="00ED0A21"/>
    <w:rsid w:val="00ED1184"/>
    <w:rsid w:val="00ED2579"/>
    <w:rsid w:val="00ED6A2C"/>
    <w:rsid w:val="00EE20DA"/>
    <w:rsid w:val="00EF267B"/>
    <w:rsid w:val="00F027A1"/>
    <w:rsid w:val="00F02D0D"/>
    <w:rsid w:val="00F03853"/>
    <w:rsid w:val="00F04829"/>
    <w:rsid w:val="00F04E17"/>
    <w:rsid w:val="00F13B24"/>
    <w:rsid w:val="00F23406"/>
    <w:rsid w:val="00F25C25"/>
    <w:rsid w:val="00F314D4"/>
    <w:rsid w:val="00F3189E"/>
    <w:rsid w:val="00F417B8"/>
    <w:rsid w:val="00F45ED3"/>
    <w:rsid w:val="00F520CF"/>
    <w:rsid w:val="00F54A1B"/>
    <w:rsid w:val="00F661CB"/>
    <w:rsid w:val="00F81635"/>
    <w:rsid w:val="00F82DF1"/>
    <w:rsid w:val="00F854ED"/>
    <w:rsid w:val="00F8790A"/>
    <w:rsid w:val="00F960CC"/>
    <w:rsid w:val="00F96B1F"/>
    <w:rsid w:val="00F97D28"/>
    <w:rsid w:val="00FA0017"/>
    <w:rsid w:val="00FA05FD"/>
    <w:rsid w:val="00FB0997"/>
    <w:rsid w:val="00FB0D99"/>
    <w:rsid w:val="00FB1054"/>
    <w:rsid w:val="00FB32D1"/>
    <w:rsid w:val="00FC0D47"/>
    <w:rsid w:val="00FC690A"/>
    <w:rsid w:val="00FD29BD"/>
    <w:rsid w:val="00FD4AC2"/>
    <w:rsid w:val="00FD5132"/>
    <w:rsid w:val="00FD52C0"/>
    <w:rsid w:val="00FD5B54"/>
    <w:rsid w:val="00FD672F"/>
    <w:rsid w:val="00FD7FAB"/>
    <w:rsid w:val="00FE24B7"/>
    <w:rsid w:val="00FE74AB"/>
    <w:rsid w:val="00FF05CB"/>
    <w:rsid w:val="00FF1CDA"/>
    <w:rsid w:val="00FF1F57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CD7C8-38AF-4FB7-A4B7-D49C71B0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5245"/>
        <w:tab w:val="right" w:pos="10490"/>
      </w:tabs>
      <w:spacing w:line="360" w:lineRule="atLeast"/>
    </w:pPr>
  </w:style>
  <w:style w:type="paragraph" w:styleId="a5">
    <w:name w:val="header"/>
    <w:basedOn w:val="a"/>
    <w:pPr>
      <w:tabs>
        <w:tab w:val="center" w:pos="5245"/>
        <w:tab w:val="right" w:pos="10490"/>
      </w:tabs>
      <w:spacing w:line="360" w:lineRule="atLeas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"/>
    <w:basedOn w:val="a"/>
    <w:rPr>
      <w:rFonts w:hAnsi="ＭＳ 明朝"/>
    </w:rPr>
  </w:style>
  <w:style w:type="paragraph" w:styleId="a8">
    <w:name w:val="Body Text Indent"/>
    <w:basedOn w:val="a"/>
    <w:pPr>
      <w:spacing w:line="240" w:lineRule="auto"/>
      <w:ind w:leftChars="206" w:left="929" w:hangingChars="200" w:hanging="468"/>
    </w:pPr>
  </w:style>
  <w:style w:type="character" w:styleId="a9">
    <w:name w:val="page number"/>
    <w:basedOn w:val="a0"/>
  </w:style>
  <w:style w:type="paragraph" w:styleId="aa">
    <w:name w:val="Note Heading"/>
    <w:basedOn w:val="a"/>
    <w:next w:val="a"/>
    <w:pPr>
      <w:wordWrap/>
      <w:autoSpaceDE/>
      <w:autoSpaceDN/>
      <w:adjustRightInd/>
      <w:spacing w:line="240" w:lineRule="auto"/>
      <w:jc w:val="center"/>
    </w:pPr>
    <w:rPr>
      <w:rFonts w:ascii="Century" w:hAnsi="Century"/>
      <w:kern w:val="2"/>
    </w:rPr>
  </w:style>
  <w:style w:type="paragraph" w:styleId="2">
    <w:name w:val="Body Text Indent 2"/>
    <w:basedOn w:val="a"/>
    <w:pPr>
      <w:ind w:left="234" w:hangingChars="100" w:hanging="234"/>
    </w:pPr>
    <w:rPr>
      <w:rFonts w:hAnsi="Century"/>
    </w:rPr>
  </w:style>
  <w:style w:type="paragraph" w:styleId="3">
    <w:name w:val="Body Text Indent 3"/>
    <w:basedOn w:val="a"/>
    <w:pPr>
      <w:spacing w:line="240" w:lineRule="auto"/>
      <w:ind w:leftChars="200" w:left="669" w:hangingChars="100" w:hanging="223"/>
    </w:pPr>
  </w:style>
  <w:style w:type="paragraph" w:styleId="20">
    <w:name w:val="Body Text 2"/>
    <w:basedOn w:val="a"/>
    <w:pPr>
      <w:jc w:val="left"/>
    </w:pPr>
  </w:style>
  <w:style w:type="paragraph" w:styleId="30">
    <w:name w:val="Body Text 3"/>
    <w:basedOn w:val="a"/>
    <w:pPr>
      <w:jc w:val="left"/>
    </w:pPr>
    <w:rPr>
      <w:color w:val="FF0000"/>
    </w:rPr>
  </w:style>
  <w:style w:type="paragraph" w:styleId="ab">
    <w:name w:val="Balloon Text"/>
    <w:basedOn w:val="a"/>
    <w:semiHidden/>
    <w:rsid w:val="00915A82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113621"/>
    <w:rPr>
      <w:sz w:val="18"/>
      <w:szCs w:val="18"/>
    </w:rPr>
  </w:style>
  <w:style w:type="paragraph" w:styleId="ad">
    <w:name w:val="annotation text"/>
    <w:basedOn w:val="a"/>
    <w:semiHidden/>
    <w:rsid w:val="00113621"/>
    <w:pPr>
      <w:jc w:val="left"/>
    </w:pPr>
  </w:style>
  <w:style w:type="paragraph" w:styleId="ae">
    <w:name w:val="annotation subject"/>
    <w:basedOn w:val="ad"/>
    <w:next w:val="ad"/>
    <w:semiHidden/>
    <w:rsid w:val="00113621"/>
    <w:rPr>
      <w:b/>
      <w:bCs/>
    </w:rPr>
  </w:style>
  <w:style w:type="table" w:styleId="af">
    <w:name w:val="Table Grid"/>
    <w:basedOn w:val="a1"/>
    <w:rsid w:val="00EA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C97D80"/>
    <w:rPr>
      <w:rFonts w:ascii="ＭＳ 明朝" w:hAnsi="Times New Roman"/>
      <w:sz w:val="21"/>
    </w:rPr>
  </w:style>
  <w:style w:type="character" w:customStyle="1" w:styleId="hitclrl1">
    <w:name w:val="hitclrl1"/>
    <w:rsid w:val="009932C3"/>
    <w:rPr>
      <w:b/>
      <w:b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E8B8-AD57-43D3-8960-EFD2B969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９－２商工振興条</vt:lpstr>
      <vt:lpstr>９－２商工振興条</vt:lpstr>
    </vt:vector>
  </TitlesOfParts>
  <Company>FM-USER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９－２商工振興条</dc:title>
  <dc:subject/>
  <dc:creator>長野市役所</dc:creator>
  <cp:keywords/>
  <dc:description/>
  <cp:lastModifiedBy>00063290</cp:lastModifiedBy>
  <cp:revision>3</cp:revision>
  <cp:lastPrinted>2021-06-25T02:55:00Z</cp:lastPrinted>
  <dcterms:created xsi:type="dcterms:W3CDTF">2021-06-25T04:55:00Z</dcterms:created>
  <dcterms:modified xsi:type="dcterms:W3CDTF">2021-06-25T05:00:00Z</dcterms:modified>
</cp:coreProperties>
</file>