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8480" w14:textId="0044DBA0" w:rsidR="00C932DF" w:rsidRDefault="00C932DF" w:rsidP="00C932DF">
      <w:pPr>
        <w:spacing w:line="510" w:lineRule="exact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様式第</w:t>
      </w:r>
      <w:r>
        <w:rPr>
          <w:snapToGrid w:val="0"/>
          <w:lang w:eastAsia="zh-TW"/>
        </w:rPr>
        <w:t>13</w:t>
      </w:r>
      <w:r>
        <w:rPr>
          <w:rFonts w:hint="eastAsia"/>
          <w:snapToGrid w:val="0"/>
          <w:lang w:eastAsia="zh-TW"/>
        </w:rPr>
        <w:t>号（第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条関係）</w:t>
      </w:r>
    </w:p>
    <w:p w14:paraId="6C38DAC5" w14:textId="4049AEDE" w:rsidR="00C932DF" w:rsidRDefault="00C932DF" w:rsidP="00C932DF">
      <w:pPr>
        <w:spacing w:line="510" w:lineRule="exac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煙　火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 \ac(\s \up 6(</w:instrText>
      </w:r>
      <w:r>
        <w:rPr>
          <w:rFonts w:hint="eastAsia"/>
          <w:snapToGrid w:val="0"/>
          <w:lang w:eastAsia="zh-TW"/>
        </w:rPr>
        <w:instrText xml:space="preserve">打　上　</w:instrText>
      </w:r>
      <w:r>
        <w:rPr>
          <w:rFonts w:hint="eastAsia"/>
          <w:snapToGrid w:val="0"/>
        </w:rPr>
        <w:instrText>げ</w:instrText>
      </w:r>
      <w:r>
        <w:rPr>
          <w:snapToGrid w:val="0"/>
          <w:lang w:eastAsia="zh-TW"/>
        </w:rPr>
        <w:instrText>),\s \up-6(</w:instrText>
      </w:r>
      <w:r>
        <w:rPr>
          <w:rFonts w:hint="eastAsia"/>
          <w:snapToGrid w:val="0"/>
          <w:lang w:eastAsia="zh-TW"/>
        </w:rPr>
        <w:instrText xml:space="preserve">仕　掛　</w:instrText>
      </w:r>
      <w:r>
        <w:rPr>
          <w:rFonts w:hint="eastAsia"/>
          <w:snapToGrid w:val="0"/>
        </w:rPr>
        <w:instrText>け</w:instrText>
      </w:r>
      <w:r>
        <w:rPr>
          <w:snapToGrid w:val="0"/>
          <w:lang w:eastAsia="zh-TW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届　出　書</w:t>
      </w:r>
    </w:p>
    <w:p w14:paraId="5C2DA137" w14:textId="77777777" w:rsidR="00C932DF" w:rsidRDefault="00C932DF" w:rsidP="00C932DF">
      <w:pPr>
        <w:spacing w:line="33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5D8E9950" w14:textId="77777777" w:rsidR="00C932DF" w:rsidRDefault="00C932DF" w:rsidP="00C932DF">
      <w:pPr>
        <w:spacing w:line="330" w:lineRule="exact"/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B47AB2">
        <w:rPr>
          <w:rFonts w:hint="eastAsia"/>
          <w:snapToGrid w:val="0"/>
          <w:lang w:eastAsia="zh-TW"/>
        </w:rPr>
        <w:t>宛</w:t>
      </w:r>
    </w:p>
    <w:p w14:paraId="429C8634" w14:textId="77777777" w:rsidR="00C932DF" w:rsidRDefault="00C932DF" w:rsidP="00C932DF">
      <w:pPr>
        <w:spacing w:line="3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</w:t>
      </w:r>
    </w:p>
    <w:p w14:paraId="09D54133" w14:textId="610963E2" w:rsidR="00C932DF" w:rsidRDefault="00C932DF" w:rsidP="00C932DF">
      <w:pPr>
        <w:spacing w:line="3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</w:t>
      </w:r>
    </w:p>
    <w:p w14:paraId="5532FFDE" w14:textId="77777777" w:rsidR="00C932DF" w:rsidRDefault="00C932DF" w:rsidP="00C932DF">
      <w:pPr>
        <w:spacing w:line="33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</w:t>
      </w:r>
    </w:p>
    <w:p w14:paraId="208EC649" w14:textId="38384059" w:rsidR="00C932DF" w:rsidRDefault="00C932DF" w:rsidP="00C932DF">
      <w:pPr>
        <w:spacing w:line="5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2059A1CF" w14:textId="6F1CA023" w:rsidR="00C932DF" w:rsidRDefault="00C932DF" w:rsidP="00C932DF">
      <w:pPr>
        <w:spacing w:after="120" w:line="33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煙火の打上げ（仕掛け）をするので長野市火災予防条例</w:t>
      </w:r>
      <w:r w:rsidRPr="00457D7B">
        <w:rPr>
          <w:rFonts w:hint="eastAsia"/>
          <w:snapToGrid w:val="0"/>
        </w:rPr>
        <w:t>第</w:t>
      </w:r>
      <w:r w:rsidRPr="00457D7B">
        <w:rPr>
          <w:snapToGrid w:val="0"/>
        </w:rPr>
        <w:t>45</w:t>
      </w:r>
      <w:r w:rsidRPr="00457D7B">
        <w:rPr>
          <w:rFonts w:hint="eastAsia"/>
          <w:snapToGrid w:val="0"/>
        </w:rPr>
        <w:t>条</w:t>
      </w:r>
      <w:r w:rsidR="00B66710" w:rsidRPr="00457D7B">
        <w:rPr>
          <w:rFonts w:hint="eastAsia"/>
          <w:snapToGrid w:val="0"/>
        </w:rPr>
        <w:t>第１項</w:t>
      </w:r>
      <w:r w:rsidRPr="00457D7B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210"/>
        <w:gridCol w:w="4830"/>
      </w:tblGrid>
      <w:tr w:rsidR="00C932DF" w14:paraId="31239BBE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29A13A06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vAlign w:val="center"/>
          </w:tcPr>
          <w:p w14:paraId="293BB805" w14:textId="77777777" w:rsidR="00C932DF" w:rsidRDefault="00C932DF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煙火の種類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5040" w:type="dxa"/>
            <w:gridSpan w:val="2"/>
            <w:vAlign w:val="center"/>
          </w:tcPr>
          <w:p w14:paraId="730F685D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175FC58C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3E1A877D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vAlign w:val="center"/>
          </w:tcPr>
          <w:p w14:paraId="1ACC9A7B" w14:textId="77777777" w:rsidR="00C932DF" w:rsidRDefault="00C932DF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040" w:type="dxa"/>
            <w:gridSpan w:val="2"/>
            <w:vAlign w:val="center"/>
          </w:tcPr>
          <w:p w14:paraId="364F32E1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4804E2AD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502A3D3D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520" w:type="dxa"/>
            <w:vAlign w:val="center"/>
          </w:tcPr>
          <w:p w14:paraId="7F7C1B88" w14:textId="6367D065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　上　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　掛　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の　場　所</w:t>
            </w:r>
          </w:p>
        </w:tc>
        <w:tc>
          <w:tcPr>
            <w:tcW w:w="5040" w:type="dxa"/>
            <w:gridSpan w:val="2"/>
            <w:vAlign w:val="center"/>
          </w:tcPr>
          <w:p w14:paraId="57393075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38DFB6DB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7E78EF72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520" w:type="dxa"/>
            <w:vAlign w:val="center"/>
          </w:tcPr>
          <w:p w14:paraId="0086D823" w14:textId="77777777" w:rsidR="00C932DF" w:rsidRDefault="00C932DF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5040" w:type="dxa"/>
            <w:gridSpan w:val="2"/>
            <w:vAlign w:val="center"/>
          </w:tcPr>
          <w:p w14:paraId="501E6399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01CD4ACA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7976BF6E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520" w:type="dxa"/>
            <w:vAlign w:val="center"/>
          </w:tcPr>
          <w:p w14:paraId="5B9AD0ED" w14:textId="57240273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予定日時（期間）</w:t>
            </w:r>
          </w:p>
        </w:tc>
        <w:tc>
          <w:tcPr>
            <w:tcW w:w="5040" w:type="dxa"/>
            <w:gridSpan w:val="2"/>
            <w:vAlign w:val="center"/>
          </w:tcPr>
          <w:p w14:paraId="5D4DF893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時　　分から</w:t>
            </w:r>
          </w:p>
          <w:p w14:paraId="13460F80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時　　分まで</w:t>
            </w:r>
          </w:p>
        </w:tc>
      </w:tr>
      <w:tr w:rsidR="00C932DF" w14:paraId="406752EA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3BBADE15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520" w:type="dxa"/>
            <w:vAlign w:val="center"/>
          </w:tcPr>
          <w:p w14:paraId="0AE6960A" w14:textId="77777777" w:rsidR="00C932DF" w:rsidRDefault="00C932DF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危険予防の方法</w:t>
            </w:r>
          </w:p>
        </w:tc>
        <w:tc>
          <w:tcPr>
            <w:tcW w:w="5040" w:type="dxa"/>
            <w:gridSpan w:val="2"/>
            <w:vAlign w:val="center"/>
          </w:tcPr>
          <w:p w14:paraId="4B16AFE9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02124D6D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56E4A99B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520" w:type="dxa"/>
            <w:vAlign w:val="center"/>
          </w:tcPr>
          <w:p w14:paraId="1D4B8DE8" w14:textId="77777777" w:rsidR="00C932DF" w:rsidRDefault="00C932DF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打上げ又は仕掛けに直接従事する責任者の氏名</w:t>
            </w:r>
          </w:p>
        </w:tc>
        <w:tc>
          <w:tcPr>
            <w:tcW w:w="5040" w:type="dxa"/>
            <w:gridSpan w:val="2"/>
            <w:vAlign w:val="center"/>
          </w:tcPr>
          <w:p w14:paraId="768FB4A6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4ADDC071" w14:textId="77777777" w:rsidTr="00145A23">
        <w:trPr>
          <w:trHeight w:hRule="exact" w:val="630"/>
        </w:trPr>
        <w:tc>
          <w:tcPr>
            <w:tcW w:w="420" w:type="dxa"/>
            <w:vAlign w:val="center"/>
          </w:tcPr>
          <w:p w14:paraId="133111A9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520" w:type="dxa"/>
            <w:vAlign w:val="center"/>
          </w:tcPr>
          <w:p w14:paraId="5C7F49AD" w14:textId="77777777" w:rsidR="00C932DF" w:rsidRDefault="00C932DF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打上げ又は仕掛けの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実施順序の大要</w:t>
            </w:r>
          </w:p>
        </w:tc>
        <w:tc>
          <w:tcPr>
            <w:tcW w:w="5040" w:type="dxa"/>
            <w:gridSpan w:val="2"/>
            <w:vAlign w:val="center"/>
          </w:tcPr>
          <w:p w14:paraId="1A3A550E" w14:textId="77777777" w:rsidR="00C932DF" w:rsidRDefault="00C932DF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932DF" w14:paraId="08E91283" w14:textId="77777777" w:rsidTr="00145A23"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14:paraId="382C9E65" w14:textId="77777777" w:rsidR="00C932DF" w:rsidRDefault="00C932DF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付　　　欄</w:t>
            </w:r>
          </w:p>
        </w:tc>
        <w:tc>
          <w:tcPr>
            <w:tcW w:w="4830" w:type="dxa"/>
            <w:vAlign w:val="center"/>
          </w:tcPr>
          <w:p w14:paraId="22C55F63" w14:textId="77777777" w:rsidR="00C932DF" w:rsidRDefault="00C932DF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C932DF" w14:paraId="2CBB2262" w14:textId="77777777" w:rsidTr="000C7699">
        <w:trPr>
          <w:cantSplit/>
          <w:trHeight w:hRule="exact" w:val="1897"/>
        </w:trPr>
        <w:tc>
          <w:tcPr>
            <w:tcW w:w="3150" w:type="dxa"/>
            <w:gridSpan w:val="3"/>
            <w:vAlign w:val="center"/>
          </w:tcPr>
          <w:p w14:paraId="7077F23F" w14:textId="77777777" w:rsidR="00C932DF" w:rsidRDefault="00C932DF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4830" w:type="dxa"/>
            <w:vAlign w:val="center"/>
          </w:tcPr>
          <w:p w14:paraId="44953FBE" w14:textId="77777777" w:rsidR="00C932DF" w:rsidRDefault="00C932DF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2222D295" w14:textId="77777777" w:rsidR="00C932DF" w:rsidRDefault="00C932DF" w:rsidP="00C932DF">
      <w:pPr>
        <w:spacing w:before="12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2CF574D3" w14:textId="77777777" w:rsidR="00C932DF" w:rsidRDefault="00C932DF" w:rsidP="00C932D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打上げ又は仕掛け場所の略図を添付すること。</w:t>
      </w:r>
    </w:p>
    <w:p w14:paraId="5F8F7C32" w14:textId="77777777" w:rsidR="00C932DF" w:rsidRDefault="00C932DF" w:rsidP="00C932D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危険予防の方法欄には、警戒員の配置、消火準備その他の事項を記入すること。</w:t>
      </w:r>
    </w:p>
    <w:p w14:paraId="1E9C7730" w14:textId="77777777" w:rsidR="00C13A1E" w:rsidRPr="00C932DF" w:rsidRDefault="00C932DF" w:rsidP="00B47AB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※欄は、記入しないこと。</w:t>
      </w:r>
    </w:p>
    <w:sectPr w:rsidR="00C13A1E" w:rsidRPr="00C932DF" w:rsidSect="000C7699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FF12" w14:textId="77777777" w:rsidR="00DF5F4C" w:rsidRDefault="00DF5F4C">
      <w:r>
        <w:separator/>
      </w:r>
    </w:p>
  </w:endnote>
  <w:endnote w:type="continuationSeparator" w:id="0">
    <w:p w14:paraId="53B11B16" w14:textId="77777777" w:rsidR="00DF5F4C" w:rsidRDefault="00DF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FD7" w14:textId="77777777" w:rsidR="00DF5F4C" w:rsidRDefault="00DF5F4C">
      <w:r>
        <w:separator/>
      </w:r>
    </w:p>
  </w:footnote>
  <w:footnote w:type="continuationSeparator" w:id="0">
    <w:p w14:paraId="4BB9E2BB" w14:textId="77777777" w:rsidR="00DF5F4C" w:rsidRDefault="00DF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3A1E"/>
    <w:rsid w:val="000C7699"/>
    <w:rsid w:val="001315A4"/>
    <w:rsid w:val="00145A23"/>
    <w:rsid w:val="00147471"/>
    <w:rsid w:val="00223469"/>
    <w:rsid w:val="003D3623"/>
    <w:rsid w:val="003F7623"/>
    <w:rsid w:val="00433E26"/>
    <w:rsid w:val="00457D7B"/>
    <w:rsid w:val="005D38D2"/>
    <w:rsid w:val="00760190"/>
    <w:rsid w:val="00776B2B"/>
    <w:rsid w:val="007F5576"/>
    <w:rsid w:val="007F7124"/>
    <w:rsid w:val="00A35005"/>
    <w:rsid w:val="00B47AB2"/>
    <w:rsid w:val="00B66710"/>
    <w:rsid w:val="00BA6002"/>
    <w:rsid w:val="00C13A1E"/>
    <w:rsid w:val="00C932DF"/>
    <w:rsid w:val="00DA2713"/>
    <w:rsid w:val="00DF5F4C"/>
    <w:rsid w:val="00E37F7E"/>
    <w:rsid w:val="00E72FFF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26C5C"/>
  <w14:defaultImageDpi w14:val="0"/>
  <w15:docId w15:val="{3D0AE398-8E64-4F90-A05F-461F028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松澤　容佑</cp:lastModifiedBy>
  <cp:revision>7</cp:revision>
  <cp:lastPrinted>2001-01-09T04:34:00Z</cp:lastPrinted>
  <dcterms:created xsi:type="dcterms:W3CDTF">2025-10-29T09:16:00Z</dcterms:created>
  <dcterms:modified xsi:type="dcterms:W3CDTF">2026-01-05T10:10:00Z</dcterms:modified>
</cp:coreProperties>
</file>