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0C" w:rsidRPr="009C7E02" w:rsidRDefault="0025280C" w:rsidP="0025280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>返礼品　登録内容変更申出書</w:t>
      </w:r>
    </w:p>
    <w:p w:rsidR="0025280C" w:rsidRPr="009C7E02" w:rsidRDefault="0025280C" w:rsidP="0025280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長野市長　宛</w:t>
      </w: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</w:t>
      </w: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　　　　　　　　　　　　　　　代表者名　　　　　　　　　　</w:t>
      </w:r>
    </w:p>
    <w:p w:rsidR="0025280C" w:rsidRPr="009C7E02" w:rsidRDefault="0025280C" w:rsidP="0025280C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　　　　　　　　　　　　　　市内拠点代表名　　　　　　　　　</w:t>
      </w: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5280C" w:rsidRPr="009C7E02" w:rsidRDefault="0025280C" w:rsidP="0025280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ふるさと“ながの”応援寄附の寄附者へ長野市の魅力を紹介する「長野市返礼品」について、登録内容の変更がありましたので次のとおり申し出ます。</w:t>
      </w:r>
    </w:p>
    <w:p w:rsidR="00E139A3" w:rsidRDefault="00E139A3">
      <w:pPr>
        <w:widowControl/>
        <w:jc w:val="left"/>
        <w:rPr>
          <w:rFonts w:ascii="ＭＳ 明朝" w:eastAsia="ＭＳ 明朝" w:hAnsi="ＭＳ 明朝"/>
          <w:sz w:val="22"/>
        </w:rPr>
      </w:pPr>
    </w:p>
    <w:p w:rsidR="00FC403C" w:rsidRDefault="005244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C403C">
        <w:rPr>
          <w:rFonts w:ascii="ＭＳ 明朝" w:eastAsia="ＭＳ 明朝" w:hAnsi="ＭＳ 明朝" w:hint="eastAsia"/>
          <w:sz w:val="22"/>
        </w:rPr>
        <w:t>変更のあった品目名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244F4" w:rsidRPr="008609D3" w:rsidTr="005244F4">
        <w:tc>
          <w:tcPr>
            <w:tcW w:w="8781" w:type="dxa"/>
          </w:tcPr>
          <w:p w:rsidR="005244F4" w:rsidRPr="008609D3" w:rsidRDefault="005244F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244F4" w:rsidRPr="008609D3" w:rsidRDefault="005244F4" w:rsidP="008609D3">
      <w:pPr>
        <w:widowControl/>
        <w:spacing w:beforeLines="50" w:before="180"/>
        <w:jc w:val="left"/>
        <w:rPr>
          <w:rFonts w:ascii="ＭＳ 明朝" w:eastAsia="ＭＳ 明朝" w:hAnsi="ＭＳ 明朝"/>
          <w:sz w:val="22"/>
        </w:rPr>
      </w:pPr>
      <w:r w:rsidRPr="008609D3">
        <w:rPr>
          <w:rFonts w:ascii="ＭＳ 明朝" w:eastAsia="ＭＳ 明朝" w:hAnsi="ＭＳ 明朝" w:hint="eastAsia"/>
          <w:sz w:val="22"/>
        </w:rPr>
        <w:t>２　変更の理由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244F4" w:rsidRPr="002C3600" w:rsidTr="005244F4">
        <w:tc>
          <w:tcPr>
            <w:tcW w:w="8781" w:type="dxa"/>
          </w:tcPr>
          <w:p w:rsidR="005244F4" w:rsidRPr="002C3600" w:rsidRDefault="005244F4" w:rsidP="005244F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8609D3" w:rsidRPr="002C3600" w:rsidRDefault="008609D3" w:rsidP="005244F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244F4" w:rsidRPr="002C3600" w:rsidRDefault="005244F4" w:rsidP="008609D3">
      <w:pPr>
        <w:widowControl/>
        <w:spacing w:beforeLines="50" w:before="180"/>
        <w:jc w:val="left"/>
        <w:rPr>
          <w:rFonts w:ascii="ＭＳ 明朝" w:eastAsia="ＭＳ 明朝" w:hAnsi="ＭＳ 明朝" w:hint="eastAsia"/>
          <w:sz w:val="22"/>
        </w:rPr>
      </w:pPr>
      <w:r w:rsidRPr="002C3600">
        <w:rPr>
          <w:rFonts w:ascii="ＭＳ 明朝" w:eastAsia="ＭＳ 明朝" w:hAnsi="ＭＳ 明朝" w:hint="eastAsia"/>
          <w:sz w:val="22"/>
        </w:rPr>
        <w:t>３　変更の内容</w:t>
      </w:r>
    </w:p>
    <w:p w:rsidR="00FC403C" w:rsidRDefault="00FC403C" w:rsidP="005244F4">
      <w:pPr>
        <w:widowControl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下表の項目中、変更のあったもののチェックボックスにチェックの上、変更内容を記載してください。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2549"/>
        <w:gridCol w:w="2898"/>
        <w:gridCol w:w="2898"/>
      </w:tblGrid>
      <w:tr w:rsidR="00FC403C" w:rsidTr="008609D3">
        <w:tc>
          <w:tcPr>
            <w:tcW w:w="2985" w:type="dxa"/>
            <w:gridSpan w:val="2"/>
          </w:tcPr>
          <w:p w:rsidR="00FC403C" w:rsidRDefault="00FC403C" w:rsidP="00FC40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変更のあった項目</w:t>
            </w:r>
          </w:p>
        </w:tc>
        <w:tc>
          <w:tcPr>
            <w:tcW w:w="2898" w:type="dxa"/>
          </w:tcPr>
          <w:p w:rsidR="00FC403C" w:rsidRDefault="00FC403C" w:rsidP="00FC40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98" w:type="dxa"/>
          </w:tcPr>
          <w:p w:rsidR="00FC403C" w:rsidRDefault="00FC403C" w:rsidP="00FC40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1F37C2" w:rsidTr="008609D3">
        <w:tc>
          <w:tcPr>
            <w:tcW w:w="436" w:type="dxa"/>
            <w:tcBorders>
              <w:right w:val="nil"/>
            </w:tcBorders>
          </w:tcPr>
          <w:p w:rsidR="001F37C2" w:rsidRPr="00FC403C" w:rsidRDefault="005A34E4" w:rsidP="00FC403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0792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37C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549" w:type="dxa"/>
            <w:tcBorders>
              <w:left w:val="nil"/>
            </w:tcBorders>
          </w:tcPr>
          <w:p w:rsidR="001F37C2" w:rsidRPr="00FC403C" w:rsidRDefault="001F37C2" w:rsidP="001F37C2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原産地</w:t>
            </w:r>
          </w:p>
        </w:tc>
        <w:tc>
          <w:tcPr>
            <w:tcW w:w="2898" w:type="dxa"/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8" w:type="dxa"/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7C2" w:rsidTr="008609D3">
        <w:sdt>
          <w:sdtPr>
            <w:rPr>
              <w:rFonts w:ascii="ＭＳ 明朝" w:eastAsia="ＭＳ 明朝" w:hAnsi="ＭＳ 明朝"/>
              <w:sz w:val="22"/>
            </w:rPr>
            <w:id w:val="-949705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1F37C2" w:rsidRPr="00FC403C" w:rsidRDefault="001F37C2" w:rsidP="001F37C2">
                <w:pPr>
                  <w:ind w:left="330" w:hangingChars="150" w:hanging="330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</w:tcPr>
          <w:p w:rsidR="001F37C2" w:rsidRPr="00FC403C" w:rsidRDefault="001F37C2" w:rsidP="001F37C2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製造地・加工地</w:t>
            </w:r>
          </w:p>
        </w:tc>
        <w:tc>
          <w:tcPr>
            <w:tcW w:w="2898" w:type="dxa"/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8" w:type="dxa"/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7C2" w:rsidTr="008609D3">
        <w:sdt>
          <w:sdtPr>
            <w:rPr>
              <w:rFonts w:ascii="ＭＳ 明朝" w:eastAsia="ＭＳ 明朝" w:hAnsi="ＭＳ 明朝"/>
              <w:sz w:val="22"/>
            </w:rPr>
            <w:id w:val="-19270196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1F37C2" w:rsidRPr="00FC403C" w:rsidRDefault="001F37C2" w:rsidP="001F37C2">
                <w:pPr>
                  <w:widowControl/>
                  <w:ind w:left="330" w:hangingChars="150" w:hanging="330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</w:tcPr>
          <w:p w:rsidR="001F37C2" w:rsidRPr="00FC403C" w:rsidRDefault="001F37C2" w:rsidP="001F37C2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原材料</w:t>
            </w:r>
          </w:p>
        </w:tc>
        <w:tc>
          <w:tcPr>
            <w:tcW w:w="2898" w:type="dxa"/>
            <w:tcBorders>
              <w:tr2bl w:val="single" w:sz="4" w:space="0" w:color="auto"/>
            </w:tcBorders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8" w:type="dxa"/>
            <w:tcBorders>
              <w:tr2bl w:val="single" w:sz="4" w:space="0" w:color="auto"/>
            </w:tcBorders>
          </w:tcPr>
          <w:p w:rsidR="001F37C2" w:rsidRDefault="001F37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7181" w:rsidTr="008609D3">
        <w:tc>
          <w:tcPr>
            <w:tcW w:w="436" w:type="dxa"/>
            <w:tcBorders>
              <w:top w:val="nil"/>
              <w:bottom w:val="nil"/>
            </w:tcBorders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①（原材料名１）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E47181" w:rsidTr="008609D3">
        <w:tc>
          <w:tcPr>
            <w:tcW w:w="436" w:type="dxa"/>
            <w:tcBorders>
              <w:top w:val="nil"/>
              <w:bottom w:val="nil"/>
            </w:tcBorders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②（原材料名２）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E47181" w:rsidTr="008609D3">
        <w:tc>
          <w:tcPr>
            <w:tcW w:w="436" w:type="dxa"/>
            <w:tcBorders>
              <w:top w:val="nil"/>
              <w:bottom w:val="nil"/>
            </w:tcBorders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③（原材料名３）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E47181" w:rsidTr="008609D3">
        <w:tc>
          <w:tcPr>
            <w:tcW w:w="436" w:type="dxa"/>
            <w:tcBorders>
              <w:top w:val="nil"/>
              <w:bottom w:val="nil"/>
            </w:tcBorders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④（原材料名４）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E47181" w:rsidTr="008609D3">
        <w:tc>
          <w:tcPr>
            <w:tcW w:w="436" w:type="dxa"/>
            <w:tcBorders>
              <w:top w:val="nil"/>
              <w:bottom w:val="nil"/>
            </w:tcBorders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⑤（原材料名５）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E47181" w:rsidRDefault="00E47181" w:rsidP="00E471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5244F4" w:rsidTr="008609D3">
        <w:tc>
          <w:tcPr>
            <w:tcW w:w="436" w:type="dxa"/>
            <w:tcBorders>
              <w:top w:val="nil"/>
            </w:tcBorders>
          </w:tcPr>
          <w:p w:rsidR="005244F4" w:rsidRDefault="005244F4" w:rsidP="005244F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5244F4" w:rsidRDefault="005244F4" w:rsidP="005244F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内訳の割合について</w:t>
            </w:r>
          </w:p>
          <w:p w:rsidR="005244F4" w:rsidRDefault="005244F4" w:rsidP="005244F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※いずれかにチェック</w:t>
            </w:r>
          </w:p>
        </w:tc>
        <w:tc>
          <w:tcPr>
            <w:tcW w:w="2898" w:type="dxa"/>
            <w:vAlign w:val="center"/>
          </w:tcPr>
          <w:p w:rsidR="005244F4" w:rsidRDefault="005244F4" w:rsidP="005244F4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81472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重量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1347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原価</w:t>
            </w:r>
          </w:p>
        </w:tc>
        <w:tc>
          <w:tcPr>
            <w:tcW w:w="2898" w:type="dxa"/>
            <w:vAlign w:val="center"/>
          </w:tcPr>
          <w:p w:rsidR="005244F4" w:rsidRDefault="005244F4" w:rsidP="005244F4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3576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重量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4254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原価</w:t>
            </w:r>
          </w:p>
        </w:tc>
      </w:tr>
    </w:tbl>
    <w:p w:rsidR="002C3600" w:rsidRDefault="002C360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8609D3" w:rsidRPr="009C7E02" w:rsidRDefault="008609D3" w:rsidP="008609D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47C21" wp14:editId="4C5ADFEB">
                <wp:simplePos x="0" y="0"/>
                <wp:positionH relativeFrom="margin">
                  <wp:align>right</wp:align>
                </wp:positionH>
                <wp:positionV relativeFrom="paragraph">
                  <wp:posOffset>-465543</wp:posOffset>
                </wp:positionV>
                <wp:extent cx="993618" cy="293273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18" cy="293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D3" w:rsidRPr="00004976" w:rsidRDefault="008609D3" w:rsidP="008609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976">
                              <w:rPr>
                                <w:rFonts w:hint="eastAsia"/>
                                <w:color w:val="000000" w:themeColor="text1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04976">
                              <w:rPr>
                                <w:rFonts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04976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47C21" id="正方形/長方形 1" o:spid="_x0000_s1026" style="position:absolute;left:0;text-align:left;margin-left:27.05pt;margin-top:-36.65pt;width:78.25pt;height:23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" filled="f" strokecolor="black [3213]">
                <v:textbox>
                  <w:txbxContent>
                    <w:p w:rsidR="008609D3" w:rsidRPr="00004976" w:rsidRDefault="008609D3" w:rsidP="008609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976">
                        <w:rPr>
                          <w:rFonts w:hint="eastAsia"/>
                          <w:color w:val="000000" w:themeColor="text1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04976">
                        <w:rPr>
                          <w:rFonts w:hint="eastAsia"/>
                          <w:color w:val="000000" w:themeColor="text1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04976"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7E02">
        <w:rPr>
          <w:rFonts w:ascii="ＭＳ 明朝" w:eastAsia="ＭＳ 明朝" w:hAnsi="ＭＳ 明朝" w:hint="eastAsia"/>
          <w:sz w:val="22"/>
        </w:rPr>
        <w:t>返礼品　登録内容変更申出書</w:t>
      </w:r>
    </w:p>
    <w:p w:rsidR="008609D3" w:rsidRPr="009C7E02" w:rsidRDefault="008609D3" w:rsidP="008609D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長野市長　宛</w:t>
      </w: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C3600">
        <w:rPr>
          <w:rFonts w:ascii="BIZ UDゴシック" w:eastAsia="BIZ UDゴシック" w:hAnsi="BIZ UDゴシック" w:hint="eastAsia"/>
          <w:sz w:val="22"/>
        </w:rPr>
        <w:t>○○○株式会社</w:t>
      </w: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　　　　　　　　　　　　　　　代表者名　　　　　</w:t>
      </w:r>
      <w:r w:rsidRPr="002C3600">
        <w:rPr>
          <w:rFonts w:ascii="BIZ UDゴシック" w:eastAsia="BIZ UDゴシック" w:hAnsi="BIZ UDゴシック" w:hint="eastAsia"/>
          <w:sz w:val="22"/>
        </w:rPr>
        <w:t>代表取締役　△△　△△</w:t>
      </w:r>
    </w:p>
    <w:p w:rsidR="008609D3" w:rsidRPr="009C7E02" w:rsidRDefault="008609D3" w:rsidP="008609D3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市内拠点代表名　　</w:t>
      </w:r>
      <w:r w:rsidRPr="002C3600">
        <w:rPr>
          <w:rFonts w:ascii="BIZ UDゴシック" w:eastAsia="BIZ UDゴシック" w:hAnsi="BIZ UDゴシック" w:hint="eastAsia"/>
          <w:sz w:val="22"/>
        </w:rPr>
        <w:t>□□　□□</w:t>
      </w: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609D3" w:rsidRPr="009C7E02" w:rsidRDefault="008609D3" w:rsidP="008609D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C7E02">
        <w:rPr>
          <w:rFonts w:ascii="ＭＳ 明朝" w:eastAsia="ＭＳ 明朝" w:hAnsi="ＭＳ 明朝" w:hint="eastAsia"/>
          <w:sz w:val="22"/>
        </w:rPr>
        <w:t xml:space="preserve">　ふるさと“ながの”応援寄附の寄附者へ長野市の魅力を紹介する「長野市返礼品」について、登録内容の変更がありましたので次のとおり申し出ます。</w:t>
      </w:r>
    </w:p>
    <w:p w:rsidR="008609D3" w:rsidRDefault="008609D3" w:rsidP="008609D3">
      <w:pPr>
        <w:widowControl/>
        <w:jc w:val="left"/>
        <w:rPr>
          <w:rFonts w:ascii="ＭＳ 明朝" w:eastAsia="ＭＳ 明朝" w:hAnsi="ＭＳ 明朝"/>
          <w:sz w:val="22"/>
        </w:rPr>
      </w:pPr>
    </w:p>
    <w:p w:rsidR="008609D3" w:rsidRDefault="008609D3" w:rsidP="008609D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変更のあった品目名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609D3" w:rsidTr="007070A0">
        <w:tc>
          <w:tcPr>
            <w:tcW w:w="8781" w:type="dxa"/>
          </w:tcPr>
          <w:p w:rsidR="008609D3" w:rsidRPr="002C3600" w:rsidRDefault="008609D3" w:rsidP="007070A0">
            <w:pPr>
              <w:widowControl/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 w:rsidRPr="002C3600">
              <w:rPr>
                <w:rFonts w:ascii="BIZ UDゴシック" w:eastAsia="BIZ UDゴシック" w:hAnsi="BIZ UDゴシック" w:hint="eastAsia"/>
                <w:sz w:val="22"/>
              </w:rPr>
              <w:t>信州産　リンゴジュース・ジャムセット　※変更はジュースのみ</w:t>
            </w:r>
          </w:p>
        </w:tc>
      </w:tr>
    </w:tbl>
    <w:p w:rsidR="008609D3" w:rsidRDefault="008609D3" w:rsidP="002C3600">
      <w:pPr>
        <w:widowControl/>
        <w:spacing w:beforeLines="50" w:before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609D3" w:rsidTr="007070A0">
        <w:tc>
          <w:tcPr>
            <w:tcW w:w="8781" w:type="dxa"/>
          </w:tcPr>
          <w:p w:rsidR="008609D3" w:rsidRPr="002C3600" w:rsidRDefault="00230F92" w:rsidP="008609D3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・市内</w:t>
            </w:r>
            <w:r w:rsidR="008609D3" w:rsidRPr="002C3600">
              <w:rPr>
                <w:rFonts w:ascii="BIZ UDゴシック" w:eastAsia="BIZ UDゴシック" w:hAnsi="BIZ UDゴシック" w:hint="eastAsia"/>
                <w:sz w:val="22"/>
              </w:rPr>
              <w:t>委託先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事業者による製造が困難となり、○○市の事業者</w:t>
            </w:r>
            <w:r w:rsidR="008609D3" w:rsidRPr="002C3600">
              <w:rPr>
                <w:rFonts w:ascii="BIZ UDゴシック" w:eastAsia="BIZ UDゴシック" w:hAnsi="BIZ UDゴシック" w:hint="eastAsia"/>
                <w:sz w:val="22"/>
              </w:rPr>
              <w:t>に製造を委託するもの</w:t>
            </w:r>
          </w:p>
          <w:p w:rsidR="008609D3" w:rsidRDefault="008609D3" w:rsidP="008609D3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2C3600">
              <w:rPr>
                <w:rFonts w:ascii="BIZ UDゴシック" w:eastAsia="BIZ UDゴシック" w:hAnsi="BIZ UDゴシック" w:hint="eastAsia"/>
                <w:sz w:val="22"/>
              </w:rPr>
              <w:t>・従来の仕入先の農家だけでは原材料が不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足することとなり、○○町の農家の紹介を受け仕入れることとなった</w:t>
            </w:r>
          </w:p>
        </w:tc>
      </w:tr>
    </w:tbl>
    <w:p w:rsidR="008609D3" w:rsidRPr="005244F4" w:rsidRDefault="008609D3" w:rsidP="002C3600">
      <w:pPr>
        <w:widowControl/>
        <w:spacing w:beforeLines="50" w:before="180"/>
        <w:jc w:val="left"/>
        <w:rPr>
          <w:rFonts w:ascii="ＭＳ 明朝" w:eastAsia="ＭＳ 明朝" w:hAnsi="ＭＳ 明朝" w:hint="eastAsia"/>
          <w:sz w:val="22"/>
        </w:rPr>
      </w:pPr>
      <w:r w:rsidRPr="005244F4">
        <w:rPr>
          <w:rFonts w:ascii="ＭＳ 明朝" w:eastAsia="ＭＳ 明朝" w:hAnsi="ＭＳ 明朝" w:hint="eastAsia"/>
          <w:sz w:val="22"/>
        </w:rPr>
        <w:t>３　変更の内容</w:t>
      </w:r>
    </w:p>
    <w:p w:rsidR="008609D3" w:rsidRDefault="008609D3" w:rsidP="008609D3">
      <w:pPr>
        <w:widowControl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下表の項目中、変更のあったもののチェックボックスにチェックの上、変更内容を記載してください。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2549"/>
        <w:gridCol w:w="2898"/>
        <w:gridCol w:w="2898"/>
      </w:tblGrid>
      <w:tr w:rsidR="008609D3" w:rsidTr="007070A0">
        <w:tc>
          <w:tcPr>
            <w:tcW w:w="2985" w:type="dxa"/>
            <w:gridSpan w:val="2"/>
          </w:tcPr>
          <w:p w:rsidR="008609D3" w:rsidRDefault="008609D3" w:rsidP="007070A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変更のあった項目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8609D3" w:rsidTr="007070A0">
        <w:tc>
          <w:tcPr>
            <w:tcW w:w="436" w:type="dxa"/>
            <w:tcBorders>
              <w:right w:val="nil"/>
            </w:tcBorders>
          </w:tcPr>
          <w:p w:rsidR="008609D3" w:rsidRPr="00FC403C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51975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549" w:type="dxa"/>
            <w:tcBorders>
              <w:left w:val="nil"/>
            </w:tcBorders>
          </w:tcPr>
          <w:p w:rsidR="008609D3" w:rsidRPr="00FC403C" w:rsidRDefault="008609D3" w:rsidP="007070A0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原産地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8" w:type="dxa"/>
          </w:tcPr>
          <w:p w:rsidR="008609D3" w:rsidRDefault="00230F92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C3600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FACBEC" wp14:editId="7F6DEEED">
                      <wp:simplePos x="0" y="0"/>
                      <wp:positionH relativeFrom="column">
                        <wp:posOffset>-1648192</wp:posOffset>
                      </wp:positionH>
                      <wp:positionV relativeFrom="paragraph">
                        <wp:posOffset>-454410</wp:posOffset>
                      </wp:positionV>
                      <wp:extent cx="3230435" cy="640747"/>
                      <wp:effectExtent l="0" t="0" r="27305" b="260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0435" cy="640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0F92" w:rsidRDefault="00230F92" w:rsidP="00230F92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製造地・加工地は工場の住所を記載してください。</w:t>
                                  </w:r>
                                </w:p>
                                <w:p w:rsidR="00230F92" w:rsidRPr="002C3600" w:rsidRDefault="00230F92" w:rsidP="00230F92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自社でない場合は、委託先事業者名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等を記載してください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CBEC" id="正方形/長方形 4" o:spid="_x0000_s1027" style="position:absolute;margin-left:-129.8pt;margin-top:-35.8pt;width:254.3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" fillcolor="white [3212]" strokecolor="red" strokeweight="1pt">
                      <v:textbox inset="1mm,1mm,1mm,1mm">
                        <w:txbxContent>
                          <w:p w:rsidR="00230F92" w:rsidRDefault="00230F92" w:rsidP="00230F92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製造地・加工地は工場の住所を記載してください。</w:t>
                            </w:r>
                          </w:p>
                          <w:p w:rsidR="00230F92" w:rsidRPr="002C3600" w:rsidRDefault="00230F92" w:rsidP="00230F92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製造が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自社でない場合は、委託先事業者名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等を記載してください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609D3" w:rsidTr="007070A0">
        <w:sdt>
          <w:sdtPr>
            <w:rPr>
              <w:rFonts w:ascii="ＭＳ 明朝" w:eastAsia="ＭＳ 明朝" w:hAnsi="ＭＳ 明朝"/>
              <w:sz w:val="22"/>
            </w:rPr>
            <w:id w:val="5316969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</w:tcPr>
              <w:p w:rsidR="008609D3" w:rsidRPr="00FC403C" w:rsidRDefault="008609D3" w:rsidP="007070A0">
                <w:pPr>
                  <w:ind w:left="330" w:hangingChars="150" w:hanging="330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</w:tcPr>
          <w:p w:rsidR="008609D3" w:rsidRPr="00FC403C" w:rsidRDefault="008609D3" w:rsidP="007070A0">
            <w:pPr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製造地・加工地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C3600">
              <w:rPr>
                <w:rFonts w:ascii="BIZ UDゴシック" w:eastAsia="BIZ UDゴシック" w:hAnsi="BIZ UDゴシック" w:hint="eastAsia"/>
                <w:sz w:val="22"/>
              </w:rPr>
              <w:t>長野市</w:t>
            </w:r>
            <w:r w:rsidR="00230F92">
              <w:rPr>
                <w:rFonts w:ascii="BIZ UDゴシック" w:eastAsia="BIZ UDゴシック" w:hAnsi="BIZ UDゴシック" w:hint="eastAsia"/>
                <w:sz w:val="22"/>
              </w:rPr>
              <w:t>鶴賀緑町123-45</w:t>
            </w:r>
          </w:p>
          <w:p w:rsidR="00230F92" w:rsidRPr="002C3600" w:rsidRDefault="00230F92" w:rsidP="007070A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株式会社□□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C3600">
              <w:rPr>
                <w:rFonts w:ascii="BIZ UDゴシック" w:eastAsia="BIZ UDゴシック" w:hAnsi="BIZ UDゴシック" w:hint="eastAsia"/>
                <w:sz w:val="22"/>
              </w:rPr>
              <w:t>○○市</w:t>
            </w:r>
            <w:r w:rsidR="00230F92">
              <w:rPr>
                <w:rFonts w:ascii="BIZ UDゴシック" w:eastAsia="BIZ UDゴシック" w:hAnsi="BIZ UDゴシック" w:hint="eastAsia"/>
                <w:sz w:val="22"/>
              </w:rPr>
              <w:t>○○98-76</w:t>
            </w:r>
          </w:p>
          <w:p w:rsidR="00230F92" w:rsidRPr="002C3600" w:rsidRDefault="00230F92" w:rsidP="007070A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有限会社△△△△</w:t>
            </w:r>
          </w:p>
        </w:tc>
      </w:tr>
      <w:tr w:rsidR="008609D3" w:rsidTr="007070A0">
        <w:sdt>
          <w:sdtPr>
            <w:rPr>
              <w:rFonts w:ascii="ＭＳ 明朝" w:eastAsia="ＭＳ 明朝" w:hAnsi="ＭＳ 明朝"/>
              <w:sz w:val="22"/>
            </w:rPr>
            <w:id w:val="32625808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8609D3" w:rsidRPr="00FC403C" w:rsidRDefault="008609D3" w:rsidP="007070A0">
                <w:pPr>
                  <w:widowControl/>
                  <w:ind w:left="330" w:hangingChars="150" w:hanging="330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</w:tcPr>
          <w:p w:rsidR="008609D3" w:rsidRPr="00FC403C" w:rsidRDefault="008609D3" w:rsidP="007070A0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原材料</w:t>
            </w:r>
          </w:p>
        </w:tc>
        <w:tc>
          <w:tcPr>
            <w:tcW w:w="2898" w:type="dxa"/>
            <w:tcBorders>
              <w:tr2bl w:val="single" w:sz="4" w:space="0" w:color="auto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8" w:type="dxa"/>
            <w:tcBorders>
              <w:tr2bl w:val="single" w:sz="4" w:space="0" w:color="auto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9D3" w:rsidTr="007070A0">
        <w:tc>
          <w:tcPr>
            <w:tcW w:w="436" w:type="dxa"/>
            <w:tcBorders>
              <w:top w:val="nil"/>
              <w:bottom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①りんご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長野市</w:t>
            </w:r>
            <w:r w:rsidR="00230F92">
              <w:rPr>
                <w:rFonts w:ascii="BIZ UDゴシック" w:eastAsia="BIZ UDゴシック" w:hAnsi="BIZ UDゴシック" w:hint="eastAsia"/>
                <w:sz w:val="22"/>
              </w:rPr>
              <w:t>若穂綿内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９割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長野市</w:t>
            </w:r>
            <w:r w:rsidR="00230F92">
              <w:rPr>
                <w:rFonts w:ascii="BIZ UDゴシック" w:eastAsia="BIZ UDゴシック" w:hAnsi="BIZ UDゴシック" w:hint="eastAsia"/>
                <w:sz w:val="22"/>
              </w:rPr>
              <w:t>若穂綿内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７割</w:t>
            </w:r>
          </w:p>
        </w:tc>
      </w:tr>
      <w:tr w:rsidR="008609D3" w:rsidTr="007070A0">
        <w:tc>
          <w:tcPr>
            <w:tcW w:w="436" w:type="dxa"/>
            <w:tcBorders>
              <w:top w:val="nil"/>
              <w:bottom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②砂糖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国内産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１割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国内産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１割</w:t>
            </w:r>
          </w:p>
        </w:tc>
      </w:tr>
      <w:tr w:rsidR="008609D3" w:rsidTr="007070A0">
        <w:tc>
          <w:tcPr>
            <w:tcW w:w="436" w:type="dxa"/>
            <w:tcBorders>
              <w:top w:val="nil"/>
              <w:bottom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8609D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③りんご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○○町</w:t>
            </w:r>
            <w:r w:rsidR="00230F92">
              <w:rPr>
                <w:rFonts w:ascii="BIZ UDゴシック" w:eastAsia="BIZ UDゴシック" w:hAnsi="BIZ UDゴシック" w:hint="eastAsia"/>
                <w:sz w:val="22"/>
              </w:rPr>
              <w:t>○○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  <w:r w:rsidRPr="002C3600">
              <w:rPr>
                <w:rFonts w:ascii="BIZ UDゴシック" w:eastAsia="BIZ UDゴシック" w:hAnsi="BIZ UDゴシック" w:hint="eastAsia"/>
                <w:sz w:val="22"/>
              </w:rPr>
              <w:t>２割</w:t>
            </w:r>
          </w:p>
        </w:tc>
      </w:tr>
      <w:tr w:rsidR="008609D3" w:rsidTr="007070A0">
        <w:tc>
          <w:tcPr>
            <w:tcW w:w="436" w:type="dxa"/>
            <w:tcBorders>
              <w:top w:val="nil"/>
              <w:bottom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④（原材料名４）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8609D3" w:rsidRDefault="00230F92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C3600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-1761661</wp:posOffset>
                      </wp:positionH>
                      <wp:positionV relativeFrom="paragraph">
                        <wp:posOffset>30819</wp:posOffset>
                      </wp:positionV>
                      <wp:extent cx="3383948" cy="887193"/>
                      <wp:effectExtent l="0" t="0" r="26035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3948" cy="887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3600" w:rsidRDefault="002C3600" w:rsidP="002C3600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原材料の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変更の場合は、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前後の原材料内訳全てを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記載してください</w:t>
                                  </w:r>
                                  <w:r w:rsidRPr="002C360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2C3600" w:rsidRDefault="002C3600" w:rsidP="002C3600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・原材料が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５種類以上の場合は、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行を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追加してください。</w:t>
                                  </w:r>
                                </w:p>
                                <w:p w:rsidR="002C3600" w:rsidRPr="002C3600" w:rsidRDefault="00230F92" w:rsidP="002C360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・産地については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、できるだけ詳細に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margin-left:-138.7pt;margin-top:2.45pt;width:266.45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" fillcolor="white [3212]" strokecolor="red" strokeweight="1pt">
                      <v:textbox inset="1mm,1mm,1mm,1mm">
                        <w:txbxContent>
                          <w:p w:rsidR="002C3600" w:rsidRDefault="002C3600" w:rsidP="002C3600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C360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原材料の</w:t>
                            </w:r>
                            <w:r w:rsidRPr="002C360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変更の場合は、</w:t>
                            </w:r>
                            <w:r w:rsidRPr="002C360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</w:t>
                            </w:r>
                            <w:r w:rsidRPr="002C360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前後の原材料内訳全てを</w:t>
                            </w:r>
                            <w:r w:rsidRPr="002C360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記載してください</w:t>
                            </w:r>
                            <w:r w:rsidRPr="002C360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C3600" w:rsidRDefault="002C3600" w:rsidP="002C3600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・原材料が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５種類以上の場合は、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追加してください。</w:t>
                            </w:r>
                          </w:p>
                          <w:p w:rsidR="002C3600" w:rsidRPr="002C3600" w:rsidRDefault="00230F92" w:rsidP="002C360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・産地については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、できるだけ詳細に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09D3"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8609D3" w:rsidTr="007070A0">
        <w:tc>
          <w:tcPr>
            <w:tcW w:w="436" w:type="dxa"/>
            <w:tcBorders>
              <w:top w:val="nil"/>
              <w:bottom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⑤（原材料名５）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  <w:tc>
          <w:tcPr>
            <w:tcW w:w="2898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産地：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割合：</w:t>
            </w:r>
          </w:p>
        </w:tc>
      </w:tr>
      <w:tr w:rsidR="008609D3" w:rsidTr="007070A0">
        <w:tc>
          <w:tcPr>
            <w:tcW w:w="436" w:type="dxa"/>
            <w:tcBorders>
              <w:top w:val="nil"/>
            </w:tcBorders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内訳の割合について</w:t>
            </w:r>
          </w:p>
          <w:p w:rsidR="008609D3" w:rsidRDefault="008609D3" w:rsidP="007070A0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※いずれかにチェック</w:t>
            </w:r>
          </w:p>
        </w:tc>
        <w:tc>
          <w:tcPr>
            <w:tcW w:w="2898" w:type="dxa"/>
            <w:vAlign w:val="center"/>
          </w:tcPr>
          <w:p w:rsidR="008609D3" w:rsidRDefault="008609D3" w:rsidP="007070A0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98152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重量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763038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原価</w:t>
            </w:r>
          </w:p>
        </w:tc>
        <w:tc>
          <w:tcPr>
            <w:tcW w:w="2898" w:type="dxa"/>
            <w:vAlign w:val="center"/>
          </w:tcPr>
          <w:p w:rsidR="008609D3" w:rsidRDefault="008609D3" w:rsidP="007070A0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11876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重量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8815726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原価</w:t>
            </w:r>
          </w:p>
        </w:tc>
      </w:tr>
    </w:tbl>
    <w:p w:rsidR="0025280C" w:rsidRPr="0025280C" w:rsidRDefault="0025280C" w:rsidP="008609D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5280C" w:rsidRPr="0025280C" w:rsidSect="00230F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A4" w:rsidRDefault="00F91CA4" w:rsidP="00F91CA4">
      <w:r>
        <w:separator/>
      </w:r>
    </w:p>
  </w:endnote>
  <w:endnote w:type="continuationSeparator" w:id="0">
    <w:p w:rsidR="00F91CA4" w:rsidRDefault="00F91CA4" w:rsidP="00F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A4" w:rsidRDefault="00F91CA4" w:rsidP="00F91CA4">
      <w:r>
        <w:separator/>
      </w:r>
    </w:p>
  </w:footnote>
  <w:footnote w:type="continuationSeparator" w:id="0">
    <w:p w:rsidR="00F91CA4" w:rsidRDefault="00F91CA4" w:rsidP="00F9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3A3"/>
    <w:multiLevelType w:val="hybridMultilevel"/>
    <w:tmpl w:val="061836E2"/>
    <w:lvl w:ilvl="0" w:tplc="4A18CEC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66FD7"/>
    <w:multiLevelType w:val="hybridMultilevel"/>
    <w:tmpl w:val="48EE5108"/>
    <w:lvl w:ilvl="0" w:tplc="5366D25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9D"/>
    <w:rsid w:val="00004976"/>
    <w:rsid w:val="001F37C2"/>
    <w:rsid w:val="00230F92"/>
    <w:rsid w:val="0025280C"/>
    <w:rsid w:val="002C3600"/>
    <w:rsid w:val="003A4678"/>
    <w:rsid w:val="005244F4"/>
    <w:rsid w:val="005A34E4"/>
    <w:rsid w:val="00681CDF"/>
    <w:rsid w:val="006D4CCC"/>
    <w:rsid w:val="007E1DBA"/>
    <w:rsid w:val="008609D3"/>
    <w:rsid w:val="0097199D"/>
    <w:rsid w:val="009B0018"/>
    <w:rsid w:val="009C7E02"/>
    <w:rsid w:val="00C26A29"/>
    <w:rsid w:val="00E139A3"/>
    <w:rsid w:val="00E47181"/>
    <w:rsid w:val="00F344FC"/>
    <w:rsid w:val="00F45D94"/>
    <w:rsid w:val="00F91CA4"/>
    <w:rsid w:val="00FC403C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1B3FE"/>
  <w15:chartTrackingRefBased/>
  <w15:docId w15:val="{A5F54453-33BE-49DE-A3A7-2E3FBF2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CA4"/>
  </w:style>
  <w:style w:type="paragraph" w:styleId="a6">
    <w:name w:val="footer"/>
    <w:basedOn w:val="a"/>
    <w:link w:val="a7"/>
    <w:uiPriority w:val="99"/>
    <w:unhideWhenUsed/>
    <w:rsid w:val="00F91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CA4"/>
  </w:style>
  <w:style w:type="paragraph" w:styleId="a8">
    <w:name w:val="List Paragraph"/>
    <w:basedOn w:val="a"/>
    <w:uiPriority w:val="34"/>
    <w:qFormat/>
    <w:rsid w:val="00FC40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7159-C3C7-43B9-9B5D-4A8E8025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00051628</dc:creator>
  <cp:keywords/>
  <dc:description/>
  <cp:lastModifiedBy>00051628</cp:lastModifiedBy>
  <cp:revision>2</cp:revision>
  <cp:lastPrinted>2025-04-30T07:31:00Z</cp:lastPrinted>
  <dcterms:created xsi:type="dcterms:W3CDTF">2025-04-28T05:15:00Z</dcterms:created>
  <dcterms:modified xsi:type="dcterms:W3CDTF">2025-04-30T09:46:00Z</dcterms:modified>
</cp:coreProperties>
</file>