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21" w:rsidRPr="007A4D84" w:rsidRDefault="00EB0F9C"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様式第２号（第８</w:t>
      </w:r>
      <w:r w:rsidR="00123021" w:rsidRPr="007A4D84">
        <w:rPr>
          <w:rFonts w:asciiTheme="minorEastAsia" w:eastAsiaTheme="minorEastAsia" w:hAnsiTheme="minorEastAsia" w:hint="eastAsia"/>
          <w:color w:val="000000" w:themeColor="text1"/>
          <w:kern w:val="0"/>
          <w:szCs w:val="21"/>
        </w:rPr>
        <w:t>関係）</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123021" w:rsidRPr="007A4D84" w:rsidRDefault="00777349" w:rsidP="007A4D84">
      <w:pPr>
        <w:autoSpaceDE w:val="0"/>
        <w:autoSpaceDN w:val="0"/>
        <w:jc w:val="center"/>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長野市外部人材</w:t>
      </w:r>
      <w:r w:rsidR="00123021" w:rsidRPr="007A4D84">
        <w:rPr>
          <w:rFonts w:asciiTheme="minorEastAsia" w:eastAsiaTheme="minorEastAsia" w:hAnsiTheme="minorEastAsia" w:hint="eastAsia"/>
          <w:color w:val="000000" w:themeColor="text1"/>
          <w:kern w:val="0"/>
          <w:szCs w:val="21"/>
        </w:rPr>
        <w:t>活用促進事業補助金交付申請書</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0C0118" w:rsidRPr="007A4D84" w:rsidRDefault="000C0118"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jc w:val="righ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年　　月　　日　　</w:t>
      </w:r>
    </w:p>
    <w:p w:rsidR="00123021" w:rsidRPr="007A4D84" w:rsidRDefault="00123021" w:rsidP="007A4D84">
      <w:pPr>
        <w:autoSpaceDE w:val="0"/>
        <w:autoSpaceDN w:val="0"/>
        <w:jc w:val="right"/>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（宛先）長野市長</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住　所　</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氏　名　</w:t>
      </w:r>
    </w:p>
    <w:p w:rsidR="00EB0F9C"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EB0F9C" w:rsidRPr="007A4D84">
        <w:rPr>
          <w:rFonts w:asciiTheme="minorEastAsia" w:eastAsiaTheme="minorEastAsia" w:hAnsiTheme="minorEastAsia" w:hint="eastAsia"/>
          <w:color w:val="000000" w:themeColor="text1"/>
          <w:kern w:val="0"/>
          <w:szCs w:val="21"/>
        </w:rPr>
        <w:t>連絡先（電話）</w:t>
      </w:r>
    </w:p>
    <w:p w:rsidR="00EB0F9C" w:rsidRPr="007A4D84" w:rsidRDefault="00EB0F9C"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noProof/>
          <w:color w:val="000000" w:themeColor="text1"/>
          <w:kern w:val="0"/>
          <w:szCs w:val="21"/>
        </w:rPr>
        <mc:AlternateContent>
          <mc:Choice Requires="wps">
            <w:drawing>
              <wp:anchor distT="0" distB="0" distL="114300" distR="114300" simplePos="0" relativeHeight="251670528" behindDoc="0" locked="0" layoutInCell="1" allowOverlap="1" wp14:anchorId="435A9785" wp14:editId="0573985F">
                <wp:simplePos x="0" y="0"/>
                <wp:positionH relativeFrom="column">
                  <wp:posOffset>2729865</wp:posOffset>
                </wp:positionH>
                <wp:positionV relativeFrom="paragraph">
                  <wp:posOffset>33655</wp:posOffset>
                </wp:positionV>
                <wp:extent cx="2314575" cy="3429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23145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ACF670" id="大かっこ 13" o:spid="_x0000_s1026" type="#_x0000_t185" style="position:absolute;left:0;text-align:left;margin-left:214.95pt;margin-top:2.65pt;width:182.2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" strokecolor="windowText" strokeweight=".5pt">
                <v:stroke joinstyle="miter"/>
              </v:shape>
            </w:pict>
          </mc:Fallback>
        </mc:AlternateContent>
      </w:r>
      <w:r w:rsidRPr="007A4D84">
        <w:rPr>
          <w:rFonts w:asciiTheme="minorEastAsia" w:eastAsiaTheme="minorEastAsia" w:hAnsiTheme="minorEastAsia" w:hint="eastAsia"/>
          <w:color w:val="000000" w:themeColor="text1"/>
          <w:kern w:val="0"/>
          <w:szCs w:val="21"/>
        </w:rPr>
        <w:t xml:space="preserve">　　　　　　　　　　　　　　　　　　　　法人にあっては、主たる事務所の</w:t>
      </w:r>
    </w:p>
    <w:p w:rsidR="00EB0F9C" w:rsidRPr="007A4D84" w:rsidRDefault="00EB0F9C"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spacing w:val="16"/>
          <w:kern w:val="0"/>
          <w:szCs w:val="21"/>
          <w:fitText w:val="3360" w:id="-1587752960"/>
        </w:rPr>
        <w:t>所在地、名称及び代表者の氏</w:t>
      </w:r>
      <w:r w:rsidRPr="007A4D84">
        <w:rPr>
          <w:rFonts w:asciiTheme="minorEastAsia" w:eastAsiaTheme="minorEastAsia" w:hAnsiTheme="minorEastAsia" w:hint="eastAsia"/>
          <w:color w:val="000000" w:themeColor="text1"/>
          <w:spacing w:val="2"/>
          <w:kern w:val="0"/>
          <w:szCs w:val="21"/>
          <w:fitText w:val="3360" w:id="-1587752960"/>
        </w:rPr>
        <w:t>名</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0C0118" w:rsidRPr="007A4D84" w:rsidRDefault="000C0118" w:rsidP="007A4D84">
      <w:pPr>
        <w:autoSpaceDE w:val="0"/>
        <w:autoSpaceDN w:val="0"/>
        <w:rPr>
          <w:rFonts w:asciiTheme="minorEastAsia" w:eastAsiaTheme="minorEastAsia" w:hAnsiTheme="minorEastAsia"/>
          <w:color w:val="000000" w:themeColor="text1"/>
          <w:kern w:val="0"/>
          <w:szCs w:val="21"/>
        </w:rPr>
      </w:pPr>
    </w:p>
    <w:p w:rsidR="00EB0F9C" w:rsidRPr="007A4D84" w:rsidRDefault="00175344" w:rsidP="00BF3575">
      <w:pPr>
        <w:autoSpaceDE w:val="0"/>
        <w:autoSpaceDN w:val="0"/>
        <w:ind w:leftChars="100" w:left="224" w:rightChars="-15" w:right="-34" w:firstLineChars="400" w:firstLine="895"/>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年　　月　　</w:t>
      </w:r>
      <w:proofErr w:type="gramStart"/>
      <w:r>
        <w:rPr>
          <w:rFonts w:asciiTheme="minorEastAsia" w:eastAsiaTheme="minorEastAsia" w:hAnsiTheme="minorEastAsia" w:hint="eastAsia"/>
          <w:color w:val="000000" w:themeColor="text1"/>
          <w:kern w:val="0"/>
          <w:szCs w:val="21"/>
        </w:rPr>
        <w:t>日付け</w:t>
      </w:r>
      <w:proofErr w:type="gramEnd"/>
      <w:r>
        <w:rPr>
          <w:rFonts w:asciiTheme="minorEastAsia" w:eastAsiaTheme="minorEastAsia" w:hAnsiTheme="minorEastAsia" w:hint="eastAsia"/>
          <w:color w:val="000000" w:themeColor="text1"/>
          <w:kern w:val="0"/>
          <w:szCs w:val="21"/>
        </w:rPr>
        <w:t xml:space="preserve">長野市指令　　第　　</w:t>
      </w:r>
      <w:r w:rsidR="00EB0F9C" w:rsidRPr="007A4D84">
        <w:rPr>
          <w:rFonts w:asciiTheme="minorEastAsia" w:eastAsiaTheme="minorEastAsia" w:hAnsiTheme="minorEastAsia" w:hint="eastAsia"/>
          <w:color w:val="000000" w:themeColor="text1"/>
          <w:kern w:val="0"/>
          <w:szCs w:val="21"/>
        </w:rPr>
        <w:t>号で認定を受けた長野市外部人材</w:t>
      </w:r>
      <w:r w:rsidR="00875D7E" w:rsidRPr="007A4D84">
        <w:rPr>
          <w:rFonts w:asciiTheme="minorEastAsia" w:eastAsiaTheme="minorEastAsia" w:hAnsiTheme="minorEastAsia" w:hint="eastAsia"/>
          <w:color w:val="000000" w:themeColor="text1"/>
          <w:kern w:val="0"/>
          <w:szCs w:val="21"/>
        </w:rPr>
        <w:t>活用促進事業</w:t>
      </w:r>
      <w:r w:rsidR="00EB0F9C" w:rsidRPr="007A4D84">
        <w:rPr>
          <w:rFonts w:asciiTheme="minorEastAsia" w:eastAsiaTheme="minorEastAsia" w:hAnsiTheme="minorEastAsia" w:hint="eastAsia"/>
          <w:color w:val="000000" w:themeColor="text1"/>
          <w:kern w:val="0"/>
          <w:szCs w:val="21"/>
        </w:rPr>
        <w:t>について補助金の交付を受けたいので申請します。</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0C0118" w:rsidRPr="007A4D84" w:rsidRDefault="000C0118"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pStyle w:val="a3"/>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記</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１　補助事業の内容</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5A16BF" w:rsidRPr="007A4D84" w:rsidRDefault="005A16BF"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E006F7" w:rsidRPr="007A4D84" w:rsidRDefault="00E006F7" w:rsidP="007A4D84">
      <w:pPr>
        <w:autoSpaceDE w:val="0"/>
        <w:autoSpaceDN w:val="0"/>
        <w:rPr>
          <w:rFonts w:asciiTheme="minorEastAsia" w:eastAsiaTheme="minorEastAsia" w:hAnsiTheme="minorEastAsia"/>
          <w:color w:val="000000" w:themeColor="text1"/>
          <w:kern w:val="0"/>
          <w:szCs w:val="21"/>
        </w:rPr>
      </w:pPr>
    </w:p>
    <w:p w:rsidR="00E006F7" w:rsidRPr="007A4D84" w:rsidRDefault="00E006F7" w:rsidP="007A4D84">
      <w:pPr>
        <w:autoSpaceDE w:val="0"/>
        <w:autoSpaceDN w:val="0"/>
        <w:rPr>
          <w:rFonts w:asciiTheme="minorEastAsia" w:eastAsiaTheme="minorEastAsia" w:hAnsiTheme="minorEastAsia"/>
          <w:color w:val="000000" w:themeColor="text1"/>
          <w:kern w:val="0"/>
          <w:szCs w:val="21"/>
        </w:rPr>
      </w:pPr>
    </w:p>
    <w:p w:rsidR="00E006F7" w:rsidRPr="007A4D84" w:rsidRDefault="00E006F7" w:rsidP="007A4D84">
      <w:pPr>
        <w:autoSpaceDE w:val="0"/>
        <w:autoSpaceDN w:val="0"/>
        <w:rPr>
          <w:rFonts w:asciiTheme="minorEastAsia" w:eastAsiaTheme="minorEastAsia" w:hAnsiTheme="minorEastAsia"/>
          <w:color w:val="000000" w:themeColor="text1"/>
          <w:kern w:val="0"/>
          <w:szCs w:val="21"/>
        </w:rPr>
      </w:pPr>
    </w:p>
    <w:p w:rsidR="00875D7E"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875D7E" w:rsidRPr="007A4D84">
        <w:rPr>
          <w:rFonts w:asciiTheme="minorEastAsia" w:eastAsiaTheme="minorEastAsia" w:hAnsiTheme="minorEastAsia" w:hint="eastAsia"/>
          <w:color w:val="000000" w:themeColor="text1"/>
          <w:kern w:val="0"/>
          <w:szCs w:val="21"/>
        </w:rPr>
        <w:t>２　補助事業の期間　　着手（予定）　　　　　　年　　月　　日</w:t>
      </w:r>
    </w:p>
    <w:p w:rsidR="00875D7E" w:rsidRPr="007A4D84" w:rsidRDefault="00875D7E"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 xml:space="preserve">　完了（予定）　　　　　　年　　月　　日</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875D7E" w:rsidRPr="007A4D84">
        <w:rPr>
          <w:rFonts w:asciiTheme="minorEastAsia" w:eastAsiaTheme="minorEastAsia" w:hAnsiTheme="minorEastAsia" w:hint="eastAsia"/>
          <w:color w:val="000000" w:themeColor="text1"/>
          <w:kern w:val="0"/>
          <w:szCs w:val="21"/>
        </w:rPr>
        <w:t>３　補助事業に要する経費</w:t>
      </w:r>
      <w:r w:rsidR="00E006F7" w:rsidRPr="007A4D84">
        <w:rPr>
          <w:rFonts w:asciiTheme="minorEastAsia" w:eastAsiaTheme="minorEastAsia" w:hAnsiTheme="minorEastAsia" w:hint="eastAsia"/>
          <w:color w:val="000000" w:themeColor="text1"/>
          <w:kern w:val="0"/>
          <w:szCs w:val="21"/>
        </w:rPr>
        <w:t xml:space="preserve">　　　　　　　　　　　　　　　　　円</w:t>
      </w:r>
    </w:p>
    <w:p w:rsidR="00875D7E" w:rsidRPr="007A4D84" w:rsidRDefault="00875D7E" w:rsidP="007A4D84">
      <w:pPr>
        <w:autoSpaceDE w:val="0"/>
        <w:autoSpaceDN w:val="0"/>
        <w:rPr>
          <w:rFonts w:asciiTheme="minorEastAsia" w:eastAsiaTheme="minorEastAsia" w:hAnsiTheme="minorEastAsia"/>
          <w:color w:val="000000" w:themeColor="text1"/>
          <w:kern w:val="0"/>
          <w:szCs w:val="21"/>
        </w:rPr>
      </w:pPr>
    </w:p>
    <w:p w:rsidR="00875D7E" w:rsidRPr="007A4D84" w:rsidRDefault="00875D7E"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４　補助金の申請額</w:t>
      </w:r>
      <w:r w:rsidR="00E006F7" w:rsidRPr="007A4D84">
        <w:rPr>
          <w:rFonts w:asciiTheme="minorEastAsia" w:eastAsiaTheme="minorEastAsia" w:hAnsiTheme="minorEastAsia" w:hint="eastAsia"/>
          <w:color w:val="000000" w:themeColor="text1"/>
          <w:kern w:val="0"/>
          <w:szCs w:val="21"/>
        </w:rPr>
        <w:t xml:space="preserve">　　　　　　　　　　　　　　　　　　　　円</w:t>
      </w:r>
    </w:p>
    <w:p w:rsidR="005A16BF" w:rsidRPr="007A4D84" w:rsidRDefault="005A16BF"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123021" w:rsidRPr="007A4D84" w:rsidRDefault="00123021"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E006F7" w:rsidRPr="007A4D84">
        <w:rPr>
          <w:rFonts w:asciiTheme="minorEastAsia" w:eastAsiaTheme="minorEastAsia" w:hAnsiTheme="minorEastAsia" w:hint="eastAsia"/>
          <w:color w:val="000000" w:themeColor="text1"/>
          <w:kern w:val="0"/>
          <w:szCs w:val="21"/>
        </w:rPr>
        <w:t>５</w:t>
      </w:r>
      <w:r w:rsidRPr="007A4D84">
        <w:rPr>
          <w:rFonts w:asciiTheme="minorEastAsia" w:eastAsiaTheme="minorEastAsia" w:hAnsiTheme="minorEastAsia" w:hint="eastAsia"/>
          <w:color w:val="000000" w:themeColor="text1"/>
          <w:kern w:val="0"/>
          <w:szCs w:val="21"/>
        </w:rPr>
        <w:t xml:space="preserve">　関係書類</w:t>
      </w:r>
    </w:p>
    <w:p w:rsidR="00D953A5" w:rsidRPr="007A4D84" w:rsidRDefault="00123021" w:rsidP="007A4D84">
      <w:pPr>
        <w:autoSpaceDE w:val="0"/>
        <w:autoSpaceDN w:val="0"/>
        <w:ind w:left="448" w:hangingChars="200" w:hanging="448"/>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D953A5" w:rsidRPr="007A4D84">
        <w:rPr>
          <w:rFonts w:asciiTheme="minorEastAsia" w:eastAsiaTheme="minorEastAsia" w:hAnsiTheme="minorEastAsia" w:hint="eastAsia"/>
          <w:color w:val="000000" w:themeColor="text1"/>
          <w:kern w:val="0"/>
          <w:szCs w:val="21"/>
        </w:rPr>
        <w:t xml:space="preserve">　(</w:t>
      </w:r>
      <w:r w:rsidR="00D953A5" w:rsidRPr="007A4D84">
        <w:rPr>
          <w:rFonts w:asciiTheme="minorEastAsia" w:eastAsiaTheme="minorEastAsia" w:hAnsiTheme="minorEastAsia"/>
          <w:color w:val="000000" w:themeColor="text1"/>
          <w:kern w:val="0"/>
          <w:szCs w:val="21"/>
        </w:rPr>
        <w:t>1</w:t>
      </w:r>
      <w:r w:rsidR="00D953A5" w:rsidRPr="007A4D84">
        <w:rPr>
          <w:rFonts w:asciiTheme="minorEastAsia" w:eastAsiaTheme="minorEastAsia" w:hAnsiTheme="minorEastAsia" w:hint="eastAsia"/>
          <w:color w:val="000000" w:themeColor="text1"/>
          <w:kern w:val="0"/>
          <w:szCs w:val="21"/>
        </w:rPr>
        <w:t>)</w:t>
      </w:r>
      <w:r w:rsidR="00D953A5" w:rsidRPr="007A4D84">
        <w:rPr>
          <w:rFonts w:asciiTheme="minorEastAsia" w:eastAsiaTheme="minorEastAsia" w:hAnsiTheme="minorEastAsia"/>
          <w:color w:val="000000" w:themeColor="text1"/>
          <w:kern w:val="0"/>
          <w:szCs w:val="21"/>
        </w:rPr>
        <w:t xml:space="preserve"> </w:t>
      </w:r>
      <w:r w:rsidR="00D953A5" w:rsidRPr="007A4D84">
        <w:rPr>
          <w:rFonts w:asciiTheme="minorEastAsia" w:eastAsiaTheme="minorEastAsia" w:hAnsiTheme="minorEastAsia" w:hint="eastAsia"/>
          <w:color w:val="000000" w:themeColor="text1"/>
          <w:kern w:val="0"/>
          <w:szCs w:val="21"/>
        </w:rPr>
        <w:t>市税の納付</w:t>
      </w:r>
      <w:r w:rsidR="00BF3575">
        <w:rPr>
          <w:rFonts w:asciiTheme="minorEastAsia" w:eastAsiaTheme="minorEastAsia" w:hAnsiTheme="minorEastAsia" w:hint="eastAsia"/>
          <w:color w:val="000000" w:themeColor="text1"/>
          <w:kern w:val="0"/>
          <w:szCs w:val="21"/>
        </w:rPr>
        <w:t>の</w:t>
      </w:r>
      <w:r w:rsidR="00D953A5" w:rsidRPr="007A4D84">
        <w:rPr>
          <w:rFonts w:asciiTheme="minorEastAsia" w:eastAsiaTheme="minorEastAsia" w:hAnsiTheme="minorEastAsia" w:hint="eastAsia"/>
          <w:color w:val="000000" w:themeColor="text1"/>
          <w:kern w:val="0"/>
          <w:szCs w:val="21"/>
        </w:rPr>
        <w:t>確認に関する同意書</w:t>
      </w:r>
    </w:p>
    <w:p w:rsidR="003F741E" w:rsidRPr="007A4D84" w:rsidRDefault="00D953A5" w:rsidP="00D967B9">
      <w:pPr>
        <w:autoSpaceDE w:val="0"/>
        <w:autoSpaceDN w:val="0"/>
        <w:ind w:left="224" w:hangingChars="100" w:hanging="224"/>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E006F7" w:rsidRPr="007A4D84">
        <w:rPr>
          <w:rFonts w:asciiTheme="minorEastAsia" w:eastAsiaTheme="minorEastAsia" w:hAnsiTheme="minorEastAsia" w:hint="eastAsia"/>
          <w:color w:val="000000" w:themeColor="text1"/>
          <w:kern w:val="0"/>
          <w:szCs w:val="21"/>
        </w:rPr>
        <w:t>(2</w:t>
      </w:r>
      <w:r w:rsidRPr="007A4D84">
        <w:rPr>
          <w:rFonts w:asciiTheme="minorEastAsia" w:eastAsiaTheme="minorEastAsia" w:hAnsiTheme="minorEastAsia" w:hint="eastAsia"/>
          <w:color w:val="000000" w:themeColor="text1"/>
          <w:kern w:val="0"/>
          <w:szCs w:val="21"/>
        </w:rPr>
        <w:t>) その他市長が必要と認める書類</w:t>
      </w:r>
      <w:bookmarkStart w:id="0" w:name="_GoBack"/>
      <w:bookmarkEnd w:id="0"/>
    </w:p>
    <w:sectPr w:rsidR="003F741E" w:rsidRPr="007A4D84" w:rsidSect="00976F6A">
      <w:footerReference w:type="even" r:id="rId8"/>
      <w:footerReference w:type="first" r:id="rId9"/>
      <w:pgSz w:w="11906" w:h="16838" w:code="9"/>
      <w:pgMar w:top="1985" w:right="1701"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A7" w:rsidRDefault="00B520A7">
      <w:r>
        <w:separator/>
      </w:r>
    </w:p>
  </w:endnote>
  <w:endnote w:type="continuationSeparator" w:id="0">
    <w:p w:rsidR="00B520A7" w:rsidRDefault="00B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A7" w:rsidRDefault="00B520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0A7" w:rsidRDefault="00B52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6A" w:rsidRDefault="00976F6A" w:rsidP="00976F6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A7" w:rsidRDefault="00B520A7">
      <w:r>
        <w:separator/>
      </w:r>
    </w:p>
  </w:footnote>
  <w:footnote w:type="continuationSeparator" w:id="0">
    <w:p w:rsidR="00B520A7" w:rsidRDefault="00B52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31790"/>
    <w:rsid w:val="0004252C"/>
    <w:rsid w:val="00052F88"/>
    <w:rsid w:val="00066E5B"/>
    <w:rsid w:val="00073A33"/>
    <w:rsid w:val="00081164"/>
    <w:rsid w:val="00094A45"/>
    <w:rsid w:val="000C0118"/>
    <w:rsid w:val="000C122A"/>
    <w:rsid w:val="00123021"/>
    <w:rsid w:val="00155A5B"/>
    <w:rsid w:val="00155CA8"/>
    <w:rsid w:val="00175344"/>
    <w:rsid w:val="001A1356"/>
    <w:rsid w:val="001D6B8C"/>
    <w:rsid w:val="001E3E91"/>
    <w:rsid w:val="00214FD6"/>
    <w:rsid w:val="00272659"/>
    <w:rsid w:val="00273783"/>
    <w:rsid w:val="00293A1E"/>
    <w:rsid w:val="002A228D"/>
    <w:rsid w:val="002D16B1"/>
    <w:rsid w:val="003131D8"/>
    <w:rsid w:val="00313410"/>
    <w:rsid w:val="00351039"/>
    <w:rsid w:val="00392852"/>
    <w:rsid w:val="00396488"/>
    <w:rsid w:val="003C5E7E"/>
    <w:rsid w:val="003D1075"/>
    <w:rsid w:val="003D3D57"/>
    <w:rsid w:val="003D50A3"/>
    <w:rsid w:val="003E4879"/>
    <w:rsid w:val="003F65DE"/>
    <w:rsid w:val="003F741E"/>
    <w:rsid w:val="004101D9"/>
    <w:rsid w:val="004326F7"/>
    <w:rsid w:val="004513AE"/>
    <w:rsid w:val="00453C70"/>
    <w:rsid w:val="00476A28"/>
    <w:rsid w:val="00483E70"/>
    <w:rsid w:val="004974FC"/>
    <w:rsid w:val="004A01DD"/>
    <w:rsid w:val="004C184B"/>
    <w:rsid w:val="004D2F64"/>
    <w:rsid w:val="00502BE2"/>
    <w:rsid w:val="00507AA9"/>
    <w:rsid w:val="005120AD"/>
    <w:rsid w:val="00526892"/>
    <w:rsid w:val="00551620"/>
    <w:rsid w:val="005527FE"/>
    <w:rsid w:val="00563E93"/>
    <w:rsid w:val="00577141"/>
    <w:rsid w:val="0059557A"/>
    <w:rsid w:val="005A16BF"/>
    <w:rsid w:val="005D5130"/>
    <w:rsid w:val="005E568D"/>
    <w:rsid w:val="00621F10"/>
    <w:rsid w:val="00627BD8"/>
    <w:rsid w:val="006501E6"/>
    <w:rsid w:val="006649BC"/>
    <w:rsid w:val="00667E88"/>
    <w:rsid w:val="006737EB"/>
    <w:rsid w:val="00682A90"/>
    <w:rsid w:val="006C5CFD"/>
    <w:rsid w:val="006C654D"/>
    <w:rsid w:val="006E5138"/>
    <w:rsid w:val="00735F7C"/>
    <w:rsid w:val="00751BB6"/>
    <w:rsid w:val="0076509C"/>
    <w:rsid w:val="00777349"/>
    <w:rsid w:val="0078322E"/>
    <w:rsid w:val="007930F3"/>
    <w:rsid w:val="007A4D84"/>
    <w:rsid w:val="007B2BBC"/>
    <w:rsid w:val="007E1B28"/>
    <w:rsid w:val="007E3096"/>
    <w:rsid w:val="007F2E2E"/>
    <w:rsid w:val="00816371"/>
    <w:rsid w:val="00817C61"/>
    <w:rsid w:val="00831D53"/>
    <w:rsid w:val="00843FF7"/>
    <w:rsid w:val="00875D7E"/>
    <w:rsid w:val="008807E9"/>
    <w:rsid w:val="00880C67"/>
    <w:rsid w:val="008A72E5"/>
    <w:rsid w:val="008C254C"/>
    <w:rsid w:val="008F4E9F"/>
    <w:rsid w:val="008F4F18"/>
    <w:rsid w:val="00911F1E"/>
    <w:rsid w:val="00940521"/>
    <w:rsid w:val="00940FB4"/>
    <w:rsid w:val="00943930"/>
    <w:rsid w:val="0094478D"/>
    <w:rsid w:val="00953101"/>
    <w:rsid w:val="00953279"/>
    <w:rsid w:val="009601B6"/>
    <w:rsid w:val="00971AA6"/>
    <w:rsid w:val="009732E2"/>
    <w:rsid w:val="00976F6A"/>
    <w:rsid w:val="00994093"/>
    <w:rsid w:val="009957F0"/>
    <w:rsid w:val="009A0DD6"/>
    <w:rsid w:val="009B58F6"/>
    <w:rsid w:val="009C4754"/>
    <w:rsid w:val="009C7386"/>
    <w:rsid w:val="009D5BBA"/>
    <w:rsid w:val="009F32E6"/>
    <w:rsid w:val="009F6361"/>
    <w:rsid w:val="00A35944"/>
    <w:rsid w:val="00A42908"/>
    <w:rsid w:val="00A563BA"/>
    <w:rsid w:val="00A81798"/>
    <w:rsid w:val="00A85DCA"/>
    <w:rsid w:val="00AD42FA"/>
    <w:rsid w:val="00AD7BA4"/>
    <w:rsid w:val="00AE4451"/>
    <w:rsid w:val="00AE6F4F"/>
    <w:rsid w:val="00B3377B"/>
    <w:rsid w:val="00B406BE"/>
    <w:rsid w:val="00B520A7"/>
    <w:rsid w:val="00B572C5"/>
    <w:rsid w:val="00BA5D73"/>
    <w:rsid w:val="00BB6269"/>
    <w:rsid w:val="00BC7F4D"/>
    <w:rsid w:val="00BF16EF"/>
    <w:rsid w:val="00BF3575"/>
    <w:rsid w:val="00BF545D"/>
    <w:rsid w:val="00BF628E"/>
    <w:rsid w:val="00C001D6"/>
    <w:rsid w:val="00C04EC3"/>
    <w:rsid w:val="00C17180"/>
    <w:rsid w:val="00C21353"/>
    <w:rsid w:val="00C32712"/>
    <w:rsid w:val="00C35DBC"/>
    <w:rsid w:val="00C46EBB"/>
    <w:rsid w:val="00C623CE"/>
    <w:rsid w:val="00C762C3"/>
    <w:rsid w:val="00CB4F2D"/>
    <w:rsid w:val="00CE338F"/>
    <w:rsid w:val="00D3119B"/>
    <w:rsid w:val="00D363ED"/>
    <w:rsid w:val="00D878CF"/>
    <w:rsid w:val="00D953A5"/>
    <w:rsid w:val="00D967B9"/>
    <w:rsid w:val="00DC6F88"/>
    <w:rsid w:val="00DC7630"/>
    <w:rsid w:val="00DF6827"/>
    <w:rsid w:val="00E006F7"/>
    <w:rsid w:val="00E211A6"/>
    <w:rsid w:val="00E3348E"/>
    <w:rsid w:val="00E34DAF"/>
    <w:rsid w:val="00E56B74"/>
    <w:rsid w:val="00E64E37"/>
    <w:rsid w:val="00E671EC"/>
    <w:rsid w:val="00E85847"/>
    <w:rsid w:val="00EB0F9C"/>
    <w:rsid w:val="00ED1605"/>
    <w:rsid w:val="00F00938"/>
    <w:rsid w:val="00F2524B"/>
    <w:rsid w:val="00F40911"/>
    <w:rsid w:val="00F46712"/>
    <w:rsid w:val="00F600E4"/>
    <w:rsid w:val="00F63EA8"/>
    <w:rsid w:val="00F7261C"/>
    <w:rsid w:val="00F74E62"/>
    <w:rsid w:val="00F87A96"/>
    <w:rsid w:val="00F9604E"/>
    <w:rsid w:val="00FA079B"/>
    <w:rsid w:val="00FA7122"/>
    <w:rsid w:val="00FC535A"/>
    <w:rsid w:val="00FD3A0D"/>
    <w:rsid w:val="00FF1260"/>
    <w:rsid w:val="00FF1720"/>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64FC13B9-F25D-4B29-9FB5-535B0B93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7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F6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6827"/>
    <w:rPr>
      <w:rFonts w:asciiTheme="majorHAnsi" w:eastAsiaTheme="majorEastAsia" w:hAnsiTheme="majorHAnsi" w:cstheme="majorBidi"/>
      <w:kern w:val="2"/>
      <w:sz w:val="18"/>
      <w:szCs w:val="18"/>
    </w:rPr>
  </w:style>
  <w:style w:type="paragraph" w:customStyle="1" w:styleId="Default">
    <w:name w:val="Default"/>
    <w:rsid w:val="004D2F64"/>
    <w:pPr>
      <w:widowControl w:val="0"/>
      <w:autoSpaceDE w:val="0"/>
      <w:autoSpaceDN w:val="0"/>
      <w:adjustRightInd w:val="0"/>
    </w:pPr>
    <w:rPr>
      <w:rFonts w:ascii="ＭＳ 明朝" w:cs="ＭＳ 明朝"/>
      <w:color w:val="000000"/>
      <w:sz w:val="24"/>
      <w:szCs w:val="24"/>
    </w:rPr>
  </w:style>
  <w:style w:type="character" w:customStyle="1" w:styleId="a4">
    <w:name w:val="記 (文字)"/>
    <w:link w:val="a3"/>
    <w:rsid w:val="004D2F6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64E5-005F-456D-80C1-B21FB944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00054089</cp:lastModifiedBy>
  <cp:revision>3</cp:revision>
  <cp:lastPrinted>2022-01-21T05:35:00Z</cp:lastPrinted>
  <dcterms:created xsi:type="dcterms:W3CDTF">2022-02-01T10:34:00Z</dcterms:created>
  <dcterms:modified xsi:type="dcterms:W3CDTF">2022-02-01T10:38:00Z</dcterms:modified>
</cp:coreProperties>
</file>