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F64" w:rsidRPr="007A4D84" w:rsidRDefault="004D2F64" w:rsidP="007A4D84">
      <w:pPr>
        <w:autoSpaceDE w:val="0"/>
        <w:autoSpaceDN w:val="0"/>
        <w:jc w:val="left"/>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様式第５</w:t>
      </w:r>
      <w:r w:rsidR="003F741E" w:rsidRPr="007A4D84">
        <w:rPr>
          <w:rFonts w:asciiTheme="minorEastAsia" w:eastAsiaTheme="minorEastAsia" w:hAnsiTheme="minorEastAsia" w:hint="eastAsia"/>
          <w:color w:val="000000" w:themeColor="text1"/>
          <w:kern w:val="0"/>
          <w:szCs w:val="21"/>
        </w:rPr>
        <w:t>号（第10</w:t>
      </w:r>
      <w:r w:rsidRPr="007A4D84">
        <w:rPr>
          <w:rFonts w:asciiTheme="minorEastAsia" w:eastAsiaTheme="minorEastAsia" w:hAnsiTheme="minorEastAsia" w:hint="eastAsia"/>
          <w:color w:val="000000" w:themeColor="text1"/>
          <w:kern w:val="0"/>
          <w:szCs w:val="21"/>
        </w:rPr>
        <w:t>関係）</w:t>
      </w:r>
    </w:p>
    <w:p w:rsidR="004D2F64" w:rsidRPr="007A4D84" w:rsidRDefault="004D2F64" w:rsidP="007A4D84">
      <w:pPr>
        <w:autoSpaceDE w:val="0"/>
        <w:autoSpaceDN w:val="0"/>
        <w:jc w:val="center"/>
        <w:rPr>
          <w:rFonts w:asciiTheme="minorEastAsia" w:eastAsiaTheme="minorEastAsia" w:hAnsiTheme="minorEastAsia"/>
          <w:color w:val="000000" w:themeColor="text1"/>
          <w:kern w:val="0"/>
          <w:szCs w:val="21"/>
        </w:rPr>
      </w:pPr>
    </w:p>
    <w:p w:rsidR="004D2F64" w:rsidRPr="007A4D84" w:rsidRDefault="004D2F64" w:rsidP="007A4D84">
      <w:pPr>
        <w:autoSpaceDE w:val="0"/>
        <w:autoSpaceDN w:val="0"/>
        <w:jc w:val="center"/>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長野市</w:t>
      </w:r>
      <w:r w:rsidR="003F741E" w:rsidRPr="007A4D84">
        <w:rPr>
          <w:rFonts w:asciiTheme="minorEastAsia" w:eastAsiaTheme="minorEastAsia" w:hAnsiTheme="minorEastAsia" w:hint="eastAsia"/>
          <w:color w:val="000000" w:themeColor="text1"/>
          <w:kern w:val="0"/>
          <w:szCs w:val="21"/>
        </w:rPr>
        <w:t>外部人材活用促進事業</w:t>
      </w:r>
      <w:r w:rsidRPr="007A4D84">
        <w:rPr>
          <w:rFonts w:asciiTheme="minorEastAsia" w:eastAsiaTheme="minorEastAsia" w:hAnsiTheme="minorEastAsia" w:hint="eastAsia"/>
          <w:color w:val="000000" w:themeColor="text1"/>
          <w:kern w:val="0"/>
          <w:szCs w:val="21"/>
        </w:rPr>
        <w:t>実績報告書</w:t>
      </w:r>
    </w:p>
    <w:p w:rsidR="004D2F64" w:rsidRPr="007A4D84" w:rsidRDefault="004D2F64" w:rsidP="007A4D84">
      <w:pPr>
        <w:autoSpaceDE w:val="0"/>
        <w:autoSpaceDN w:val="0"/>
        <w:rPr>
          <w:rFonts w:asciiTheme="minorEastAsia" w:eastAsiaTheme="minorEastAsia" w:hAnsiTheme="minorEastAsia"/>
          <w:color w:val="000000" w:themeColor="text1"/>
          <w:kern w:val="0"/>
          <w:szCs w:val="21"/>
        </w:rPr>
      </w:pPr>
    </w:p>
    <w:p w:rsidR="003F741E" w:rsidRPr="007A4D84" w:rsidRDefault="003F741E" w:rsidP="007A4D84">
      <w:pPr>
        <w:autoSpaceDE w:val="0"/>
        <w:autoSpaceDN w:val="0"/>
        <w:rPr>
          <w:rFonts w:asciiTheme="minorEastAsia" w:eastAsiaTheme="minorEastAsia" w:hAnsiTheme="minorEastAsia"/>
          <w:color w:val="000000" w:themeColor="text1"/>
          <w:kern w:val="0"/>
          <w:szCs w:val="21"/>
        </w:rPr>
      </w:pPr>
    </w:p>
    <w:p w:rsidR="004D2F64" w:rsidRPr="007A4D84" w:rsidRDefault="004D2F64" w:rsidP="007A4D84">
      <w:pPr>
        <w:autoSpaceDE w:val="0"/>
        <w:autoSpaceDN w:val="0"/>
        <w:jc w:val="right"/>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年　　月　　日　</w:t>
      </w:r>
    </w:p>
    <w:p w:rsidR="004D2F64" w:rsidRPr="007A4D84" w:rsidRDefault="004D2F64" w:rsidP="007A4D84">
      <w:pPr>
        <w:autoSpaceDE w:val="0"/>
        <w:autoSpaceDN w:val="0"/>
        <w:jc w:val="right"/>
        <w:rPr>
          <w:rFonts w:asciiTheme="minorEastAsia" w:eastAsiaTheme="minorEastAsia" w:hAnsiTheme="minorEastAsia"/>
          <w:color w:val="000000" w:themeColor="text1"/>
          <w:kern w:val="0"/>
          <w:szCs w:val="21"/>
        </w:rPr>
      </w:pPr>
    </w:p>
    <w:p w:rsidR="004D2F64" w:rsidRPr="007A4D84" w:rsidRDefault="004D2F64"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（宛先）長野市長</w:t>
      </w:r>
    </w:p>
    <w:p w:rsidR="004D2F64" w:rsidRPr="007A4D84" w:rsidRDefault="004D2F64" w:rsidP="007A4D84">
      <w:pPr>
        <w:autoSpaceDE w:val="0"/>
        <w:autoSpaceDN w:val="0"/>
        <w:rPr>
          <w:rFonts w:asciiTheme="minorEastAsia" w:eastAsiaTheme="minorEastAsia" w:hAnsiTheme="minorEastAsia"/>
          <w:color w:val="000000" w:themeColor="text1"/>
          <w:kern w:val="0"/>
          <w:szCs w:val="21"/>
        </w:rPr>
      </w:pPr>
    </w:p>
    <w:p w:rsidR="004D2F64" w:rsidRPr="007A4D84" w:rsidRDefault="004D2F64"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住　所　</w:t>
      </w:r>
    </w:p>
    <w:p w:rsidR="004D2F64" w:rsidRPr="007A4D84" w:rsidRDefault="004D2F64"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氏　名　　　　　　　　　　　　　　</w:t>
      </w:r>
    </w:p>
    <w:p w:rsidR="003F741E" w:rsidRPr="007A4D84" w:rsidRDefault="004D2F64"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連絡先（電話）</w:t>
      </w:r>
    </w:p>
    <w:p w:rsidR="003F741E" w:rsidRPr="007A4D84" w:rsidRDefault="003F741E"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noProof/>
          <w:color w:val="000000" w:themeColor="text1"/>
          <w:kern w:val="0"/>
          <w:szCs w:val="21"/>
        </w:rPr>
        <mc:AlternateContent>
          <mc:Choice Requires="wps">
            <w:drawing>
              <wp:anchor distT="0" distB="0" distL="114300" distR="114300" simplePos="0" relativeHeight="251676672" behindDoc="0" locked="0" layoutInCell="1" allowOverlap="1" wp14:anchorId="32508F62" wp14:editId="57997698">
                <wp:simplePos x="0" y="0"/>
                <wp:positionH relativeFrom="column">
                  <wp:posOffset>2729865</wp:posOffset>
                </wp:positionH>
                <wp:positionV relativeFrom="paragraph">
                  <wp:posOffset>33655</wp:posOffset>
                </wp:positionV>
                <wp:extent cx="2314575" cy="342900"/>
                <wp:effectExtent l="0" t="0" r="28575" b="19050"/>
                <wp:wrapNone/>
                <wp:docPr id="16" name="大かっこ 16"/>
                <wp:cNvGraphicFramePr/>
                <a:graphic xmlns:a="http://schemas.openxmlformats.org/drawingml/2006/main">
                  <a:graphicData uri="http://schemas.microsoft.com/office/word/2010/wordprocessingShape">
                    <wps:wsp>
                      <wps:cNvSpPr/>
                      <wps:spPr>
                        <a:xfrm>
                          <a:off x="0" y="0"/>
                          <a:ext cx="2314575" cy="3429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C0AA6B0" id="大かっこ 16" o:spid="_x0000_s1026" type="#_x0000_t185" style="position:absolute;left:0;text-align:left;margin-left:214.95pt;margin-top:2.65pt;width:182.25pt;height:27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ObigIAAOcEAAAOAAAAZHJzL2Uyb0RvYy54bWysVM1OGzEQvlfqO1i+l01CoBCxQRGIqhKC&#10;SFBxdrzerFX/1XaySW+ce+wjtFIfDPU9+tm7QEp7qpqDM+MZz8833+zJ6UYrshY+SGtKOtwbUCIM&#10;t5U0y5J+uL14c0RJiMxUTFkjSroVgZ5OX786ad1EjGxjVSU8QRATJq0raROjmxRF4I3QLOxZJwyM&#10;tfWaRah+WVSetYiuVTEaDA6L1vrKectFCLg974x0muPXteDxuq6DiESVFLXFfPp8LtJZTE/YZOmZ&#10;ayTvy2D/UIVm0iDpU6hzFhlZeflHKC25t8HWcY9bXdi6llzkHtDNcPCim5uGOZF7ATjBPcEU/l9Y&#10;frWeeyIrzO6QEsM0ZvTz+4+H+y8P998e7r8SXAOj1oUJXG/c3PdagJga3tRep3+0QjYZ1+0TrmIT&#10;CcflaH84Pnh7QAmHbX88Oh5k4Ivn186H+E5YTZJQ0oVn/KOIcyZ9RpWtL0NEYrx49Ew5jb2QSuUR&#10;KkPakh7uH2DInIFItWIRonZoLZglJUwtwVAeu4jBKlml1ylO2IYz5cmagSTgVmXbW5ROiWIhwoB+&#10;8i8BgQp+e5rKOWeh6R5nU8cpLSOIraQu6dHua2VSRpGp2TeVwO3gTNLCVluMxNuOq8HxC4kkl6hl&#10;zjzIiQ6xcPEaR60sura9RElj/ee/3Sd/cAZWSlqQHZB8WjEv0OJ7AzYdD8fjtB1ZwahGUPyuZbFr&#10;MSt9ZgHVEKvteBaTf1SPYu2tvsNezlJWmJjhyN2B3ytnsVtCbDYXs1l2w0Y4Fi/NjeMpeMIpwXu7&#10;uWPe9cyIGMyVfVwMNnnBjM6348ZsFW0tM22eccUEk4JtyrPsNz+t666evZ6/T9NfAAAA//8DAFBL&#10;AwQUAAYACAAAACEAvsD7v98AAAAIAQAADwAAAGRycy9kb3ducmV2LnhtbEyPzU7DMBCE70i8g7VI&#10;XKrWIQ0/CXEqVNQrEoGi9ubGbhwRr4PtNuHtWU5wHM1o5ptyNdmenbUPnUMBN4sEmMbGqQ5bAe9v&#10;m/kDsBAlKtk71AK+dYBVdXlRykK5EV/1uY4toxIMhRRgYhwKzkNjtJVh4QaN5B2dtzKS9C1XXo5U&#10;bnueJskdt7JDWjBy0Gujm8/6ZAXUm9ks/Qhf2/XzuN97M+3w5bgT4vpqenoEFvUU/8Lwi0/oUBHT&#10;wZ1QBdYLyNI8p6iA2yUw8u/zLAN2IJ0vgVcl/3+g+gEAAP//AwBQSwECLQAUAAYACAAAACEAtoM4&#10;kv4AAADhAQAAEwAAAAAAAAAAAAAAAAAAAAAAW0NvbnRlbnRfVHlwZXNdLnhtbFBLAQItABQABgAI&#10;AAAAIQA4/SH/1gAAAJQBAAALAAAAAAAAAAAAAAAAAC8BAABfcmVscy8ucmVsc1BLAQItABQABgAI&#10;AAAAIQAqeNObigIAAOcEAAAOAAAAAAAAAAAAAAAAAC4CAABkcnMvZTJvRG9jLnhtbFBLAQItABQA&#10;BgAIAAAAIQC+wPu/3wAAAAgBAAAPAAAAAAAAAAAAAAAAAOQEAABkcnMvZG93bnJldi54bWxQSwUG&#10;AAAAAAQABADzAAAA8AUAAAAA&#10;" strokecolor="windowText" strokeweight=".5pt">
                <v:stroke joinstyle="miter"/>
              </v:shape>
            </w:pict>
          </mc:Fallback>
        </mc:AlternateContent>
      </w:r>
      <w:r w:rsidRPr="007A4D84">
        <w:rPr>
          <w:rFonts w:asciiTheme="minorEastAsia" w:eastAsiaTheme="minorEastAsia" w:hAnsiTheme="minorEastAsia" w:hint="eastAsia"/>
          <w:color w:val="000000" w:themeColor="text1"/>
          <w:kern w:val="0"/>
          <w:szCs w:val="21"/>
        </w:rPr>
        <w:t xml:space="preserve">　　　　　　　　　　　　　　　　　　　　法人にあっては、主たる事務所の</w:t>
      </w:r>
    </w:p>
    <w:p w:rsidR="003F741E" w:rsidRPr="007A4D84" w:rsidRDefault="003F741E"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r w:rsidRPr="007A4D84">
        <w:rPr>
          <w:rFonts w:asciiTheme="minorEastAsia" w:eastAsiaTheme="minorEastAsia" w:hAnsiTheme="minorEastAsia" w:hint="eastAsia"/>
          <w:color w:val="000000" w:themeColor="text1"/>
          <w:spacing w:val="16"/>
          <w:kern w:val="0"/>
          <w:szCs w:val="21"/>
          <w:fitText w:val="3360" w:id="-1587746816"/>
        </w:rPr>
        <w:t>所在地、名称及び代表者の氏</w:t>
      </w:r>
      <w:r w:rsidRPr="007A4D84">
        <w:rPr>
          <w:rFonts w:asciiTheme="minorEastAsia" w:eastAsiaTheme="minorEastAsia" w:hAnsiTheme="minorEastAsia" w:hint="eastAsia"/>
          <w:color w:val="000000" w:themeColor="text1"/>
          <w:spacing w:val="2"/>
          <w:kern w:val="0"/>
          <w:szCs w:val="21"/>
          <w:fitText w:val="3360" w:id="-1587746816"/>
        </w:rPr>
        <w:t>名</w:t>
      </w:r>
    </w:p>
    <w:p w:rsidR="004D2F64" w:rsidRPr="007A4D84" w:rsidRDefault="004D2F64"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p>
    <w:p w:rsidR="004D2F64" w:rsidRPr="007A4D84" w:rsidRDefault="004D2F64"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p>
    <w:p w:rsidR="004D2F64" w:rsidRPr="007A4D84" w:rsidRDefault="004D2F64" w:rsidP="007A4D84">
      <w:pPr>
        <w:autoSpaceDE w:val="0"/>
        <w:autoSpaceDN w:val="0"/>
        <w:ind w:leftChars="500" w:left="1119" w:rightChars="-3" w:right="-7"/>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年　　月　　</w:t>
      </w:r>
      <w:proofErr w:type="gramStart"/>
      <w:r w:rsidRPr="007A4D84">
        <w:rPr>
          <w:rFonts w:asciiTheme="minorEastAsia" w:eastAsiaTheme="minorEastAsia" w:hAnsiTheme="minorEastAsia" w:hint="eastAsia"/>
          <w:color w:val="000000" w:themeColor="text1"/>
          <w:kern w:val="0"/>
          <w:szCs w:val="21"/>
        </w:rPr>
        <w:t>日付け</w:t>
      </w:r>
      <w:proofErr w:type="gramEnd"/>
      <w:r w:rsidRPr="007A4D84">
        <w:rPr>
          <w:rFonts w:asciiTheme="minorEastAsia" w:eastAsiaTheme="minorEastAsia" w:hAnsiTheme="minorEastAsia" w:hint="eastAsia"/>
          <w:color w:val="000000" w:themeColor="text1"/>
          <w:kern w:val="0"/>
          <w:szCs w:val="21"/>
        </w:rPr>
        <w:t>長野市指令　　第　　号で補助金の交付決定のあった年度</w:t>
      </w:r>
      <w:r w:rsidR="003F741E" w:rsidRPr="007A4D84">
        <w:rPr>
          <w:rFonts w:asciiTheme="minorEastAsia" w:eastAsiaTheme="minorEastAsia" w:hAnsiTheme="minorEastAsia" w:hint="eastAsia"/>
          <w:color w:val="000000" w:themeColor="text1"/>
          <w:kern w:val="0"/>
          <w:szCs w:val="21"/>
        </w:rPr>
        <w:t>長野市外部人材活用促進事業</w:t>
      </w:r>
      <w:r w:rsidRPr="007A4D84">
        <w:rPr>
          <w:rFonts w:asciiTheme="minorEastAsia" w:eastAsiaTheme="minorEastAsia" w:hAnsiTheme="minorEastAsia" w:hint="eastAsia"/>
          <w:color w:val="000000" w:themeColor="text1"/>
          <w:kern w:val="0"/>
          <w:szCs w:val="21"/>
        </w:rPr>
        <w:t>を下記のとおり実施しました。</w:t>
      </w:r>
    </w:p>
    <w:p w:rsidR="004D2F64" w:rsidRPr="007A4D84" w:rsidRDefault="004D2F64" w:rsidP="007A4D84">
      <w:pPr>
        <w:autoSpaceDE w:val="0"/>
        <w:autoSpaceDN w:val="0"/>
        <w:rPr>
          <w:rFonts w:asciiTheme="minorEastAsia" w:eastAsiaTheme="minorEastAsia" w:hAnsiTheme="minorEastAsia"/>
          <w:color w:val="000000" w:themeColor="text1"/>
          <w:kern w:val="0"/>
          <w:szCs w:val="21"/>
        </w:rPr>
      </w:pPr>
    </w:p>
    <w:p w:rsidR="004D2F64" w:rsidRPr="007A4D84" w:rsidRDefault="004D2F64" w:rsidP="007A4D84">
      <w:pPr>
        <w:pStyle w:val="a3"/>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記</w:t>
      </w:r>
    </w:p>
    <w:p w:rsidR="00F40911" w:rsidRPr="007A4D84" w:rsidRDefault="00F40911" w:rsidP="007A4D84">
      <w:pPr>
        <w:autoSpaceDE w:val="0"/>
        <w:autoSpaceDN w:val="0"/>
        <w:rPr>
          <w:rFonts w:asciiTheme="minorEastAsia" w:eastAsiaTheme="minorEastAsia" w:hAnsiTheme="minorEastAsia"/>
          <w:color w:val="000000" w:themeColor="text1"/>
          <w:kern w:val="0"/>
          <w:szCs w:val="21"/>
        </w:rPr>
      </w:pPr>
    </w:p>
    <w:p w:rsidR="00F40911" w:rsidRPr="007A4D84" w:rsidRDefault="00F40911" w:rsidP="007A4D84">
      <w:pPr>
        <w:autoSpaceDE w:val="0"/>
        <w:autoSpaceDN w:val="0"/>
        <w:rPr>
          <w:rFonts w:asciiTheme="minorEastAsia" w:eastAsiaTheme="minorEastAsia" w:hAnsiTheme="minorEastAsia"/>
          <w:color w:val="000000" w:themeColor="text1"/>
          <w:kern w:val="0"/>
          <w:szCs w:val="21"/>
        </w:rPr>
      </w:pPr>
    </w:p>
    <w:p w:rsidR="004D2F64" w:rsidRPr="007A4D84" w:rsidRDefault="004D2F64"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r w:rsidR="00F40911" w:rsidRPr="007A4D84">
        <w:rPr>
          <w:rFonts w:asciiTheme="minorEastAsia" w:eastAsiaTheme="minorEastAsia" w:hAnsiTheme="minorEastAsia" w:hint="eastAsia"/>
          <w:color w:val="000000" w:themeColor="text1"/>
          <w:kern w:val="0"/>
          <w:szCs w:val="21"/>
        </w:rPr>
        <w:t>１</w:t>
      </w:r>
      <w:r w:rsidRPr="007A4D84">
        <w:rPr>
          <w:rFonts w:asciiTheme="minorEastAsia" w:eastAsiaTheme="minorEastAsia" w:hAnsiTheme="minorEastAsia" w:hint="eastAsia"/>
          <w:color w:val="000000" w:themeColor="text1"/>
          <w:kern w:val="0"/>
          <w:szCs w:val="21"/>
        </w:rPr>
        <w:t xml:space="preserve">　補助事業の内容</w:t>
      </w:r>
    </w:p>
    <w:p w:rsidR="004D2F64" w:rsidRPr="007A4D84" w:rsidRDefault="004D2F64"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p>
    <w:p w:rsidR="004D2F64" w:rsidRPr="007A4D84" w:rsidRDefault="004D2F64" w:rsidP="007A4D84">
      <w:pPr>
        <w:autoSpaceDE w:val="0"/>
        <w:autoSpaceDN w:val="0"/>
        <w:rPr>
          <w:rFonts w:asciiTheme="minorEastAsia" w:eastAsiaTheme="minorEastAsia" w:hAnsiTheme="minorEastAsia"/>
          <w:color w:val="000000" w:themeColor="text1"/>
          <w:kern w:val="0"/>
          <w:szCs w:val="21"/>
        </w:rPr>
      </w:pPr>
    </w:p>
    <w:p w:rsidR="004D2F64" w:rsidRPr="007A4D84" w:rsidRDefault="004D2F64" w:rsidP="007A4D84">
      <w:pPr>
        <w:autoSpaceDE w:val="0"/>
        <w:autoSpaceDN w:val="0"/>
        <w:rPr>
          <w:rFonts w:asciiTheme="minorEastAsia" w:eastAsiaTheme="minorEastAsia" w:hAnsiTheme="minorEastAsia"/>
          <w:color w:val="000000" w:themeColor="text1"/>
          <w:kern w:val="0"/>
          <w:szCs w:val="21"/>
        </w:rPr>
      </w:pPr>
    </w:p>
    <w:p w:rsidR="00F40911" w:rsidRPr="007A4D84" w:rsidRDefault="00F40911" w:rsidP="007A4D84">
      <w:pPr>
        <w:autoSpaceDE w:val="0"/>
        <w:autoSpaceDN w:val="0"/>
        <w:rPr>
          <w:rFonts w:asciiTheme="minorEastAsia" w:eastAsiaTheme="minorEastAsia" w:hAnsiTheme="minorEastAsia"/>
          <w:color w:val="000000" w:themeColor="text1"/>
          <w:kern w:val="0"/>
          <w:szCs w:val="21"/>
        </w:rPr>
      </w:pPr>
    </w:p>
    <w:p w:rsidR="00F40911" w:rsidRPr="007A4D84" w:rsidRDefault="00F40911" w:rsidP="007A4D84">
      <w:pPr>
        <w:autoSpaceDE w:val="0"/>
        <w:autoSpaceDN w:val="0"/>
        <w:rPr>
          <w:rFonts w:asciiTheme="minorEastAsia" w:eastAsiaTheme="minorEastAsia" w:hAnsiTheme="minorEastAsia"/>
          <w:color w:val="000000" w:themeColor="text1"/>
          <w:kern w:val="0"/>
          <w:szCs w:val="21"/>
        </w:rPr>
      </w:pPr>
    </w:p>
    <w:p w:rsidR="00F40911" w:rsidRPr="007A4D84" w:rsidRDefault="00F40911" w:rsidP="007A4D84">
      <w:pPr>
        <w:autoSpaceDE w:val="0"/>
        <w:autoSpaceDN w:val="0"/>
        <w:rPr>
          <w:rFonts w:asciiTheme="minorEastAsia" w:eastAsiaTheme="minorEastAsia" w:hAnsiTheme="minorEastAsia"/>
          <w:color w:val="000000" w:themeColor="text1"/>
          <w:kern w:val="0"/>
          <w:szCs w:val="21"/>
        </w:rPr>
      </w:pPr>
    </w:p>
    <w:p w:rsidR="004D2F64" w:rsidRPr="007A4D84" w:rsidRDefault="004D2F64"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r w:rsidR="00F40911" w:rsidRPr="007A4D84">
        <w:rPr>
          <w:rFonts w:asciiTheme="minorEastAsia" w:eastAsiaTheme="minorEastAsia" w:hAnsiTheme="minorEastAsia" w:hint="eastAsia"/>
          <w:color w:val="000000" w:themeColor="text1"/>
          <w:kern w:val="0"/>
          <w:szCs w:val="21"/>
        </w:rPr>
        <w:t>２</w:t>
      </w:r>
      <w:r w:rsidRPr="007A4D84">
        <w:rPr>
          <w:rFonts w:asciiTheme="minorEastAsia" w:eastAsiaTheme="minorEastAsia" w:hAnsiTheme="minorEastAsia" w:hint="eastAsia"/>
          <w:color w:val="000000" w:themeColor="text1"/>
          <w:kern w:val="0"/>
          <w:szCs w:val="21"/>
        </w:rPr>
        <w:t xml:space="preserve">　補助事業に要した経費　　　　　　　　　　　　　　　　　円</w:t>
      </w:r>
    </w:p>
    <w:p w:rsidR="004D2F64" w:rsidRPr="007A4D84" w:rsidRDefault="004D2F64" w:rsidP="007A4D84">
      <w:pPr>
        <w:autoSpaceDE w:val="0"/>
        <w:autoSpaceDN w:val="0"/>
        <w:rPr>
          <w:rFonts w:asciiTheme="minorEastAsia" w:eastAsiaTheme="minorEastAsia" w:hAnsiTheme="minorEastAsia"/>
          <w:color w:val="000000" w:themeColor="text1"/>
          <w:kern w:val="0"/>
          <w:szCs w:val="21"/>
        </w:rPr>
      </w:pPr>
    </w:p>
    <w:p w:rsidR="004D2F64" w:rsidRPr="007A4D84" w:rsidRDefault="00F40911" w:rsidP="007A4D84">
      <w:pPr>
        <w:autoSpaceDE w:val="0"/>
        <w:autoSpaceDN w:val="0"/>
        <w:ind w:firstLineChars="100" w:firstLine="224"/>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３</w:t>
      </w:r>
      <w:r w:rsidR="004D2F64" w:rsidRPr="007A4D84">
        <w:rPr>
          <w:rFonts w:asciiTheme="minorEastAsia" w:eastAsiaTheme="minorEastAsia" w:hAnsiTheme="minorEastAsia" w:hint="eastAsia"/>
          <w:color w:val="000000" w:themeColor="text1"/>
          <w:kern w:val="0"/>
          <w:szCs w:val="21"/>
        </w:rPr>
        <w:t xml:space="preserve">　補助事業の完了年月日　　　　　　　　　　　年　　月　　日</w:t>
      </w:r>
    </w:p>
    <w:p w:rsidR="004D2F64" w:rsidRPr="007A4D84" w:rsidRDefault="004D2F64" w:rsidP="007A4D84">
      <w:pPr>
        <w:autoSpaceDE w:val="0"/>
        <w:autoSpaceDN w:val="0"/>
        <w:rPr>
          <w:rFonts w:asciiTheme="minorEastAsia" w:eastAsiaTheme="minorEastAsia" w:hAnsiTheme="minorEastAsia"/>
          <w:color w:val="000000" w:themeColor="text1"/>
          <w:kern w:val="0"/>
          <w:szCs w:val="21"/>
        </w:rPr>
      </w:pPr>
    </w:p>
    <w:p w:rsidR="004D2F64" w:rsidRPr="007A4D84" w:rsidRDefault="004D2F64"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r w:rsidR="00F40911" w:rsidRPr="007A4D84">
        <w:rPr>
          <w:rFonts w:asciiTheme="minorEastAsia" w:eastAsiaTheme="minorEastAsia" w:hAnsiTheme="minorEastAsia" w:hint="eastAsia"/>
          <w:color w:val="000000" w:themeColor="text1"/>
          <w:kern w:val="0"/>
          <w:szCs w:val="21"/>
        </w:rPr>
        <w:t>４</w:t>
      </w:r>
      <w:r w:rsidRPr="007A4D84">
        <w:rPr>
          <w:rFonts w:asciiTheme="minorEastAsia" w:eastAsiaTheme="minorEastAsia" w:hAnsiTheme="minorEastAsia" w:hint="eastAsia"/>
          <w:color w:val="000000" w:themeColor="text1"/>
          <w:kern w:val="0"/>
          <w:szCs w:val="21"/>
        </w:rPr>
        <w:t xml:space="preserve">　関係書類</w:t>
      </w:r>
    </w:p>
    <w:p w:rsidR="00F40911" w:rsidRPr="007A4D84" w:rsidRDefault="00F40911" w:rsidP="004A01DD">
      <w:pPr>
        <w:autoSpaceDE w:val="0"/>
        <w:autoSpaceDN w:val="0"/>
        <w:ind w:leftChars="200" w:left="448"/>
        <w:jc w:val="left"/>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(1)</w:t>
      </w:r>
      <w:r w:rsidRPr="007A4D84">
        <w:rPr>
          <w:rFonts w:asciiTheme="minorEastAsia" w:eastAsiaTheme="minorEastAsia" w:hAnsiTheme="minorEastAsia"/>
          <w:color w:val="000000" w:themeColor="text1"/>
          <w:kern w:val="0"/>
          <w:szCs w:val="21"/>
        </w:rPr>
        <w:t xml:space="preserve"> </w:t>
      </w:r>
      <w:r w:rsidRPr="007A4D84">
        <w:rPr>
          <w:rFonts w:asciiTheme="minorEastAsia" w:eastAsiaTheme="minorEastAsia" w:hAnsiTheme="minorEastAsia" w:hint="eastAsia"/>
          <w:color w:val="000000" w:themeColor="text1"/>
          <w:kern w:val="0"/>
          <w:szCs w:val="21"/>
        </w:rPr>
        <w:t>補助事業実施内容報告書</w:t>
      </w:r>
    </w:p>
    <w:p w:rsidR="00F40911" w:rsidRPr="009732E2" w:rsidRDefault="00F40911" w:rsidP="007A4D84">
      <w:pPr>
        <w:autoSpaceDE w:val="0"/>
        <w:autoSpaceDN w:val="0"/>
        <w:ind w:left="448" w:hangingChars="200" w:hanging="448"/>
        <w:jc w:val="left"/>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r w:rsidR="004A01DD">
        <w:rPr>
          <w:rFonts w:asciiTheme="minorEastAsia" w:eastAsiaTheme="minorEastAsia" w:hAnsiTheme="minorEastAsia" w:hint="eastAsia"/>
          <w:color w:val="000000" w:themeColor="text1"/>
          <w:kern w:val="0"/>
          <w:szCs w:val="21"/>
        </w:rPr>
        <w:t xml:space="preserve">　</w:t>
      </w:r>
      <w:r w:rsidRPr="007A4D84">
        <w:rPr>
          <w:rFonts w:asciiTheme="minorEastAsia" w:eastAsiaTheme="minorEastAsia" w:hAnsiTheme="minorEastAsia" w:hint="eastAsia"/>
          <w:color w:val="000000" w:themeColor="text1"/>
          <w:kern w:val="0"/>
          <w:szCs w:val="21"/>
        </w:rPr>
        <w:t>(2) 外部人材に係る給与等を支払った額を証する書類の写し</w:t>
      </w:r>
    </w:p>
    <w:p w:rsidR="00F40911" w:rsidRPr="009732E2" w:rsidRDefault="00F40911" w:rsidP="004A01DD">
      <w:pPr>
        <w:autoSpaceDE w:val="0"/>
        <w:autoSpaceDN w:val="0"/>
        <w:ind w:left="671" w:hangingChars="300" w:hanging="671"/>
        <w:jc w:val="left"/>
        <w:rPr>
          <w:rFonts w:asciiTheme="minorEastAsia" w:eastAsiaTheme="minorEastAsia" w:hAnsiTheme="minorEastAsia"/>
          <w:color w:val="000000" w:themeColor="text1"/>
          <w:kern w:val="0"/>
          <w:szCs w:val="21"/>
        </w:rPr>
      </w:pPr>
      <w:r w:rsidRPr="009732E2">
        <w:rPr>
          <w:rFonts w:asciiTheme="minorEastAsia" w:eastAsiaTheme="minorEastAsia" w:hAnsiTheme="minorEastAsia" w:hint="eastAsia"/>
          <w:color w:val="000000" w:themeColor="text1"/>
          <w:kern w:val="0"/>
          <w:szCs w:val="21"/>
        </w:rPr>
        <w:t xml:space="preserve">　</w:t>
      </w:r>
      <w:r w:rsidR="004A01DD" w:rsidRPr="009732E2">
        <w:rPr>
          <w:rFonts w:asciiTheme="minorEastAsia" w:eastAsiaTheme="minorEastAsia" w:hAnsiTheme="minorEastAsia" w:hint="eastAsia"/>
          <w:color w:val="000000" w:themeColor="text1"/>
          <w:kern w:val="0"/>
          <w:szCs w:val="21"/>
        </w:rPr>
        <w:t xml:space="preserve">　</w:t>
      </w:r>
      <w:r w:rsidRPr="009732E2">
        <w:rPr>
          <w:rFonts w:asciiTheme="minorEastAsia" w:eastAsiaTheme="minorEastAsia" w:hAnsiTheme="minorEastAsia" w:hint="eastAsia"/>
          <w:color w:val="000000" w:themeColor="text1"/>
          <w:kern w:val="0"/>
          <w:szCs w:val="21"/>
        </w:rPr>
        <w:t xml:space="preserve">(3) </w:t>
      </w:r>
      <w:r w:rsidR="00175344" w:rsidRPr="009732E2">
        <w:rPr>
          <w:rFonts w:asciiTheme="minorEastAsia" w:eastAsiaTheme="minorEastAsia" w:hAnsiTheme="minorEastAsia" w:hint="eastAsia"/>
          <w:color w:val="000000" w:themeColor="text1"/>
          <w:kern w:val="0"/>
          <w:szCs w:val="21"/>
        </w:rPr>
        <w:t>外部人材に係る家賃等を支払った額を証する書類の写し（</w:t>
      </w:r>
      <w:r w:rsidRPr="009732E2">
        <w:rPr>
          <w:rFonts w:asciiTheme="minorEastAsia" w:eastAsiaTheme="minorEastAsia" w:hAnsiTheme="minorEastAsia" w:hint="eastAsia"/>
          <w:color w:val="000000" w:themeColor="text1"/>
          <w:kern w:val="0"/>
          <w:szCs w:val="21"/>
        </w:rPr>
        <w:t>対象経費とする場合に限る。）</w:t>
      </w:r>
    </w:p>
    <w:p w:rsidR="00F40911" w:rsidRPr="007A4D84" w:rsidRDefault="00F40911" w:rsidP="008F4CA7">
      <w:pPr>
        <w:autoSpaceDE w:val="0"/>
        <w:autoSpaceDN w:val="0"/>
        <w:ind w:left="224" w:hangingChars="100" w:hanging="224"/>
        <w:jc w:val="left"/>
        <w:rPr>
          <w:rFonts w:asciiTheme="minorEastAsia" w:eastAsiaTheme="minorEastAsia" w:hAnsiTheme="minorEastAsia"/>
          <w:color w:val="000000" w:themeColor="text1"/>
          <w:szCs w:val="21"/>
        </w:rPr>
      </w:pPr>
      <w:r w:rsidRPr="007A4D84">
        <w:rPr>
          <w:rFonts w:asciiTheme="minorEastAsia" w:eastAsiaTheme="minorEastAsia" w:hAnsiTheme="minorEastAsia" w:hint="eastAsia"/>
          <w:color w:val="000000" w:themeColor="text1"/>
          <w:kern w:val="0"/>
          <w:szCs w:val="21"/>
        </w:rPr>
        <w:t xml:space="preserve">　</w:t>
      </w:r>
      <w:r w:rsidR="004A01DD">
        <w:rPr>
          <w:rFonts w:asciiTheme="minorEastAsia" w:eastAsiaTheme="minorEastAsia" w:hAnsiTheme="minorEastAsia" w:hint="eastAsia"/>
          <w:color w:val="000000" w:themeColor="text1"/>
          <w:kern w:val="0"/>
          <w:szCs w:val="21"/>
        </w:rPr>
        <w:t xml:space="preserve">　</w:t>
      </w:r>
      <w:r w:rsidRPr="007A4D84">
        <w:rPr>
          <w:rFonts w:asciiTheme="minorEastAsia" w:eastAsiaTheme="minorEastAsia" w:hAnsiTheme="minorEastAsia" w:hint="eastAsia"/>
          <w:color w:val="000000" w:themeColor="text1"/>
          <w:kern w:val="0"/>
          <w:szCs w:val="21"/>
        </w:rPr>
        <w:t>(4)</w:t>
      </w:r>
      <w:r w:rsidRPr="007A4D84">
        <w:rPr>
          <w:rFonts w:asciiTheme="minorEastAsia" w:eastAsiaTheme="minorEastAsia" w:hAnsiTheme="minorEastAsia"/>
          <w:color w:val="000000" w:themeColor="text1"/>
          <w:kern w:val="0"/>
          <w:szCs w:val="21"/>
        </w:rPr>
        <w:t xml:space="preserve"> </w:t>
      </w:r>
      <w:r w:rsidRPr="007A4D84">
        <w:rPr>
          <w:rFonts w:asciiTheme="minorEastAsia" w:eastAsiaTheme="minorEastAsia" w:hAnsiTheme="minorEastAsia" w:hint="eastAsia"/>
          <w:color w:val="000000" w:themeColor="text1"/>
          <w:kern w:val="0"/>
          <w:szCs w:val="21"/>
        </w:rPr>
        <w:t>その他市長が必要と認める書類</w:t>
      </w:r>
      <w:bookmarkStart w:id="0" w:name="_GoBack"/>
      <w:bookmarkEnd w:id="0"/>
    </w:p>
    <w:sectPr w:rsidR="00F40911" w:rsidRPr="007A4D84" w:rsidSect="00976F6A">
      <w:footerReference w:type="even" r:id="rId8"/>
      <w:footerReference w:type="first" r:id="rId9"/>
      <w:pgSz w:w="11906" w:h="16838" w:code="9"/>
      <w:pgMar w:top="1985" w:right="1701" w:bottom="1701" w:left="1701" w:header="851" w:footer="992" w:gutter="0"/>
      <w:pgNumType w:start="1"/>
      <w:cols w:space="425"/>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0A7" w:rsidRDefault="00B520A7">
      <w:r>
        <w:separator/>
      </w:r>
    </w:p>
  </w:endnote>
  <w:endnote w:type="continuationSeparator" w:id="0">
    <w:p w:rsidR="00B520A7" w:rsidRDefault="00B5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0A7" w:rsidRDefault="00B520A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520A7" w:rsidRDefault="00B520A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F6A" w:rsidRDefault="00976F6A" w:rsidP="00976F6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0A7" w:rsidRDefault="00B520A7">
      <w:r>
        <w:separator/>
      </w:r>
    </w:p>
  </w:footnote>
  <w:footnote w:type="continuationSeparator" w:id="0">
    <w:p w:rsidR="00B520A7" w:rsidRDefault="00B520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AE4FCE"/>
    <w:multiLevelType w:val="hybridMultilevel"/>
    <w:tmpl w:val="9314087A"/>
    <w:lvl w:ilvl="0" w:tplc="3594D99A">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2"/>
  <w:drawingGridVerticalSpacing w:val="164"/>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7C"/>
    <w:rsid w:val="00031790"/>
    <w:rsid w:val="0004252C"/>
    <w:rsid w:val="00052F88"/>
    <w:rsid w:val="00066E5B"/>
    <w:rsid w:val="00073A33"/>
    <w:rsid w:val="00081164"/>
    <w:rsid w:val="00094A45"/>
    <w:rsid w:val="000C0118"/>
    <w:rsid w:val="000C122A"/>
    <w:rsid w:val="001024ED"/>
    <w:rsid w:val="00123021"/>
    <w:rsid w:val="00155A5B"/>
    <w:rsid w:val="00155CA8"/>
    <w:rsid w:val="00175344"/>
    <w:rsid w:val="001A1356"/>
    <w:rsid w:val="001D6B8C"/>
    <w:rsid w:val="001E3E91"/>
    <w:rsid w:val="00214FD6"/>
    <w:rsid w:val="00272659"/>
    <w:rsid w:val="00273783"/>
    <w:rsid w:val="00293A1E"/>
    <w:rsid w:val="002A228D"/>
    <w:rsid w:val="002D16B1"/>
    <w:rsid w:val="003131D8"/>
    <w:rsid w:val="00313410"/>
    <w:rsid w:val="00351039"/>
    <w:rsid w:val="00392852"/>
    <w:rsid w:val="00396488"/>
    <w:rsid w:val="003C5E7E"/>
    <w:rsid w:val="003D1075"/>
    <w:rsid w:val="003D3D57"/>
    <w:rsid w:val="003D50A3"/>
    <w:rsid w:val="003E4879"/>
    <w:rsid w:val="003F65DE"/>
    <w:rsid w:val="003F741E"/>
    <w:rsid w:val="004101D9"/>
    <w:rsid w:val="004326F7"/>
    <w:rsid w:val="004513AE"/>
    <w:rsid w:val="00453C70"/>
    <w:rsid w:val="00476A28"/>
    <w:rsid w:val="00483E70"/>
    <w:rsid w:val="004974FC"/>
    <w:rsid w:val="004A01DD"/>
    <w:rsid w:val="004C184B"/>
    <w:rsid w:val="004D2F64"/>
    <w:rsid w:val="00502BE2"/>
    <w:rsid w:val="00507AA9"/>
    <w:rsid w:val="005120AD"/>
    <w:rsid w:val="00526892"/>
    <w:rsid w:val="00551620"/>
    <w:rsid w:val="005527FE"/>
    <w:rsid w:val="00563E93"/>
    <w:rsid w:val="00577141"/>
    <w:rsid w:val="0059557A"/>
    <w:rsid w:val="005A16BF"/>
    <w:rsid w:val="005D5130"/>
    <w:rsid w:val="005E568D"/>
    <w:rsid w:val="00621F10"/>
    <w:rsid w:val="00627BD8"/>
    <w:rsid w:val="006501E6"/>
    <w:rsid w:val="006649BC"/>
    <w:rsid w:val="00667E88"/>
    <w:rsid w:val="006737EB"/>
    <w:rsid w:val="00682A90"/>
    <w:rsid w:val="006C5CFD"/>
    <w:rsid w:val="006C654D"/>
    <w:rsid w:val="006E5138"/>
    <w:rsid w:val="00735F7C"/>
    <w:rsid w:val="00751BB6"/>
    <w:rsid w:val="0076509C"/>
    <w:rsid w:val="00777349"/>
    <w:rsid w:val="0078322E"/>
    <w:rsid w:val="007930F3"/>
    <w:rsid w:val="007A4D84"/>
    <w:rsid w:val="007B2BBC"/>
    <w:rsid w:val="007E1B28"/>
    <w:rsid w:val="007E3096"/>
    <w:rsid w:val="007F2E2E"/>
    <w:rsid w:val="00817C61"/>
    <w:rsid w:val="00831D53"/>
    <w:rsid w:val="00843FF7"/>
    <w:rsid w:val="00875D7E"/>
    <w:rsid w:val="008807E9"/>
    <w:rsid w:val="00880C67"/>
    <w:rsid w:val="008A72E5"/>
    <w:rsid w:val="008C254C"/>
    <w:rsid w:val="008F4CA7"/>
    <w:rsid w:val="008F4E9F"/>
    <w:rsid w:val="008F4F18"/>
    <w:rsid w:val="00911F1E"/>
    <w:rsid w:val="00940521"/>
    <w:rsid w:val="00940FB4"/>
    <w:rsid w:val="00943930"/>
    <w:rsid w:val="0094478D"/>
    <w:rsid w:val="00953101"/>
    <w:rsid w:val="00953279"/>
    <w:rsid w:val="009601B6"/>
    <w:rsid w:val="00971AA6"/>
    <w:rsid w:val="009732E2"/>
    <w:rsid w:val="00976F6A"/>
    <w:rsid w:val="00994093"/>
    <w:rsid w:val="009957F0"/>
    <w:rsid w:val="009A0DD6"/>
    <w:rsid w:val="009B58F6"/>
    <w:rsid w:val="009C4754"/>
    <w:rsid w:val="009C7386"/>
    <w:rsid w:val="009D5BBA"/>
    <w:rsid w:val="009F32E6"/>
    <w:rsid w:val="009F6361"/>
    <w:rsid w:val="00A35944"/>
    <w:rsid w:val="00A42908"/>
    <w:rsid w:val="00A563BA"/>
    <w:rsid w:val="00A81798"/>
    <w:rsid w:val="00A85DCA"/>
    <w:rsid w:val="00AD42FA"/>
    <w:rsid w:val="00AD7BA4"/>
    <w:rsid w:val="00AE4451"/>
    <w:rsid w:val="00AE6F4F"/>
    <w:rsid w:val="00B3377B"/>
    <w:rsid w:val="00B406BE"/>
    <w:rsid w:val="00B520A7"/>
    <w:rsid w:val="00B572C5"/>
    <w:rsid w:val="00BA5D73"/>
    <w:rsid w:val="00BB6269"/>
    <w:rsid w:val="00BC7F4D"/>
    <w:rsid w:val="00BF16EF"/>
    <w:rsid w:val="00BF3575"/>
    <w:rsid w:val="00BF545D"/>
    <w:rsid w:val="00BF628E"/>
    <w:rsid w:val="00C001D6"/>
    <w:rsid w:val="00C04EC3"/>
    <w:rsid w:val="00C17180"/>
    <w:rsid w:val="00C21353"/>
    <w:rsid w:val="00C32712"/>
    <w:rsid w:val="00C35DBC"/>
    <w:rsid w:val="00C46EBB"/>
    <w:rsid w:val="00C623CE"/>
    <w:rsid w:val="00C762C3"/>
    <w:rsid w:val="00CB4F2D"/>
    <w:rsid w:val="00CE338F"/>
    <w:rsid w:val="00D3119B"/>
    <w:rsid w:val="00D363ED"/>
    <w:rsid w:val="00D878CF"/>
    <w:rsid w:val="00D953A5"/>
    <w:rsid w:val="00DC6F88"/>
    <w:rsid w:val="00DC7630"/>
    <w:rsid w:val="00DF6827"/>
    <w:rsid w:val="00E006F7"/>
    <w:rsid w:val="00E211A6"/>
    <w:rsid w:val="00E3348E"/>
    <w:rsid w:val="00E34DAF"/>
    <w:rsid w:val="00E56B74"/>
    <w:rsid w:val="00E64E37"/>
    <w:rsid w:val="00E671EC"/>
    <w:rsid w:val="00E85847"/>
    <w:rsid w:val="00EB0F9C"/>
    <w:rsid w:val="00ED1605"/>
    <w:rsid w:val="00F00938"/>
    <w:rsid w:val="00F2524B"/>
    <w:rsid w:val="00F40911"/>
    <w:rsid w:val="00F46712"/>
    <w:rsid w:val="00F600E4"/>
    <w:rsid w:val="00F63EA8"/>
    <w:rsid w:val="00F7261C"/>
    <w:rsid w:val="00F74E62"/>
    <w:rsid w:val="00F87A96"/>
    <w:rsid w:val="00F9604E"/>
    <w:rsid w:val="00FA079B"/>
    <w:rsid w:val="00FA7122"/>
    <w:rsid w:val="00FC535A"/>
    <w:rsid w:val="00FD3A0D"/>
    <w:rsid w:val="00FF1260"/>
    <w:rsid w:val="00FF1720"/>
    <w:rsid w:val="00FF1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15:docId w15:val="{64FC13B9-F25D-4B29-9FB5-535B0B93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semiHidden/>
    <w:pPr>
      <w:jc w:val="right"/>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link w:val="a9"/>
    <w:uiPriority w:val="99"/>
    <w:unhideWhenUsed/>
    <w:rsid w:val="00735F7C"/>
    <w:pPr>
      <w:tabs>
        <w:tab w:val="center" w:pos="4252"/>
        <w:tab w:val="right" w:pos="8504"/>
      </w:tabs>
      <w:snapToGrid w:val="0"/>
    </w:pPr>
  </w:style>
  <w:style w:type="character" w:customStyle="1" w:styleId="a9">
    <w:name w:val="ヘッダー (文字)"/>
    <w:basedOn w:val="a0"/>
    <w:link w:val="a8"/>
    <w:uiPriority w:val="99"/>
    <w:rsid w:val="00735F7C"/>
    <w:rPr>
      <w:rFonts w:ascii="ＭＳ 明朝"/>
      <w:kern w:val="2"/>
      <w:sz w:val="21"/>
      <w:szCs w:val="24"/>
    </w:rPr>
  </w:style>
  <w:style w:type="table" w:styleId="aa">
    <w:name w:val="Table Grid"/>
    <w:basedOn w:val="a1"/>
    <w:uiPriority w:val="59"/>
    <w:rsid w:val="00F74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F68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6827"/>
    <w:rPr>
      <w:rFonts w:asciiTheme="majorHAnsi" w:eastAsiaTheme="majorEastAsia" w:hAnsiTheme="majorHAnsi" w:cstheme="majorBidi"/>
      <w:kern w:val="2"/>
      <w:sz w:val="18"/>
      <w:szCs w:val="18"/>
    </w:rPr>
  </w:style>
  <w:style w:type="paragraph" w:customStyle="1" w:styleId="Default">
    <w:name w:val="Default"/>
    <w:rsid w:val="004D2F64"/>
    <w:pPr>
      <w:widowControl w:val="0"/>
      <w:autoSpaceDE w:val="0"/>
      <w:autoSpaceDN w:val="0"/>
      <w:adjustRightInd w:val="0"/>
    </w:pPr>
    <w:rPr>
      <w:rFonts w:ascii="ＭＳ 明朝" w:cs="ＭＳ 明朝"/>
      <w:color w:val="000000"/>
      <w:sz w:val="24"/>
      <w:szCs w:val="24"/>
    </w:rPr>
  </w:style>
  <w:style w:type="character" w:customStyle="1" w:styleId="a4">
    <w:name w:val="記 (文字)"/>
    <w:link w:val="a3"/>
    <w:rsid w:val="004D2F6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0CFF0-F31D-4877-833D-4BBC2015F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cp:lastModifiedBy>00054089</cp:lastModifiedBy>
  <cp:revision>3</cp:revision>
  <cp:lastPrinted>2022-01-21T05:35:00Z</cp:lastPrinted>
  <dcterms:created xsi:type="dcterms:W3CDTF">2022-02-01T10:36:00Z</dcterms:created>
  <dcterms:modified xsi:type="dcterms:W3CDTF">2022-02-01T10:39:00Z</dcterms:modified>
</cp:coreProperties>
</file>