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38" w:rsidRPr="007F39CE" w:rsidRDefault="00C51A38" w:rsidP="00C51A38">
      <w:pPr>
        <w:jc w:val="center"/>
        <w:rPr>
          <w:b/>
          <w:sz w:val="36"/>
          <w:szCs w:val="36"/>
        </w:rPr>
      </w:pPr>
    </w:p>
    <w:p w:rsidR="00C51A38" w:rsidRPr="00FD1B00" w:rsidRDefault="00C51A38" w:rsidP="00C51A38">
      <w:pPr>
        <w:jc w:val="center"/>
        <w:rPr>
          <w:b/>
          <w:sz w:val="48"/>
          <w:szCs w:val="48"/>
        </w:rPr>
      </w:pPr>
      <w:r w:rsidRPr="00FD1B00">
        <w:rPr>
          <w:rFonts w:hint="eastAsia"/>
          <w:b/>
          <w:sz w:val="48"/>
          <w:szCs w:val="48"/>
        </w:rPr>
        <w:t>委　任　状</w:t>
      </w:r>
    </w:p>
    <w:p w:rsidR="00C51A38" w:rsidRDefault="00C51A38" w:rsidP="00C51A38">
      <w:pPr>
        <w:rPr>
          <w:sz w:val="28"/>
          <w:szCs w:val="28"/>
        </w:rPr>
      </w:pPr>
    </w:p>
    <w:p w:rsidR="00C51A38" w:rsidRDefault="00C51A38" w:rsidP="00C51A38">
      <w:pPr>
        <w:rPr>
          <w:sz w:val="28"/>
          <w:szCs w:val="28"/>
        </w:rPr>
      </w:pPr>
    </w:p>
    <w:p w:rsidR="00C51A38" w:rsidRDefault="00C51A38" w:rsidP="00673CCB">
      <w:pPr>
        <w:ind w:firstLineChars="200" w:firstLine="52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（代理人）</w:t>
      </w:r>
      <w:r w:rsidRPr="00EA12DF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EA12DF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1A38" w:rsidRDefault="00C51A38" w:rsidP="00C51A38">
      <w:pPr>
        <w:rPr>
          <w:sz w:val="28"/>
          <w:szCs w:val="28"/>
        </w:rPr>
      </w:pPr>
    </w:p>
    <w:p w:rsidR="00C51A38" w:rsidRPr="00EA12DF" w:rsidRDefault="00C51A38" w:rsidP="00673CCB">
      <w:pPr>
        <w:ind w:firstLineChars="200" w:firstLine="52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EA12DF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EA12DF">
        <w:rPr>
          <w:rFonts w:hint="eastAsia"/>
          <w:sz w:val="28"/>
          <w:szCs w:val="28"/>
          <w:u w:val="single"/>
        </w:rPr>
        <w:t>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1A38" w:rsidRDefault="00C51A38" w:rsidP="00C51A38">
      <w:pPr>
        <w:ind w:left="5530" w:hanging="525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C51A38" w:rsidRDefault="00C51A38" w:rsidP="00C51A38">
      <w:pPr>
        <w:ind w:left="5530" w:hanging="5250"/>
      </w:pPr>
    </w:p>
    <w:p w:rsidR="00C51A38" w:rsidRDefault="00C51A38" w:rsidP="00C51A38">
      <w:pPr>
        <w:ind w:left="5530" w:hanging="5250"/>
      </w:pPr>
      <w:r>
        <w:rPr>
          <w:rFonts w:hint="eastAsia"/>
        </w:rPr>
        <w:t xml:space="preserve">　　　</w:t>
      </w: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Default="00C51A38" w:rsidP="00C51A38">
      <w:pPr>
        <w:ind w:firstLine="280"/>
        <w:rPr>
          <w:sz w:val="28"/>
          <w:szCs w:val="28"/>
        </w:rPr>
      </w:pPr>
    </w:p>
    <w:p w:rsidR="00673CCB" w:rsidRDefault="00C51A38" w:rsidP="00673CCB">
      <w:pPr>
        <w:ind w:leftChars="100" w:left="193" w:firstLineChars="200" w:firstLine="527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私は、上記の者を代理人と定め、登録免許税（所有権保存登記、所有</w:t>
      </w:r>
    </w:p>
    <w:p w:rsidR="00673CCB" w:rsidRDefault="00C51A38" w:rsidP="00673CCB">
      <w:pPr>
        <w:ind w:firstLineChars="150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権移転登記、抵当権設定登記）軽減のための住宅用家屋証明の申請及び</w:t>
      </w:r>
    </w:p>
    <w:p w:rsidR="00C51A38" w:rsidRDefault="00C51A38" w:rsidP="00673CCB">
      <w:pPr>
        <w:ind w:firstLineChars="150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受領手続きを委任します。</w:t>
      </w: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Pr="001A6F7C" w:rsidRDefault="00C51A38" w:rsidP="00C51A38">
      <w:pPr>
        <w:ind w:firstLine="280"/>
        <w:rPr>
          <w:sz w:val="28"/>
          <w:szCs w:val="28"/>
          <w:u w:val="single"/>
        </w:rPr>
      </w:pP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Default="00C51A38" w:rsidP="00C51A38">
      <w:pPr>
        <w:rPr>
          <w:sz w:val="28"/>
          <w:szCs w:val="28"/>
        </w:rPr>
      </w:pPr>
    </w:p>
    <w:p w:rsidR="00C51A38" w:rsidRPr="00E63FB9" w:rsidRDefault="004005B2" w:rsidP="00673CCB">
      <w:pPr>
        <w:ind w:firstLineChars="200" w:firstLine="527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1A38" w:rsidRPr="00E63FB9">
        <w:rPr>
          <w:rFonts w:hint="eastAsia"/>
          <w:sz w:val="28"/>
          <w:szCs w:val="28"/>
        </w:rPr>
        <w:t xml:space="preserve">　　年　　月　　日</w:t>
      </w: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Default="00C51A38" w:rsidP="00673CCB">
      <w:pPr>
        <w:ind w:firstLineChars="350" w:firstLine="92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（委任者）</w:t>
      </w:r>
      <w:r w:rsidRPr="006E3DCB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3DCB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C51A38" w:rsidRDefault="00C51A38" w:rsidP="00C51A38">
      <w:pPr>
        <w:ind w:firstLine="280"/>
        <w:rPr>
          <w:sz w:val="28"/>
          <w:szCs w:val="28"/>
        </w:rPr>
      </w:pPr>
    </w:p>
    <w:p w:rsidR="00C51A38" w:rsidRDefault="00C51A38" w:rsidP="00C51A38">
      <w:pPr>
        <w:ind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673CC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　　</w:t>
      </w:r>
      <w:r w:rsidRPr="006E3DCB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3D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印　</w:t>
      </w:r>
    </w:p>
    <w:p w:rsidR="004005B2" w:rsidRDefault="004005B2" w:rsidP="004005B2">
      <w:pPr>
        <w:rPr>
          <w:sz w:val="28"/>
          <w:szCs w:val="28"/>
        </w:rPr>
      </w:pPr>
    </w:p>
    <w:p w:rsidR="004005B2" w:rsidRDefault="004005B2">
      <w:pPr>
        <w:widowControl/>
        <w:jc w:val="left"/>
      </w:pPr>
      <w:bookmarkStart w:id="0" w:name="_GoBack"/>
      <w:bookmarkEnd w:id="0"/>
    </w:p>
    <w:sectPr w:rsidR="004005B2" w:rsidSect="009159E4">
      <w:headerReference w:type="default" r:id="rId7"/>
      <w:type w:val="continuous"/>
      <w:pgSz w:w="11906" w:h="16838" w:code="9"/>
      <w:pgMar w:top="1134" w:right="1191" w:bottom="567" w:left="1191" w:header="567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38" w:rsidRDefault="00E97D38">
      <w:r>
        <w:separator/>
      </w:r>
    </w:p>
  </w:endnote>
  <w:endnote w:type="continuationSeparator" w:id="0">
    <w:p w:rsidR="00E97D38" w:rsidRDefault="00E9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38" w:rsidRDefault="00E97D38">
      <w:r>
        <w:separator/>
      </w:r>
    </w:p>
  </w:footnote>
  <w:footnote w:type="continuationSeparator" w:id="0">
    <w:p w:rsidR="00E97D38" w:rsidRDefault="00E9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FA" w:rsidRPr="00AF2389" w:rsidRDefault="00F80DFA" w:rsidP="00CF63EB">
    <w:pPr>
      <w:pStyle w:val="a3"/>
      <w:wordWrap w:val="0"/>
      <w:ind w:right="10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17CED"/>
    <w:multiLevelType w:val="hybridMultilevel"/>
    <w:tmpl w:val="21622506"/>
    <w:lvl w:ilvl="0" w:tplc="BC629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9354BF"/>
    <w:multiLevelType w:val="hybridMultilevel"/>
    <w:tmpl w:val="25241C06"/>
    <w:lvl w:ilvl="0" w:tplc="5B08BC1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8"/>
    <w:rsid w:val="00013214"/>
    <w:rsid w:val="00014E55"/>
    <w:rsid w:val="00050370"/>
    <w:rsid w:val="00055FA2"/>
    <w:rsid w:val="000830A8"/>
    <w:rsid w:val="000A58B6"/>
    <w:rsid w:val="000B69FE"/>
    <w:rsid w:val="000C27B2"/>
    <w:rsid w:val="000D1DD8"/>
    <w:rsid w:val="00141F73"/>
    <w:rsid w:val="00143213"/>
    <w:rsid w:val="00193B5E"/>
    <w:rsid w:val="001E4F3A"/>
    <w:rsid w:val="00205410"/>
    <w:rsid w:val="00207A95"/>
    <w:rsid w:val="0028682B"/>
    <w:rsid w:val="002B6031"/>
    <w:rsid w:val="00324FAF"/>
    <w:rsid w:val="003317F3"/>
    <w:rsid w:val="00334A12"/>
    <w:rsid w:val="00380AA1"/>
    <w:rsid w:val="00397199"/>
    <w:rsid w:val="004005B2"/>
    <w:rsid w:val="00455820"/>
    <w:rsid w:val="00463D7B"/>
    <w:rsid w:val="004916B4"/>
    <w:rsid w:val="004A3AEF"/>
    <w:rsid w:val="004B76D4"/>
    <w:rsid w:val="004C2CF1"/>
    <w:rsid w:val="004D5E52"/>
    <w:rsid w:val="005044BA"/>
    <w:rsid w:val="005111A8"/>
    <w:rsid w:val="00511FDD"/>
    <w:rsid w:val="00591D5A"/>
    <w:rsid w:val="005B5F4E"/>
    <w:rsid w:val="0066625C"/>
    <w:rsid w:val="00666875"/>
    <w:rsid w:val="00673CCB"/>
    <w:rsid w:val="006A4113"/>
    <w:rsid w:val="006F0986"/>
    <w:rsid w:val="00717976"/>
    <w:rsid w:val="007313B5"/>
    <w:rsid w:val="0075651D"/>
    <w:rsid w:val="00776B24"/>
    <w:rsid w:val="00795E24"/>
    <w:rsid w:val="008A2E17"/>
    <w:rsid w:val="008B415F"/>
    <w:rsid w:val="008C49BA"/>
    <w:rsid w:val="009159E4"/>
    <w:rsid w:val="00934EB6"/>
    <w:rsid w:val="00965869"/>
    <w:rsid w:val="009901CC"/>
    <w:rsid w:val="009D14B5"/>
    <w:rsid w:val="009F0B43"/>
    <w:rsid w:val="00A62A16"/>
    <w:rsid w:val="00A6532C"/>
    <w:rsid w:val="00A83789"/>
    <w:rsid w:val="00A9656D"/>
    <w:rsid w:val="00AA0758"/>
    <w:rsid w:val="00AA58A1"/>
    <w:rsid w:val="00AF2389"/>
    <w:rsid w:val="00B03230"/>
    <w:rsid w:val="00B17F7C"/>
    <w:rsid w:val="00B73186"/>
    <w:rsid w:val="00BB3353"/>
    <w:rsid w:val="00BF332C"/>
    <w:rsid w:val="00BF5E1B"/>
    <w:rsid w:val="00C23103"/>
    <w:rsid w:val="00C3412E"/>
    <w:rsid w:val="00C51A38"/>
    <w:rsid w:val="00CC2F0B"/>
    <w:rsid w:val="00CC43E4"/>
    <w:rsid w:val="00CC5FA6"/>
    <w:rsid w:val="00CF63EB"/>
    <w:rsid w:val="00D02833"/>
    <w:rsid w:val="00D277D0"/>
    <w:rsid w:val="00D55E92"/>
    <w:rsid w:val="00D65943"/>
    <w:rsid w:val="00D76396"/>
    <w:rsid w:val="00DB2214"/>
    <w:rsid w:val="00E33414"/>
    <w:rsid w:val="00E840D5"/>
    <w:rsid w:val="00E97D38"/>
    <w:rsid w:val="00F80DFA"/>
    <w:rsid w:val="00F8216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D78041-5468-4562-8C27-473F9C0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3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03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0370"/>
  </w:style>
  <w:style w:type="paragraph" w:styleId="a7">
    <w:name w:val="Balloon Text"/>
    <w:basedOn w:val="a"/>
    <w:link w:val="a8"/>
    <w:rsid w:val="00B731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731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73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宅　用　家　屋　証　明　申　請　書</vt:lpstr>
      <vt:lpstr>住　宅　用　家　屋　証　明　申　請　書</vt:lpstr>
    </vt:vector>
  </TitlesOfParts>
  <Company>電算システム課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宅　用　家　屋　証　明　申　請　書</dc:title>
  <dc:creator>oa208028</dc:creator>
  <cp:lastModifiedBy>00059367</cp:lastModifiedBy>
  <cp:revision>2</cp:revision>
  <cp:lastPrinted>2015-12-24T02:04:00Z</cp:lastPrinted>
  <dcterms:created xsi:type="dcterms:W3CDTF">2021-04-08T04:10:00Z</dcterms:created>
  <dcterms:modified xsi:type="dcterms:W3CDTF">2021-04-08T04:10:00Z</dcterms:modified>
</cp:coreProperties>
</file>