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33A" w:rsidRPr="00A177C2" w:rsidRDefault="002E333A" w:rsidP="002E333A">
      <w:pPr>
        <w:rPr>
          <w:szCs w:val="21"/>
        </w:rPr>
      </w:pPr>
      <w:r w:rsidRPr="00A177C2">
        <w:rPr>
          <w:rFonts w:hAnsi="ＭＳ 明朝" w:hint="eastAsia"/>
          <w:szCs w:val="21"/>
        </w:rPr>
        <w:t>別紙</w:t>
      </w:r>
      <w:r w:rsidR="0093679F" w:rsidRPr="00A177C2">
        <w:rPr>
          <w:rFonts w:hAnsi="ＭＳ 明朝" w:hint="eastAsia"/>
          <w:szCs w:val="21"/>
        </w:rPr>
        <w:t>９</w:t>
      </w:r>
      <w:r w:rsidRPr="00A177C2">
        <w:rPr>
          <w:rFonts w:hAnsi="ＭＳ 明朝" w:hint="eastAsia"/>
          <w:szCs w:val="21"/>
        </w:rPr>
        <w:t>（附則関係）</w:t>
      </w:r>
    </w:p>
    <w:p w:rsidR="002E333A" w:rsidRPr="00A177C2" w:rsidRDefault="002E333A" w:rsidP="002E333A">
      <w:pPr>
        <w:autoSpaceDE w:val="0"/>
        <w:autoSpaceDN w:val="0"/>
        <w:jc w:val="center"/>
        <w:rPr>
          <w:szCs w:val="21"/>
        </w:rPr>
      </w:pPr>
    </w:p>
    <w:p w:rsidR="002E333A" w:rsidRPr="00A177C2" w:rsidRDefault="002E333A" w:rsidP="002E333A">
      <w:pPr>
        <w:autoSpaceDE w:val="0"/>
        <w:autoSpaceDN w:val="0"/>
        <w:jc w:val="center"/>
        <w:rPr>
          <w:szCs w:val="21"/>
        </w:rPr>
      </w:pPr>
      <w:r w:rsidRPr="00A177C2">
        <w:rPr>
          <w:rFonts w:hint="eastAsia"/>
          <w:szCs w:val="21"/>
        </w:rPr>
        <w:t>固定資産課税台帳閲覧同意書</w:t>
      </w:r>
    </w:p>
    <w:p w:rsidR="002E333A" w:rsidRPr="00A177C2" w:rsidRDefault="002E333A" w:rsidP="002E333A">
      <w:pPr>
        <w:autoSpaceDE w:val="0"/>
        <w:autoSpaceDN w:val="0"/>
        <w:jc w:val="center"/>
        <w:rPr>
          <w:szCs w:val="21"/>
        </w:rPr>
      </w:pPr>
    </w:p>
    <w:p w:rsidR="002E333A" w:rsidRPr="00A177C2" w:rsidRDefault="002E333A" w:rsidP="002E333A">
      <w:pPr>
        <w:wordWrap w:val="0"/>
        <w:autoSpaceDE w:val="0"/>
        <w:autoSpaceDN w:val="0"/>
        <w:jc w:val="right"/>
        <w:rPr>
          <w:szCs w:val="21"/>
        </w:rPr>
      </w:pPr>
      <w:r w:rsidRPr="00A177C2">
        <w:rPr>
          <w:rFonts w:hint="eastAsia"/>
          <w:szCs w:val="21"/>
        </w:rPr>
        <w:t xml:space="preserve">　　年　　月　　日　　</w:t>
      </w:r>
    </w:p>
    <w:p w:rsidR="002E333A" w:rsidRPr="00A177C2" w:rsidRDefault="002E333A" w:rsidP="002E333A">
      <w:pPr>
        <w:autoSpaceDE w:val="0"/>
        <w:autoSpaceDN w:val="0"/>
        <w:jc w:val="right"/>
        <w:rPr>
          <w:szCs w:val="21"/>
        </w:rPr>
      </w:pPr>
    </w:p>
    <w:p w:rsidR="002E333A" w:rsidRPr="00A177C2" w:rsidRDefault="00811E40" w:rsidP="002E333A">
      <w:pPr>
        <w:autoSpaceDE w:val="0"/>
        <w:autoSpaceDN w:val="0"/>
        <w:rPr>
          <w:szCs w:val="21"/>
        </w:rPr>
      </w:pPr>
      <w:r w:rsidRPr="00A177C2">
        <w:rPr>
          <w:rFonts w:hint="eastAsia"/>
          <w:szCs w:val="21"/>
        </w:rPr>
        <w:t xml:space="preserve">長野市長　</w:t>
      </w:r>
      <w:r w:rsidR="002E333A" w:rsidRPr="00A177C2">
        <w:rPr>
          <w:rFonts w:hint="eastAsia"/>
          <w:szCs w:val="21"/>
        </w:rPr>
        <w:t>宛</w:t>
      </w:r>
    </w:p>
    <w:p w:rsidR="002E333A" w:rsidRPr="00A177C2" w:rsidRDefault="002E333A" w:rsidP="002E333A">
      <w:pPr>
        <w:autoSpaceDE w:val="0"/>
        <w:autoSpaceDN w:val="0"/>
        <w:rPr>
          <w:szCs w:val="21"/>
        </w:rPr>
      </w:pPr>
    </w:p>
    <w:p w:rsidR="002E333A" w:rsidRPr="00A177C2" w:rsidRDefault="002E333A" w:rsidP="002E333A">
      <w:pPr>
        <w:autoSpaceDE w:val="0"/>
        <w:autoSpaceDN w:val="0"/>
        <w:rPr>
          <w:szCs w:val="21"/>
        </w:rPr>
      </w:pPr>
    </w:p>
    <w:p w:rsidR="002E333A" w:rsidRPr="00A177C2" w:rsidRDefault="002E333A" w:rsidP="002E333A">
      <w:pPr>
        <w:autoSpaceDE w:val="0"/>
        <w:autoSpaceDN w:val="0"/>
        <w:rPr>
          <w:szCs w:val="21"/>
        </w:rPr>
      </w:pPr>
    </w:p>
    <w:p w:rsidR="002E333A" w:rsidRPr="00A177C2" w:rsidRDefault="002E333A" w:rsidP="002E333A">
      <w:pPr>
        <w:autoSpaceDE w:val="0"/>
        <w:autoSpaceDN w:val="0"/>
        <w:rPr>
          <w:szCs w:val="21"/>
        </w:rPr>
      </w:pPr>
      <w:r w:rsidRPr="00A177C2">
        <w:rPr>
          <w:rFonts w:hint="eastAsia"/>
          <w:szCs w:val="21"/>
        </w:rPr>
        <w:t xml:space="preserve">　　　　　　　　　　　　　　　　　　　　　　〒</w:t>
      </w:r>
    </w:p>
    <w:p w:rsidR="002E333A" w:rsidRPr="00A177C2" w:rsidRDefault="002E333A" w:rsidP="002E333A">
      <w:pPr>
        <w:autoSpaceDE w:val="0"/>
        <w:autoSpaceDN w:val="0"/>
        <w:rPr>
          <w:szCs w:val="21"/>
        </w:rPr>
      </w:pPr>
      <w:r w:rsidRPr="00A177C2">
        <w:rPr>
          <w:rFonts w:hint="eastAsia"/>
          <w:szCs w:val="21"/>
        </w:rPr>
        <w:t xml:space="preserve">　　　　　　　　　　　　　　　　　　　住　所　</w:t>
      </w:r>
    </w:p>
    <w:p w:rsidR="002E333A" w:rsidRPr="00A177C2" w:rsidRDefault="002E333A" w:rsidP="002E333A">
      <w:pPr>
        <w:autoSpaceDE w:val="0"/>
        <w:autoSpaceDN w:val="0"/>
        <w:rPr>
          <w:dstrike/>
          <w:szCs w:val="21"/>
        </w:rPr>
      </w:pPr>
      <w:r w:rsidRPr="00A177C2">
        <w:rPr>
          <w:rFonts w:hint="eastAsia"/>
          <w:szCs w:val="21"/>
        </w:rPr>
        <w:t xml:space="preserve">　　　　　　　　　　　　　　　　　　　氏　名　　　　　　　　　　　　　</w:t>
      </w:r>
      <w:r w:rsidR="00811E40" w:rsidRPr="00A177C2">
        <w:rPr>
          <w:rFonts w:hint="eastAsia"/>
          <w:szCs w:val="21"/>
        </w:rPr>
        <w:t>（</w:t>
      </w:r>
      <w:r w:rsidR="003C3E87" w:rsidRPr="00A177C2">
        <w:rPr>
          <w:rFonts w:hint="eastAsia"/>
          <w:szCs w:val="21"/>
        </w:rPr>
        <w:t>自署</w:t>
      </w:r>
      <w:r w:rsidR="00811E40" w:rsidRPr="00A177C2">
        <w:rPr>
          <w:rFonts w:hint="eastAsia"/>
          <w:szCs w:val="21"/>
        </w:rPr>
        <w:t>）</w:t>
      </w:r>
    </w:p>
    <w:p w:rsidR="002E333A" w:rsidRPr="00A177C2" w:rsidRDefault="002E333A" w:rsidP="002E333A">
      <w:pPr>
        <w:autoSpaceDE w:val="0"/>
        <w:autoSpaceDN w:val="0"/>
        <w:rPr>
          <w:szCs w:val="21"/>
        </w:rPr>
      </w:pPr>
      <w:r w:rsidRPr="00A177C2">
        <w:rPr>
          <w:rFonts w:hint="eastAsia"/>
          <w:szCs w:val="21"/>
        </w:rPr>
        <w:t xml:space="preserve">　　　　　　　　　　　　　　　　　　　連絡先（電話）</w:t>
      </w:r>
    </w:p>
    <w:p w:rsidR="002E333A" w:rsidRPr="00A177C2" w:rsidRDefault="002E333A" w:rsidP="002E333A">
      <w:pPr>
        <w:autoSpaceDE w:val="0"/>
        <w:autoSpaceDN w:val="0"/>
        <w:rPr>
          <w:szCs w:val="21"/>
        </w:rPr>
      </w:pPr>
    </w:p>
    <w:p w:rsidR="002E333A" w:rsidRPr="000036E3" w:rsidRDefault="002E333A" w:rsidP="002E333A">
      <w:pPr>
        <w:autoSpaceDE w:val="0"/>
        <w:autoSpaceDN w:val="0"/>
        <w:ind w:firstLineChars="399" w:firstLine="893"/>
        <w:rPr>
          <w:szCs w:val="21"/>
        </w:rPr>
      </w:pPr>
      <w:r w:rsidRPr="00A177C2">
        <w:rPr>
          <w:rFonts w:hint="eastAsia"/>
          <w:szCs w:val="21"/>
        </w:rPr>
        <w:t>年度におい</w:t>
      </w:r>
      <w:r w:rsidRPr="000036E3">
        <w:rPr>
          <w:rFonts w:hint="eastAsia"/>
          <w:szCs w:val="21"/>
        </w:rPr>
        <w:t>て、長野市住宅・建築物耐震改修促進事業補助金交付の可否決定に必要となる建物所有者を確認するために、私の固定資産課税台帳を閲覧することについて同意します。</w:t>
      </w:r>
    </w:p>
    <w:p w:rsidR="002E333A" w:rsidRPr="000036E3" w:rsidRDefault="002E333A" w:rsidP="002E333A">
      <w:pPr>
        <w:autoSpaceDE w:val="0"/>
        <w:autoSpaceDN w:val="0"/>
        <w:rPr>
          <w:szCs w:val="21"/>
        </w:rPr>
      </w:pPr>
    </w:p>
    <w:p w:rsidR="002E333A" w:rsidRPr="000036E3" w:rsidRDefault="002E333A" w:rsidP="002E333A">
      <w:pPr>
        <w:autoSpaceDE w:val="0"/>
        <w:autoSpaceDN w:val="0"/>
        <w:rPr>
          <w:szCs w:val="21"/>
        </w:rPr>
      </w:pPr>
    </w:p>
    <w:p w:rsidR="002E333A" w:rsidRPr="000036E3" w:rsidRDefault="002E333A" w:rsidP="002E333A">
      <w:pPr>
        <w:autoSpaceDE w:val="0"/>
        <w:autoSpaceDN w:val="0"/>
        <w:rPr>
          <w:szCs w:val="21"/>
        </w:rPr>
      </w:pPr>
    </w:p>
    <w:p w:rsidR="002E333A" w:rsidRPr="000036E3" w:rsidRDefault="002E333A" w:rsidP="002E333A">
      <w:pPr>
        <w:pStyle w:val="a3"/>
        <w:rPr>
          <w:szCs w:val="21"/>
        </w:rPr>
      </w:pPr>
      <w:r w:rsidRPr="000036E3">
        <w:rPr>
          <w:rFonts w:hint="eastAsia"/>
          <w:szCs w:val="21"/>
        </w:rPr>
        <w:t>記</w:t>
      </w:r>
    </w:p>
    <w:p w:rsidR="002E333A" w:rsidRPr="000036E3" w:rsidRDefault="002E333A" w:rsidP="002E333A">
      <w:pPr>
        <w:rPr>
          <w:szCs w:val="21"/>
        </w:rPr>
      </w:pPr>
    </w:p>
    <w:p w:rsidR="002E333A" w:rsidRPr="000036E3" w:rsidRDefault="002E333A" w:rsidP="002E333A">
      <w:pPr>
        <w:rPr>
          <w:szCs w:val="21"/>
        </w:rPr>
      </w:pPr>
    </w:p>
    <w:p w:rsidR="002E333A" w:rsidRPr="000036E3" w:rsidRDefault="002E333A" w:rsidP="002E333A">
      <w:pPr>
        <w:rPr>
          <w:szCs w:val="21"/>
        </w:rPr>
      </w:pPr>
    </w:p>
    <w:p w:rsidR="002E333A" w:rsidRPr="000036E3" w:rsidRDefault="002E333A" w:rsidP="002E333A">
      <w:pPr>
        <w:rPr>
          <w:szCs w:val="21"/>
        </w:rPr>
      </w:pPr>
      <w:r w:rsidRPr="000036E3">
        <w:rPr>
          <w:rFonts w:hint="eastAsia"/>
          <w:szCs w:val="21"/>
        </w:rPr>
        <w:t xml:space="preserve">　建築物の所在地　　長野市　　　　　　　　　　　　　　　　　　　　　　　</w:t>
      </w:r>
    </w:p>
    <w:p w:rsidR="002E333A" w:rsidRPr="000036E3" w:rsidRDefault="002E333A" w:rsidP="002E333A">
      <w:pPr>
        <w:autoSpaceDE w:val="0"/>
        <w:autoSpaceDN w:val="0"/>
        <w:jc w:val="left"/>
        <w:rPr>
          <w:szCs w:val="21"/>
        </w:rPr>
      </w:pPr>
    </w:p>
    <w:p w:rsidR="00BB2DBA" w:rsidRPr="00E3056F" w:rsidRDefault="00BB2DBA" w:rsidP="008B18ED">
      <w:pPr>
        <w:widowControl/>
        <w:jc w:val="left"/>
      </w:pPr>
      <w:bookmarkStart w:id="0" w:name="_GoBack"/>
      <w:bookmarkEnd w:id="0"/>
    </w:p>
    <w:sectPr w:rsidR="00BB2DBA" w:rsidRPr="00E3056F" w:rsidSect="008B18ED">
      <w:footerReference w:type="even" r:id="rId8"/>
      <w:footerReference w:type="default" r:id="rId9"/>
      <w:pgSz w:w="11906" w:h="16838" w:code="9"/>
      <w:pgMar w:top="1429" w:right="1701" w:bottom="1701" w:left="1701" w:header="851" w:footer="992" w:gutter="0"/>
      <w:pgNumType w:start="1"/>
      <w:cols w:space="425"/>
      <w:docGrid w:type="linesAndChars" w:linePitch="319"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99" w:rsidRDefault="00CF7199">
      <w:r>
        <w:separator/>
      </w:r>
    </w:p>
  </w:endnote>
  <w:endnote w:type="continuationSeparator" w:id="0">
    <w:p w:rsidR="00CF7199" w:rsidRDefault="00CF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C2" w:rsidRDefault="00A177C2" w:rsidP="00CC725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77C2" w:rsidRDefault="00A177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C2" w:rsidRDefault="00A177C2">
    <w:pPr>
      <w:pStyle w:val="a6"/>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99" w:rsidRDefault="00CF7199">
      <w:r>
        <w:separator/>
      </w:r>
    </w:p>
  </w:footnote>
  <w:footnote w:type="continuationSeparator" w:id="0">
    <w:p w:rsidR="00CF7199" w:rsidRDefault="00CF7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6B5A"/>
    <w:multiLevelType w:val="hybridMultilevel"/>
    <w:tmpl w:val="D736D7F0"/>
    <w:lvl w:ilvl="0" w:tplc="A8C88744">
      <w:start w:val="1"/>
      <w:numFmt w:val="decimal"/>
      <w:lvlText w:val="(%1)"/>
      <w:lvlJc w:val="left"/>
      <w:pPr>
        <w:tabs>
          <w:tab w:val="num" w:pos="1012"/>
        </w:tabs>
        <w:ind w:left="1012" w:hanging="450"/>
      </w:pPr>
      <w:rPr>
        <w:rFonts w:hint="default"/>
      </w:rPr>
    </w:lvl>
    <w:lvl w:ilvl="1" w:tplc="04090017" w:tentative="1">
      <w:start w:val="1"/>
      <w:numFmt w:val="aiueoFullWidth"/>
      <w:lvlText w:val="(%2)"/>
      <w:lvlJc w:val="left"/>
      <w:pPr>
        <w:tabs>
          <w:tab w:val="num" w:pos="1402"/>
        </w:tabs>
        <w:ind w:left="1402" w:hanging="420"/>
      </w:pPr>
    </w:lvl>
    <w:lvl w:ilvl="2" w:tplc="04090011" w:tentative="1">
      <w:start w:val="1"/>
      <w:numFmt w:val="decimalEnclosedCircle"/>
      <w:lvlText w:val="%3"/>
      <w:lvlJc w:val="lef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7" w:tentative="1">
      <w:start w:val="1"/>
      <w:numFmt w:val="aiueoFullWidth"/>
      <w:lvlText w:val="(%5)"/>
      <w:lvlJc w:val="left"/>
      <w:pPr>
        <w:tabs>
          <w:tab w:val="num" w:pos="2662"/>
        </w:tabs>
        <w:ind w:left="2662" w:hanging="420"/>
      </w:pPr>
    </w:lvl>
    <w:lvl w:ilvl="5" w:tplc="04090011" w:tentative="1">
      <w:start w:val="1"/>
      <w:numFmt w:val="decimalEnclosedCircle"/>
      <w:lvlText w:val="%6"/>
      <w:lvlJc w:val="lef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7" w:tentative="1">
      <w:start w:val="1"/>
      <w:numFmt w:val="aiueoFullWidth"/>
      <w:lvlText w:val="(%8)"/>
      <w:lvlJc w:val="left"/>
      <w:pPr>
        <w:tabs>
          <w:tab w:val="num" w:pos="3922"/>
        </w:tabs>
        <w:ind w:left="3922" w:hanging="420"/>
      </w:pPr>
    </w:lvl>
    <w:lvl w:ilvl="8" w:tplc="04090011" w:tentative="1">
      <w:start w:val="1"/>
      <w:numFmt w:val="decimalEnclosedCircle"/>
      <w:lvlText w:val="%9"/>
      <w:lvlJc w:val="left"/>
      <w:pPr>
        <w:tabs>
          <w:tab w:val="num" w:pos="4342"/>
        </w:tabs>
        <w:ind w:left="4342" w:hanging="420"/>
      </w:pPr>
    </w:lvl>
  </w:abstractNum>
  <w:abstractNum w:abstractNumId="1" w15:restartNumberingAfterBreak="0">
    <w:nsid w:val="27C62225"/>
    <w:multiLevelType w:val="hybridMultilevel"/>
    <w:tmpl w:val="D5C69FFE"/>
    <w:lvl w:ilvl="0" w:tplc="3510EE9E">
      <w:start w:val="10"/>
      <w:numFmt w:val="decimal"/>
      <w:lvlText w:val="第%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E97E26"/>
    <w:multiLevelType w:val="hybridMultilevel"/>
    <w:tmpl w:val="45C4F46C"/>
    <w:lvl w:ilvl="0" w:tplc="CD28FD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15F3540"/>
    <w:multiLevelType w:val="hybridMultilevel"/>
    <w:tmpl w:val="EC564156"/>
    <w:lvl w:ilvl="0" w:tplc="BA2E30A0">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69D316A9"/>
    <w:multiLevelType w:val="hybridMultilevel"/>
    <w:tmpl w:val="B14C6094"/>
    <w:lvl w:ilvl="0" w:tplc="80ACB1D4">
      <w:start w:val="1"/>
      <w:numFmt w:val="decimal"/>
      <w:lvlText w:val="(%1)"/>
      <w:lvlJc w:val="left"/>
      <w:pPr>
        <w:tabs>
          <w:tab w:val="num" w:pos="696"/>
        </w:tabs>
        <w:ind w:left="696" w:hanging="360"/>
      </w:pPr>
      <w:rPr>
        <w:rFonts w:ascii="Times New Roman" w:eastAsia="Times New Roman" w:hAnsi="Times New Roman" w:cs="Times New Roman"/>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5"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52"/>
    <w:rsid w:val="000036E3"/>
    <w:rsid w:val="00004725"/>
    <w:rsid w:val="00013775"/>
    <w:rsid w:val="00013905"/>
    <w:rsid w:val="00043F17"/>
    <w:rsid w:val="000465C8"/>
    <w:rsid w:val="00051D88"/>
    <w:rsid w:val="00054B66"/>
    <w:rsid w:val="00056881"/>
    <w:rsid w:val="00056AD6"/>
    <w:rsid w:val="000727FF"/>
    <w:rsid w:val="0007612D"/>
    <w:rsid w:val="00076F1C"/>
    <w:rsid w:val="000820B3"/>
    <w:rsid w:val="00090E89"/>
    <w:rsid w:val="000B13B4"/>
    <w:rsid w:val="000C1D9F"/>
    <w:rsid w:val="000C63A6"/>
    <w:rsid w:val="000E6A8F"/>
    <w:rsid w:val="000F7CCA"/>
    <w:rsid w:val="00101A6E"/>
    <w:rsid w:val="001065B1"/>
    <w:rsid w:val="001160B6"/>
    <w:rsid w:val="0012667F"/>
    <w:rsid w:val="001335CA"/>
    <w:rsid w:val="00133FA3"/>
    <w:rsid w:val="001353CA"/>
    <w:rsid w:val="001520B9"/>
    <w:rsid w:val="001535E1"/>
    <w:rsid w:val="0015483D"/>
    <w:rsid w:val="00161FB0"/>
    <w:rsid w:val="00167DEA"/>
    <w:rsid w:val="001703F2"/>
    <w:rsid w:val="00172EE6"/>
    <w:rsid w:val="0018330E"/>
    <w:rsid w:val="00183EC1"/>
    <w:rsid w:val="00192029"/>
    <w:rsid w:val="001A4311"/>
    <w:rsid w:val="001A5B35"/>
    <w:rsid w:val="001B2784"/>
    <w:rsid w:val="001B6E25"/>
    <w:rsid w:val="001C1B15"/>
    <w:rsid w:val="001D1B7A"/>
    <w:rsid w:val="001D70E8"/>
    <w:rsid w:val="001E72C5"/>
    <w:rsid w:val="001E7550"/>
    <w:rsid w:val="001F530A"/>
    <w:rsid w:val="00201269"/>
    <w:rsid w:val="0020265B"/>
    <w:rsid w:val="00205C69"/>
    <w:rsid w:val="002355DA"/>
    <w:rsid w:val="002358E6"/>
    <w:rsid w:val="002525B6"/>
    <w:rsid w:val="00252E8A"/>
    <w:rsid w:val="00253B86"/>
    <w:rsid w:val="00285513"/>
    <w:rsid w:val="00295163"/>
    <w:rsid w:val="002962A1"/>
    <w:rsid w:val="002A0941"/>
    <w:rsid w:val="002A6600"/>
    <w:rsid w:val="002A6EC8"/>
    <w:rsid w:val="002C04FA"/>
    <w:rsid w:val="002C0962"/>
    <w:rsid w:val="002E333A"/>
    <w:rsid w:val="0030088F"/>
    <w:rsid w:val="0030204A"/>
    <w:rsid w:val="00310E53"/>
    <w:rsid w:val="00313EA0"/>
    <w:rsid w:val="00322886"/>
    <w:rsid w:val="0034476F"/>
    <w:rsid w:val="0035503B"/>
    <w:rsid w:val="00362179"/>
    <w:rsid w:val="00364B97"/>
    <w:rsid w:val="00376367"/>
    <w:rsid w:val="00377186"/>
    <w:rsid w:val="00382718"/>
    <w:rsid w:val="00385162"/>
    <w:rsid w:val="00387322"/>
    <w:rsid w:val="0038757B"/>
    <w:rsid w:val="00391EE6"/>
    <w:rsid w:val="003923EE"/>
    <w:rsid w:val="003A399E"/>
    <w:rsid w:val="003B53A5"/>
    <w:rsid w:val="003C1A3C"/>
    <w:rsid w:val="003C3E87"/>
    <w:rsid w:val="00425C34"/>
    <w:rsid w:val="004359E7"/>
    <w:rsid w:val="0043620B"/>
    <w:rsid w:val="004378FA"/>
    <w:rsid w:val="00441BC1"/>
    <w:rsid w:val="0044730C"/>
    <w:rsid w:val="0045646A"/>
    <w:rsid w:val="00486953"/>
    <w:rsid w:val="00487A27"/>
    <w:rsid w:val="00496202"/>
    <w:rsid w:val="00497842"/>
    <w:rsid w:val="004A19C6"/>
    <w:rsid w:val="004A2B72"/>
    <w:rsid w:val="004A2E06"/>
    <w:rsid w:val="004A3FBA"/>
    <w:rsid w:val="004A63DB"/>
    <w:rsid w:val="004B6DCA"/>
    <w:rsid w:val="004D0112"/>
    <w:rsid w:val="004D1CBD"/>
    <w:rsid w:val="004D2C04"/>
    <w:rsid w:val="004E047F"/>
    <w:rsid w:val="004F0490"/>
    <w:rsid w:val="004F5BB4"/>
    <w:rsid w:val="00514D96"/>
    <w:rsid w:val="005161F6"/>
    <w:rsid w:val="00516583"/>
    <w:rsid w:val="00524F31"/>
    <w:rsid w:val="00531343"/>
    <w:rsid w:val="005434F6"/>
    <w:rsid w:val="00544793"/>
    <w:rsid w:val="00552E73"/>
    <w:rsid w:val="00572861"/>
    <w:rsid w:val="00576053"/>
    <w:rsid w:val="005774C7"/>
    <w:rsid w:val="005835B9"/>
    <w:rsid w:val="00583E89"/>
    <w:rsid w:val="0059574E"/>
    <w:rsid w:val="005A4E91"/>
    <w:rsid w:val="005A60D8"/>
    <w:rsid w:val="005B4FD7"/>
    <w:rsid w:val="005C7C7C"/>
    <w:rsid w:val="005D3119"/>
    <w:rsid w:val="005E3D7A"/>
    <w:rsid w:val="005F3F5C"/>
    <w:rsid w:val="00611D96"/>
    <w:rsid w:val="00611DFC"/>
    <w:rsid w:val="00617A69"/>
    <w:rsid w:val="00626935"/>
    <w:rsid w:val="00635D0F"/>
    <w:rsid w:val="00642263"/>
    <w:rsid w:val="00645931"/>
    <w:rsid w:val="0068254C"/>
    <w:rsid w:val="00683DD0"/>
    <w:rsid w:val="006A1407"/>
    <w:rsid w:val="006A6087"/>
    <w:rsid w:val="006B4376"/>
    <w:rsid w:val="006B6F6D"/>
    <w:rsid w:val="00705A03"/>
    <w:rsid w:val="00705FE3"/>
    <w:rsid w:val="0071412F"/>
    <w:rsid w:val="00714B00"/>
    <w:rsid w:val="007231FB"/>
    <w:rsid w:val="0072449B"/>
    <w:rsid w:val="007710D6"/>
    <w:rsid w:val="007809E7"/>
    <w:rsid w:val="00785594"/>
    <w:rsid w:val="00785EA9"/>
    <w:rsid w:val="007B19A9"/>
    <w:rsid w:val="007B1D4E"/>
    <w:rsid w:val="007B3696"/>
    <w:rsid w:val="007C1BDA"/>
    <w:rsid w:val="007C2619"/>
    <w:rsid w:val="007C43AE"/>
    <w:rsid w:val="007C4DCC"/>
    <w:rsid w:val="007D24BD"/>
    <w:rsid w:val="007D28D0"/>
    <w:rsid w:val="007E1259"/>
    <w:rsid w:val="007E308E"/>
    <w:rsid w:val="007E4979"/>
    <w:rsid w:val="007E6052"/>
    <w:rsid w:val="007E7DE6"/>
    <w:rsid w:val="007F1747"/>
    <w:rsid w:val="007F347F"/>
    <w:rsid w:val="007F6A24"/>
    <w:rsid w:val="007F7117"/>
    <w:rsid w:val="00803F6A"/>
    <w:rsid w:val="00811E40"/>
    <w:rsid w:val="00814B91"/>
    <w:rsid w:val="00834079"/>
    <w:rsid w:val="0084339C"/>
    <w:rsid w:val="00847FAC"/>
    <w:rsid w:val="008545ED"/>
    <w:rsid w:val="00855E68"/>
    <w:rsid w:val="008648BB"/>
    <w:rsid w:val="00876A1B"/>
    <w:rsid w:val="00881EEE"/>
    <w:rsid w:val="0088488A"/>
    <w:rsid w:val="008873C6"/>
    <w:rsid w:val="008A0CDB"/>
    <w:rsid w:val="008A4743"/>
    <w:rsid w:val="008B18ED"/>
    <w:rsid w:val="008B4111"/>
    <w:rsid w:val="008C1F44"/>
    <w:rsid w:val="008D1976"/>
    <w:rsid w:val="008D1E77"/>
    <w:rsid w:val="008D363F"/>
    <w:rsid w:val="008F3B68"/>
    <w:rsid w:val="008F412B"/>
    <w:rsid w:val="00910F2C"/>
    <w:rsid w:val="00916938"/>
    <w:rsid w:val="0093679F"/>
    <w:rsid w:val="00945B92"/>
    <w:rsid w:val="009478A3"/>
    <w:rsid w:val="00955C72"/>
    <w:rsid w:val="00956AB9"/>
    <w:rsid w:val="00957F01"/>
    <w:rsid w:val="009652BA"/>
    <w:rsid w:val="00977A81"/>
    <w:rsid w:val="00982CBA"/>
    <w:rsid w:val="00991227"/>
    <w:rsid w:val="009B52F1"/>
    <w:rsid w:val="009D2EB1"/>
    <w:rsid w:val="009D41B5"/>
    <w:rsid w:val="009D5CFE"/>
    <w:rsid w:val="009E128E"/>
    <w:rsid w:val="009E2C85"/>
    <w:rsid w:val="00A0750C"/>
    <w:rsid w:val="00A176B8"/>
    <w:rsid w:val="00A177C2"/>
    <w:rsid w:val="00A262B5"/>
    <w:rsid w:val="00A31EFE"/>
    <w:rsid w:val="00A475C2"/>
    <w:rsid w:val="00A6114C"/>
    <w:rsid w:val="00A62533"/>
    <w:rsid w:val="00A627F5"/>
    <w:rsid w:val="00A63277"/>
    <w:rsid w:val="00A73D85"/>
    <w:rsid w:val="00A77812"/>
    <w:rsid w:val="00A8511E"/>
    <w:rsid w:val="00A87BFB"/>
    <w:rsid w:val="00AA29F2"/>
    <w:rsid w:val="00AB0C8F"/>
    <w:rsid w:val="00AB29BB"/>
    <w:rsid w:val="00AB3582"/>
    <w:rsid w:val="00AB6764"/>
    <w:rsid w:val="00AB6FF0"/>
    <w:rsid w:val="00AE2BA1"/>
    <w:rsid w:val="00AF10CE"/>
    <w:rsid w:val="00AF418B"/>
    <w:rsid w:val="00AF4A01"/>
    <w:rsid w:val="00AF5B30"/>
    <w:rsid w:val="00B069AC"/>
    <w:rsid w:val="00B12DDC"/>
    <w:rsid w:val="00B13E11"/>
    <w:rsid w:val="00B2417D"/>
    <w:rsid w:val="00B25B50"/>
    <w:rsid w:val="00B31537"/>
    <w:rsid w:val="00B347CC"/>
    <w:rsid w:val="00B46D1B"/>
    <w:rsid w:val="00B50F12"/>
    <w:rsid w:val="00B51C04"/>
    <w:rsid w:val="00B540F8"/>
    <w:rsid w:val="00B609DF"/>
    <w:rsid w:val="00B73FD0"/>
    <w:rsid w:val="00B801AB"/>
    <w:rsid w:val="00B83278"/>
    <w:rsid w:val="00BB2DBA"/>
    <w:rsid w:val="00BC7F47"/>
    <w:rsid w:val="00BD3311"/>
    <w:rsid w:val="00BD45E9"/>
    <w:rsid w:val="00BD50A8"/>
    <w:rsid w:val="00BE512C"/>
    <w:rsid w:val="00BE6C9C"/>
    <w:rsid w:val="00BF3CE4"/>
    <w:rsid w:val="00C00079"/>
    <w:rsid w:val="00C027D0"/>
    <w:rsid w:val="00C111DD"/>
    <w:rsid w:val="00C21809"/>
    <w:rsid w:val="00C250A8"/>
    <w:rsid w:val="00C26159"/>
    <w:rsid w:val="00C26390"/>
    <w:rsid w:val="00C27E4F"/>
    <w:rsid w:val="00C345AB"/>
    <w:rsid w:val="00C3659E"/>
    <w:rsid w:val="00C41FE4"/>
    <w:rsid w:val="00C4286D"/>
    <w:rsid w:val="00C441E0"/>
    <w:rsid w:val="00C5338E"/>
    <w:rsid w:val="00C6225C"/>
    <w:rsid w:val="00C641D1"/>
    <w:rsid w:val="00C71506"/>
    <w:rsid w:val="00C72B74"/>
    <w:rsid w:val="00C92092"/>
    <w:rsid w:val="00C94CFD"/>
    <w:rsid w:val="00CA02D4"/>
    <w:rsid w:val="00CA216E"/>
    <w:rsid w:val="00CA3DE3"/>
    <w:rsid w:val="00CB688C"/>
    <w:rsid w:val="00CC6E12"/>
    <w:rsid w:val="00CC725A"/>
    <w:rsid w:val="00CC76D6"/>
    <w:rsid w:val="00CC7737"/>
    <w:rsid w:val="00CD333E"/>
    <w:rsid w:val="00CE1C11"/>
    <w:rsid w:val="00CE55C3"/>
    <w:rsid w:val="00CE6736"/>
    <w:rsid w:val="00CF6D3E"/>
    <w:rsid w:val="00CF7199"/>
    <w:rsid w:val="00D15F90"/>
    <w:rsid w:val="00D33398"/>
    <w:rsid w:val="00D33D7D"/>
    <w:rsid w:val="00D3765B"/>
    <w:rsid w:val="00D40E27"/>
    <w:rsid w:val="00D44614"/>
    <w:rsid w:val="00D44CD0"/>
    <w:rsid w:val="00D511F5"/>
    <w:rsid w:val="00D51232"/>
    <w:rsid w:val="00D5623C"/>
    <w:rsid w:val="00D5717F"/>
    <w:rsid w:val="00D572B0"/>
    <w:rsid w:val="00D63961"/>
    <w:rsid w:val="00D67270"/>
    <w:rsid w:val="00D762E9"/>
    <w:rsid w:val="00D83D18"/>
    <w:rsid w:val="00D84FAA"/>
    <w:rsid w:val="00DB19E4"/>
    <w:rsid w:val="00DB647D"/>
    <w:rsid w:val="00DC08AC"/>
    <w:rsid w:val="00DC1E69"/>
    <w:rsid w:val="00DC6FF7"/>
    <w:rsid w:val="00DC73E8"/>
    <w:rsid w:val="00DD2AFF"/>
    <w:rsid w:val="00DE37A5"/>
    <w:rsid w:val="00DF130B"/>
    <w:rsid w:val="00E00074"/>
    <w:rsid w:val="00E007B5"/>
    <w:rsid w:val="00E06075"/>
    <w:rsid w:val="00E150A9"/>
    <w:rsid w:val="00E16BA1"/>
    <w:rsid w:val="00E21F23"/>
    <w:rsid w:val="00E3056F"/>
    <w:rsid w:val="00E3428A"/>
    <w:rsid w:val="00E34976"/>
    <w:rsid w:val="00E439E9"/>
    <w:rsid w:val="00E451C1"/>
    <w:rsid w:val="00E4529C"/>
    <w:rsid w:val="00E87B44"/>
    <w:rsid w:val="00E93A0A"/>
    <w:rsid w:val="00EA0360"/>
    <w:rsid w:val="00EB0ACB"/>
    <w:rsid w:val="00ED082E"/>
    <w:rsid w:val="00EE0CAA"/>
    <w:rsid w:val="00F00490"/>
    <w:rsid w:val="00F05D3F"/>
    <w:rsid w:val="00F05F24"/>
    <w:rsid w:val="00F07F64"/>
    <w:rsid w:val="00F430C8"/>
    <w:rsid w:val="00F43CCA"/>
    <w:rsid w:val="00F4587E"/>
    <w:rsid w:val="00F62BD3"/>
    <w:rsid w:val="00F71C0B"/>
    <w:rsid w:val="00F7693F"/>
    <w:rsid w:val="00F8426B"/>
    <w:rsid w:val="00F96467"/>
    <w:rsid w:val="00FB37F1"/>
    <w:rsid w:val="00FB52DD"/>
    <w:rsid w:val="00FD228C"/>
    <w:rsid w:val="00FF1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2B079D"/>
  <w15:docId w15:val="{B776DCCD-3F8D-46BF-9456-DD8F2233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8A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08AC"/>
    <w:pPr>
      <w:jc w:val="center"/>
    </w:pPr>
  </w:style>
  <w:style w:type="paragraph" w:styleId="a4">
    <w:name w:val="Closing"/>
    <w:basedOn w:val="a"/>
    <w:link w:val="a5"/>
    <w:rsid w:val="00DC08AC"/>
    <w:pPr>
      <w:jc w:val="right"/>
    </w:pPr>
  </w:style>
  <w:style w:type="paragraph" w:styleId="a6">
    <w:name w:val="footer"/>
    <w:basedOn w:val="a"/>
    <w:rsid w:val="00DC08AC"/>
    <w:pPr>
      <w:tabs>
        <w:tab w:val="center" w:pos="4252"/>
        <w:tab w:val="right" w:pos="8504"/>
      </w:tabs>
      <w:snapToGrid w:val="0"/>
    </w:pPr>
  </w:style>
  <w:style w:type="character" w:styleId="a7">
    <w:name w:val="page number"/>
    <w:basedOn w:val="a0"/>
    <w:rsid w:val="00DC08AC"/>
  </w:style>
  <w:style w:type="paragraph" w:styleId="3">
    <w:name w:val="Body Text Indent 3"/>
    <w:basedOn w:val="a"/>
    <w:rsid w:val="00DC08AC"/>
    <w:pPr>
      <w:ind w:left="224" w:hangingChars="100" w:hanging="224"/>
    </w:pPr>
    <w:rPr>
      <w:rFonts w:ascii="Century"/>
    </w:rPr>
  </w:style>
  <w:style w:type="paragraph" w:styleId="a8">
    <w:name w:val="header"/>
    <w:basedOn w:val="a"/>
    <w:rsid w:val="00AE2BA1"/>
    <w:pPr>
      <w:tabs>
        <w:tab w:val="center" w:pos="4252"/>
        <w:tab w:val="right" w:pos="8504"/>
      </w:tabs>
      <w:snapToGrid w:val="0"/>
    </w:pPr>
  </w:style>
  <w:style w:type="character" w:customStyle="1" w:styleId="a5">
    <w:name w:val="結語 (文字)"/>
    <w:basedOn w:val="a0"/>
    <w:link w:val="a4"/>
    <w:rsid w:val="00AF418B"/>
    <w:rPr>
      <w:rFonts w:ascii="ＭＳ 明朝"/>
      <w:kern w:val="2"/>
      <w:sz w:val="21"/>
      <w:szCs w:val="24"/>
    </w:rPr>
  </w:style>
  <w:style w:type="table" w:styleId="a9">
    <w:name w:val="Table Grid"/>
    <w:basedOn w:val="a1"/>
    <w:rsid w:val="00AF418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F418B"/>
    <w:rPr>
      <w:rFonts w:asciiTheme="majorHAnsi" w:eastAsiaTheme="majorEastAsia" w:hAnsiTheme="majorHAnsi" w:cstheme="majorBidi"/>
      <w:sz w:val="18"/>
      <w:szCs w:val="18"/>
    </w:rPr>
  </w:style>
  <w:style w:type="character" w:customStyle="1" w:styleId="ab">
    <w:name w:val="吹き出し (文字)"/>
    <w:basedOn w:val="a0"/>
    <w:link w:val="aa"/>
    <w:rsid w:val="00AF418B"/>
    <w:rPr>
      <w:rFonts w:asciiTheme="majorHAnsi" w:eastAsiaTheme="majorEastAsia" w:hAnsiTheme="majorHAnsi" w:cstheme="majorBidi"/>
      <w:kern w:val="2"/>
      <w:sz w:val="18"/>
      <w:szCs w:val="18"/>
    </w:rPr>
  </w:style>
  <w:style w:type="paragraph" w:styleId="ac">
    <w:name w:val="List Paragraph"/>
    <w:basedOn w:val="a"/>
    <w:uiPriority w:val="34"/>
    <w:qFormat/>
    <w:rsid w:val="004A19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835374">
      <w:bodyDiv w:val="1"/>
      <w:marLeft w:val="0"/>
      <w:marRight w:val="0"/>
      <w:marTop w:val="0"/>
      <w:marBottom w:val="0"/>
      <w:divBdr>
        <w:top w:val="none" w:sz="0" w:space="0" w:color="auto"/>
        <w:left w:val="none" w:sz="0" w:space="0" w:color="auto"/>
        <w:bottom w:val="none" w:sz="0" w:space="0" w:color="auto"/>
        <w:right w:val="none" w:sz="0" w:space="0" w:color="auto"/>
      </w:divBdr>
    </w:div>
    <w:div w:id="10790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8F36E-A89D-4CFD-8D49-8B4FE2E9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creator>oa104020</dc:creator>
  <cp:lastModifiedBy>00064178</cp:lastModifiedBy>
  <cp:revision>2</cp:revision>
  <cp:lastPrinted>2023-03-01T04:51:00Z</cp:lastPrinted>
  <dcterms:created xsi:type="dcterms:W3CDTF">2023-03-01T05:10:00Z</dcterms:created>
  <dcterms:modified xsi:type="dcterms:W3CDTF">2023-03-01T05:10:00Z</dcterms:modified>
</cp:coreProperties>
</file>