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572D85" w:rsidRDefault="003B3B9C" w:rsidP="00BE3514">
      <w:pPr>
        <w:ind w:right="243"/>
        <w:rPr>
          <w:rFonts w:ascii="ＭＳ 明朝" w:hAnsi="Century" w:cs="Times New Roman"/>
          <w:color w:val="auto"/>
          <w:spacing w:val="24"/>
        </w:rPr>
      </w:pPr>
      <w:bookmarkStart w:id="0" w:name="_GoBack"/>
      <w:bookmarkEnd w:id="0"/>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rPr>
          <w:rFonts w:ascii="ＭＳ 明朝" w:hAnsi="Century" w:hint="eastAsia"/>
          <w:color w:val="auto"/>
        </w:rPr>
      </w:pPr>
      <w:r w:rsidRPr="00572D85">
        <w:rPr>
          <w:rFonts w:ascii="ＭＳ 明朝" w:hAnsi="Century" w:hint="eastAsia"/>
          <w:color w:val="auto"/>
        </w:rPr>
        <w:t xml:space="preserve">　建築主事又は指定確認検査機関　　　　　　　　　　様</w:t>
      </w: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rsidP="00734ABC">
      <w:pPr>
        <w:rPr>
          <w:rFonts w:ascii="ＭＳ 明朝" w:hAnsi="Century" w:cs="Times New Roman"/>
          <w:color w:val="auto"/>
          <w:spacing w:val="24"/>
        </w:rPr>
      </w:pPr>
    </w:p>
    <w:p w:rsidR="003B3B9C" w:rsidRPr="00572D85" w:rsidRDefault="00B33205">
      <w:pPr>
        <w:jc w:val="right"/>
        <w:rPr>
          <w:rFonts w:ascii="ＭＳ 明朝" w:hAnsi="Century" w:hint="eastAsia"/>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rsidR="00734ABC" w:rsidRPr="00572D85" w:rsidRDefault="00734ABC">
      <w:pPr>
        <w:jc w:val="right"/>
        <w:rPr>
          <w:rFonts w:ascii="ＭＳ 明朝" w:hAnsi="Century" w:cs="Times New Roman"/>
          <w:color w:val="auto"/>
          <w:spacing w:val="24"/>
        </w:rPr>
      </w:pPr>
    </w:p>
    <w:p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tblPrEx>
          <w:tblCellMar>
            <w:top w:w="0" w:type="dxa"/>
            <w:bottom w:w="0" w:type="dxa"/>
          </w:tblCellMar>
        </w:tblPrEx>
        <w:trPr>
          <w:trHeight w:val="447"/>
        </w:trPr>
        <w:tc>
          <w:tcPr>
            <w:tcW w:w="8941" w:type="dxa"/>
            <w:gridSpan w:val="3"/>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tblPrEx>
          <w:tblCellMar>
            <w:top w:w="0" w:type="dxa"/>
            <w:bottom w:w="0" w:type="dxa"/>
          </w:tblCellMar>
        </w:tblPrEx>
        <w:trPr>
          <w:trHeight w:val="456"/>
        </w:trPr>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tblPrEx>
          <w:tblCellMar>
            <w:top w:w="0" w:type="dxa"/>
            <w:bottom w:w="0" w:type="dxa"/>
          </w:tblCellMar>
        </w:tblPrEx>
        <w:trPr>
          <w:trHeight w:val="465"/>
        </w:trPr>
        <w:tc>
          <w:tcPr>
            <w:tcW w:w="2203" w:type="dxa"/>
            <w:tcBorders>
              <w:top w:val="single" w:sz="4" w:space="0" w:color="000000"/>
              <w:left w:val="single" w:sz="4" w:space="0" w:color="000000"/>
              <w:bottom w:val="nil"/>
              <w:right w:val="single" w:sz="4" w:space="0" w:color="000000"/>
            </w:tcBorders>
          </w:tcPr>
          <w:p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tblPrEx>
          <w:tblCellMar>
            <w:top w:w="0" w:type="dxa"/>
            <w:bottom w:w="0" w:type="dxa"/>
          </w:tblCellMar>
        </w:tblPrEx>
        <w:trPr>
          <w:trHeight w:val="460"/>
        </w:trPr>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tblPrEx>
          <w:tblCellMar>
            <w:top w:w="0" w:type="dxa"/>
            <w:bottom w:w="0" w:type="dxa"/>
          </w:tblCellMar>
        </w:tblPrEx>
        <w:trPr>
          <w:trHeight w:val="455"/>
        </w:trPr>
        <w:tc>
          <w:tcPr>
            <w:tcW w:w="2203" w:type="dxa"/>
            <w:tcBorders>
              <w:top w:val="single" w:sz="4" w:space="0" w:color="000000"/>
              <w:left w:val="single" w:sz="4" w:space="0" w:color="000000"/>
              <w:bottom w:val="single" w:sz="4" w:space="0" w:color="000000"/>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rsidR="003B3B9C" w:rsidRPr="00572D85" w:rsidRDefault="003B3B9C">
      <w:pPr>
        <w:rPr>
          <w:rFonts w:ascii="ＭＳ 明朝" w:hAnsi="Century" w:cs="Times New Roman"/>
          <w:color w:val="auto"/>
          <w:spacing w:val="24"/>
        </w:rPr>
      </w:pPr>
    </w:p>
    <w:p w:rsidR="003B3B9C" w:rsidRPr="00572D85" w:rsidRDefault="003B3B9C">
      <w:pPr>
        <w:rPr>
          <w:rFonts w:ascii="ＭＳ 明朝" w:hAnsi="Century" w:cs="Times New Roman"/>
          <w:color w:val="auto"/>
          <w:spacing w:val="24"/>
        </w:rPr>
      </w:pPr>
    </w:p>
    <w:p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43A4E" w:rsidRPr="00572D85" w:rsidRDefault="00D43A4E">
      <w:pPr>
        <w:spacing w:line="242" w:lineRule="exact"/>
        <w:rPr>
          <w:rFonts w:ascii="ＭＳ 明朝" w:hAnsi="ＭＳ 明朝" w:hint="eastAsia"/>
          <w:color w:val="auto"/>
        </w:rPr>
      </w:pPr>
    </w:p>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77A1E" w:rsidRPr="00572D85" w:rsidRDefault="003B3B9C" w:rsidP="00877A1E">
      <w:pPr>
        <w:spacing w:line="240" w:lineRule="exact"/>
        <w:ind w:right="10"/>
        <w:rPr>
          <w:rFonts w:ascii="ＭＳ 明朝" w:hAnsi="ＭＳ 明朝" w:hint="eastAsia"/>
          <w:color w:val="auto"/>
          <w:spacing w:val="24"/>
        </w:rPr>
      </w:pPr>
      <w:r w:rsidRPr="00572D85">
        <w:br w:type="page"/>
      </w:r>
      <w:r w:rsidR="00877A1E" w:rsidRPr="00572D85">
        <w:rPr>
          <w:rFonts w:ascii="ＭＳ 明朝" w:hAnsi="ＭＳ 明朝" w:hint="eastAsia"/>
          <w:color w:val="auto"/>
          <w:spacing w:val="24"/>
        </w:rPr>
        <w:lastRenderedPageBreak/>
        <w:t>(注意）</w:t>
      </w:r>
    </w:p>
    <w:p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１.各面共通関係</w:t>
      </w:r>
    </w:p>
    <w:p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footerReference w:type="default" r:id="rId6"/>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60A" w:rsidRDefault="0032660A">
      <w:r>
        <w:separator/>
      </w:r>
    </w:p>
  </w:endnote>
  <w:endnote w:type="continuationSeparator" w:id="0">
    <w:p w:rsidR="0032660A" w:rsidRDefault="0032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F4" w:rsidRDefault="00EB60F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60A" w:rsidRDefault="0032660A">
      <w:r>
        <w:rPr>
          <w:rFonts w:ascii="ＭＳ 明朝" w:hAnsi="Century" w:cs="Times New Roman"/>
          <w:color w:val="auto"/>
          <w:sz w:val="2"/>
          <w:szCs w:val="2"/>
        </w:rPr>
        <w:continuationSeparator/>
      </w:r>
    </w:p>
  </w:footnote>
  <w:footnote w:type="continuationSeparator" w:id="0">
    <w:p w:rsidR="0032660A" w:rsidRDefault="00326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709CC"/>
    <w:rsid w:val="00083041"/>
    <w:rsid w:val="000A5273"/>
    <w:rsid w:val="00133158"/>
    <w:rsid w:val="001912A9"/>
    <w:rsid w:val="001E66FE"/>
    <w:rsid w:val="0020002B"/>
    <w:rsid w:val="0020059D"/>
    <w:rsid w:val="00204AAD"/>
    <w:rsid w:val="00223E59"/>
    <w:rsid w:val="002B3E11"/>
    <w:rsid w:val="002C508E"/>
    <w:rsid w:val="00301FE8"/>
    <w:rsid w:val="00307168"/>
    <w:rsid w:val="0032660A"/>
    <w:rsid w:val="00350068"/>
    <w:rsid w:val="003561B5"/>
    <w:rsid w:val="0036154A"/>
    <w:rsid w:val="00361C15"/>
    <w:rsid w:val="0037687E"/>
    <w:rsid w:val="003B3B9C"/>
    <w:rsid w:val="003F41B7"/>
    <w:rsid w:val="00402FEA"/>
    <w:rsid w:val="0047025D"/>
    <w:rsid w:val="004D0DB4"/>
    <w:rsid w:val="004F368C"/>
    <w:rsid w:val="00572D85"/>
    <w:rsid w:val="005D172E"/>
    <w:rsid w:val="005E51E3"/>
    <w:rsid w:val="006F7F6C"/>
    <w:rsid w:val="00722B22"/>
    <w:rsid w:val="007300F4"/>
    <w:rsid w:val="00734ABC"/>
    <w:rsid w:val="00877A1E"/>
    <w:rsid w:val="008A59BD"/>
    <w:rsid w:val="008B4C35"/>
    <w:rsid w:val="00944D5C"/>
    <w:rsid w:val="00992AFE"/>
    <w:rsid w:val="00994600"/>
    <w:rsid w:val="009F6FDE"/>
    <w:rsid w:val="00AE06B9"/>
    <w:rsid w:val="00B33205"/>
    <w:rsid w:val="00B61820"/>
    <w:rsid w:val="00B6186A"/>
    <w:rsid w:val="00BB0881"/>
    <w:rsid w:val="00BC18F5"/>
    <w:rsid w:val="00BE3514"/>
    <w:rsid w:val="00C92625"/>
    <w:rsid w:val="00CB2373"/>
    <w:rsid w:val="00CC1618"/>
    <w:rsid w:val="00CC7A76"/>
    <w:rsid w:val="00CD443D"/>
    <w:rsid w:val="00D43A4E"/>
    <w:rsid w:val="00E14648"/>
    <w:rsid w:val="00E741E2"/>
    <w:rsid w:val="00EB065E"/>
    <w:rsid w:val="00EB2AD5"/>
    <w:rsid w:val="00EB60F4"/>
    <w:rsid w:val="00F23712"/>
    <w:rsid w:val="00F467AA"/>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C4D1B51-EEF7-43EC-9C20-C7CC4BCF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第八号様式（建築設備用）</vt:lpstr>
      <vt:lpstr>第八号様式（建築設備用）</vt:lpstr>
    </vt:vector>
  </TitlesOfParts>
  <Company>財団法人建築行政情報化センター</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第八号様式（建築設備用）</dc:title>
  <dc:subject/>
  <dc:creator>総務部・企画部　目黒　宏幸</dc:creator>
  <cp:keywords/>
  <dc:description/>
  <cp:lastModifiedBy>Administrator</cp:lastModifiedBy>
  <cp:revision>2</cp:revision>
  <cp:lastPrinted>2020-11-17T06:01:00Z</cp:lastPrinted>
  <dcterms:created xsi:type="dcterms:W3CDTF">2021-01-29T03:26:00Z</dcterms:created>
  <dcterms:modified xsi:type="dcterms:W3CDTF">2021-01-29T03:26:00Z</dcterms:modified>
</cp:coreProperties>
</file>